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27" w:rsidRPr="00347FA3" w:rsidRDefault="00570727" w:rsidP="00FF2804">
      <w:pPr>
        <w:spacing w:before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47FA3">
        <w:rPr>
          <w:rFonts w:ascii="TH SarabunIT๙" w:hAnsi="TH SarabunIT๙" w:cs="TH SarabunIT๙"/>
          <w:b/>
          <w:bCs/>
          <w:sz w:val="96"/>
          <w:szCs w:val="96"/>
          <w:cs/>
        </w:rPr>
        <w:t>แผน</w:t>
      </w:r>
      <w:r w:rsidR="00707DE8" w:rsidRPr="00347FA3">
        <w:rPr>
          <w:rFonts w:ascii="TH SarabunIT๙" w:hAnsi="TH SarabunIT๙" w:cs="TH SarabunIT๙"/>
          <w:b/>
          <w:bCs/>
          <w:sz w:val="96"/>
          <w:szCs w:val="96"/>
          <w:cs/>
        </w:rPr>
        <w:t>การดำเนินงาน</w:t>
      </w:r>
    </w:p>
    <w:p w:rsidR="005C79EA" w:rsidRPr="00347FA3" w:rsidRDefault="006A3CAF" w:rsidP="0015702B">
      <w:pPr>
        <w:spacing w:before="24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347FA3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ประจำปีงบประมาณ </w:t>
      </w:r>
      <w:r w:rsidR="00D554D9" w:rsidRPr="00347FA3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พ.ศ. </w:t>
      </w:r>
      <w:r w:rsidR="008027BE">
        <w:rPr>
          <w:rFonts w:ascii="TH SarabunIT๙" w:hAnsi="TH SarabunIT๙" w:cs="TH SarabunIT๙"/>
          <w:b/>
          <w:bCs/>
          <w:sz w:val="96"/>
          <w:szCs w:val="96"/>
          <w:cs/>
        </w:rPr>
        <w:t>25๖6</w:t>
      </w:r>
    </w:p>
    <w:p w:rsidR="008B5CD8" w:rsidRDefault="00172BC8" w:rsidP="00172BC8">
      <w:pPr>
        <w:spacing w:before="240"/>
        <w:jc w:val="center"/>
        <w:rPr>
          <w:rFonts w:ascii="TH SarabunIT๙" w:hAnsi="TH SarabunIT๙" w:cs="TH SarabunIT๙"/>
          <w:b/>
          <w:bCs/>
          <w:color w:val="0000FF"/>
          <w:sz w:val="96"/>
          <w:szCs w:val="96"/>
        </w:rPr>
      </w:pPr>
      <w:r w:rsidRPr="00347FA3">
        <w:rPr>
          <w:rFonts w:ascii="TH SarabunIT๙" w:hAnsi="TH SarabunIT๙" w:cs="TH SarabunIT๙"/>
          <w:b/>
          <w:bCs/>
          <w:noProof/>
          <w:color w:val="0000FF"/>
          <w:sz w:val="96"/>
          <w:szCs w:val="96"/>
          <w:lang w:eastAsia="en-US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1347470</wp:posOffset>
            </wp:positionV>
            <wp:extent cx="1938020" cy="1905635"/>
            <wp:effectExtent l="0" t="0" r="0" b="0"/>
            <wp:wrapTopAndBottom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AEF" w:rsidRDefault="00E57AEF" w:rsidP="00D76005">
      <w:pPr>
        <w:spacing w:before="240"/>
        <w:rPr>
          <w:rFonts w:ascii="TH SarabunIT๙" w:hAnsi="TH SarabunIT๙" w:cs="TH SarabunIT๙"/>
          <w:b/>
          <w:bCs/>
          <w:color w:val="0000FF"/>
          <w:sz w:val="96"/>
          <w:szCs w:val="96"/>
        </w:rPr>
      </w:pPr>
    </w:p>
    <w:p w:rsidR="00E57AEF" w:rsidRPr="0015702B" w:rsidRDefault="00E57AEF" w:rsidP="00D76005">
      <w:pPr>
        <w:spacing w:before="240"/>
        <w:rPr>
          <w:rFonts w:ascii="TH SarabunIT๙" w:hAnsi="TH SarabunIT๙" w:cs="TH SarabunIT๙"/>
          <w:b/>
          <w:bCs/>
          <w:color w:val="0000FF"/>
          <w:sz w:val="96"/>
          <w:szCs w:val="96"/>
        </w:rPr>
      </w:pPr>
    </w:p>
    <w:p w:rsidR="00D9440D" w:rsidRDefault="002D0FC4" w:rsidP="006813C2">
      <w:pPr>
        <w:spacing w:before="240"/>
        <w:ind w:right="-694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47FA3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องค์การบริหารส่วนตำบลเสาเดียว</w:t>
      </w:r>
      <w:r w:rsidR="00D9440D" w:rsidRPr="00347FA3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  อำเภอหนองหงส์   จังหวัดบุรีรัมย์</w:t>
      </w:r>
    </w:p>
    <w:p w:rsidR="00D76005" w:rsidRDefault="00D76005" w:rsidP="00D9440D">
      <w:pPr>
        <w:spacing w:before="240"/>
        <w:ind w:left="-900"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1FF6" w:rsidRDefault="00731FF6" w:rsidP="00D9440D">
      <w:pPr>
        <w:spacing w:before="240"/>
        <w:ind w:left="-900"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2FA3" w:rsidRDefault="00D12FA3" w:rsidP="00CA2A9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:rsidR="00CA2A9E" w:rsidRDefault="00CA2A9E" w:rsidP="00CA2A9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:rsidR="00D9440D" w:rsidRPr="00347FA3" w:rsidRDefault="00D9440D" w:rsidP="00D944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7FA3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D9440D" w:rsidRPr="00347FA3" w:rsidRDefault="00D9440D" w:rsidP="00D9440D">
      <w:pPr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</w:r>
    </w:p>
    <w:p w:rsidR="00D9440D" w:rsidRPr="00347FA3" w:rsidRDefault="00D9440D" w:rsidP="006813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ตามกฎหมายรัฐธรรมนูญแห่งราชอาณาจักรไทย พุทธศักราช 25</w:t>
      </w:r>
      <w:r w:rsidR="00BE60E0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347FA3">
        <w:rPr>
          <w:rFonts w:ascii="TH SarabunIT๙" w:hAnsi="TH SarabunIT๙" w:cs="TH SarabunIT๙"/>
          <w:sz w:val="32"/>
          <w:szCs w:val="32"/>
          <w:cs/>
        </w:rPr>
        <w:t>แบ่งการปกครองออกเป็น 3 แบบ ได้แก่การปกครองส่วนกลาง (กระทรวง ทบวง กรม) การปกครองส่วนภูมิภาค(จังหวัด อำเภอ) และการปกครองส่วนท้องถิ่น ได้แก่กรุงเทพมหานครเมืองพัทยาองค์การบริหารส่วนจังหวัด เทศบาล องค์การบริหารส่วนตำบล</w:t>
      </w:r>
    </w:p>
    <w:p w:rsidR="00D9440D" w:rsidRPr="00347FA3" w:rsidRDefault="00D9440D" w:rsidP="006813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เนื่องจากองค์กรปกครองส่วนท้องถิ่น ยังมีรูปแบบการปกครองที่หลากหลายส่วนรูปแบบของการพัฒนาของท้องถิ่นแตกต่างกันไปด้วย และมีอำนาจหน้าที่ซ้ำซ้อนกันอยู่ แนวทางการพัฒนาของแต่ละท้องถิ่นจึงออกมาในรูปแบบ</w:t>
      </w:r>
      <w:r w:rsidR="00312C96" w:rsidRPr="00347FA3">
        <w:rPr>
          <w:rFonts w:ascii="TH SarabunIT๙" w:hAnsi="TH SarabunIT๙" w:cs="TH SarabunIT๙"/>
          <w:sz w:val="32"/>
          <w:szCs w:val="32"/>
          <w:cs/>
        </w:rPr>
        <w:t>ที่ต่างคนต่างทำกันไป รัฐบาลจึงมี</w:t>
      </w:r>
      <w:r w:rsidRPr="00347FA3">
        <w:rPr>
          <w:rFonts w:ascii="TH SarabunIT๙" w:hAnsi="TH SarabunIT๙" w:cs="TH SarabunIT๙"/>
          <w:sz w:val="32"/>
          <w:szCs w:val="32"/>
          <w:cs/>
        </w:rPr>
        <w:t>ความพยายามที่จะจัดการและปรับปรุงกฎหมายและระเบียบในส่วนของอำนาจหน้าที่ต่าง ๆให้มีความชัดเจนและสอดคล้องกัน และปัจจุบันนี้กระทรวงมหาดไทยได้ออกระเบียบกระทรวงมหาดไทย</w:t>
      </w:r>
      <w:r w:rsidR="006623BA" w:rsidRPr="00347FA3">
        <w:rPr>
          <w:rFonts w:ascii="TH SarabunIT๙" w:hAnsi="TH SarabunIT๙" w:cs="TH SarabunIT๙"/>
          <w:sz w:val="32"/>
          <w:szCs w:val="32"/>
          <w:cs/>
        </w:rPr>
        <w:t xml:space="preserve"> ว่าด้วยการจัดทำ</w:t>
      </w:r>
      <w:r w:rsidRPr="00347FA3">
        <w:rPr>
          <w:rFonts w:ascii="TH SarabunIT๙" w:hAnsi="TH SarabunIT๙" w:cs="TH SarabunIT๙"/>
          <w:sz w:val="32"/>
          <w:szCs w:val="32"/>
          <w:cs/>
        </w:rPr>
        <w:t>แผนพัฒนาของอ</w:t>
      </w:r>
      <w:r w:rsidR="00852CE2" w:rsidRPr="00347FA3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 พ.ศ.2548</w:t>
      </w:r>
      <w:r w:rsidRPr="00347FA3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เพื่อเป็นแนวทางในการจัดทำและประสานแผนพัฒนาองค์กรปกครองส่วนท้องถิ่น ซึ่งมีคณะกรรมการพัฒนาองค์กรปกครองส่วนท้องถิ่นในระดับต่าง ๆ</w:t>
      </w:r>
    </w:p>
    <w:p w:rsidR="00D9440D" w:rsidRPr="00347FA3" w:rsidRDefault="00D9440D" w:rsidP="006813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แผนพัฒนาขององค์กรปกครองส่วนท้องถิ่นนั้นเป็นแผนแม่บทขององค์กรปกครองส่วนท้องถิ่นที่จะนำไปใช้ในการ</w:t>
      </w:r>
      <w:r w:rsidR="00312C96" w:rsidRPr="00347FA3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347FA3">
        <w:rPr>
          <w:rFonts w:ascii="TH SarabunIT๙" w:hAnsi="TH SarabunIT๙" w:cs="TH SarabunIT๙"/>
          <w:sz w:val="32"/>
          <w:szCs w:val="32"/>
          <w:cs/>
        </w:rPr>
        <w:t>ท้องถิ่นเอง ขั้นตอนของการจัดทำและการประสานแผน</w:t>
      </w:r>
      <w:r w:rsidR="00312C96" w:rsidRPr="00347FA3">
        <w:rPr>
          <w:rFonts w:ascii="TH SarabunIT๙" w:hAnsi="TH SarabunIT๙" w:cs="TH SarabunIT๙"/>
          <w:sz w:val="32"/>
          <w:szCs w:val="32"/>
          <w:cs/>
        </w:rPr>
        <w:t>ของ</w:t>
      </w:r>
      <w:r w:rsidRPr="00347FA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องค์กรปกครองส่วนท้องถิ่นจึงมีความสำคัญเป็นอย่างมากเพื่อให้มีความสอดคล้องกับแผนพัฒนาของอำเภอ จังหวัด และประเทศต่อไป</w:t>
      </w:r>
    </w:p>
    <w:p w:rsidR="00D9440D" w:rsidRPr="00347FA3" w:rsidRDefault="00D9440D" w:rsidP="006813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พัฒนาขององค์กรปกครองส่วนท้องถิ่นจึงกำหนดให้การจัดทำแผนพัฒนาท้องถิ่นนั้นมีกระบวนการจัดทำที่หลากหลายและมีองค์กรประชาชนต่าง ๆ ทั้งภาครัฐและภาคเอกชนในเขตพื้นที่ และการมีส่วนร่วมของประชาชนตามกระบวนการที่ระเบียบกำหนดในการจัดทำเป็นอย่างมากและก็เป็นไปตามวัตถุประสงค์และความต้องการของประชาชนอย่างแท้จริง</w:t>
      </w:r>
    </w:p>
    <w:p w:rsidR="00D9440D" w:rsidRPr="00347FA3" w:rsidRDefault="00D9440D" w:rsidP="006813C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จากกา</w:t>
      </w:r>
      <w:r w:rsidR="00312C96" w:rsidRPr="00347FA3">
        <w:rPr>
          <w:rFonts w:ascii="TH SarabunIT๙" w:hAnsi="TH SarabunIT๙" w:cs="TH SarabunIT๙"/>
          <w:sz w:val="32"/>
          <w:szCs w:val="32"/>
          <w:cs/>
        </w:rPr>
        <w:t>รร่วมมือของส่วนต่าง ๆ ทั้งภาครัฐ</w:t>
      </w:r>
      <w:r w:rsidRPr="00347FA3">
        <w:rPr>
          <w:rFonts w:ascii="TH SarabunIT๙" w:hAnsi="TH SarabunIT๙" w:cs="TH SarabunIT๙"/>
          <w:sz w:val="32"/>
          <w:szCs w:val="32"/>
          <w:cs/>
        </w:rPr>
        <w:t>และภาคเอกชนองค์กรประชาชน ผู้นำองค์กร ผู้นำท้องที่ และประชาชนในพื้นที่เป็นอย่างดี จึงได้มาเป็นแผน</w:t>
      </w:r>
      <w:r w:rsidR="00852CE2" w:rsidRPr="00347FA3">
        <w:rPr>
          <w:rFonts w:ascii="TH SarabunIT๙" w:hAnsi="TH SarabunIT๙" w:cs="TH SarabunIT๙"/>
          <w:sz w:val="32"/>
          <w:szCs w:val="32"/>
          <w:cs/>
        </w:rPr>
        <w:t>ดำเนินการประจำ</w:t>
      </w:r>
      <w:r w:rsidRPr="00347FA3">
        <w:rPr>
          <w:rFonts w:ascii="TH SarabunIT๙" w:hAnsi="TH SarabunIT๙" w:cs="TH SarabunIT๙"/>
          <w:sz w:val="32"/>
          <w:szCs w:val="32"/>
          <w:cs/>
        </w:rPr>
        <w:t>ปี ขององค์การบริหารส่วนตำบล</w:t>
      </w:r>
      <w:r w:rsidR="008D16B7">
        <w:rPr>
          <w:rFonts w:ascii="TH SarabunIT๙" w:hAnsi="TH SarabunIT๙" w:cs="TH SarabunIT๙" w:hint="cs"/>
          <w:sz w:val="32"/>
          <w:szCs w:val="32"/>
          <w:cs/>
        </w:rPr>
        <w:t>เสาเดียว</w:t>
      </w:r>
      <w:r w:rsidRPr="00347FA3">
        <w:rPr>
          <w:rFonts w:ascii="TH SarabunIT๙" w:hAnsi="TH SarabunIT๙" w:cs="TH SarabunIT๙"/>
          <w:sz w:val="32"/>
          <w:szCs w:val="32"/>
          <w:cs/>
        </w:rPr>
        <w:t xml:space="preserve"> ฉบับนี้ คณะผู้จัดทำ</w:t>
      </w:r>
      <w:r w:rsidR="00852CE2" w:rsidRPr="00347FA3">
        <w:rPr>
          <w:rFonts w:ascii="TH SarabunIT๙" w:hAnsi="TH SarabunIT๙" w:cs="TH SarabunIT๙"/>
          <w:sz w:val="32"/>
          <w:szCs w:val="32"/>
          <w:cs/>
        </w:rPr>
        <w:t xml:space="preserve">แผนดำเนินการประจำปี </w:t>
      </w:r>
      <w:r w:rsidRPr="00347FA3">
        <w:rPr>
          <w:rFonts w:ascii="TH SarabunIT๙" w:hAnsi="TH SarabunIT๙" w:cs="TH SarabunIT๙"/>
          <w:sz w:val="32"/>
          <w:szCs w:val="32"/>
          <w:cs/>
        </w:rPr>
        <w:t>จึงขอขอบพระคุณผู้ที่ส่วนร่วมในการจัดทำทุกท่าน เพื</w:t>
      </w:r>
      <w:r w:rsidR="00B64DD9" w:rsidRPr="00347FA3">
        <w:rPr>
          <w:rFonts w:ascii="TH SarabunIT๙" w:hAnsi="TH SarabunIT๙" w:cs="TH SarabunIT๙"/>
          <w:sz w:val="32"/>
          <w:szCs w:val="32"/>
          <w:cs/>
        </w:rPr>
        <w:t xml:space="preserve">่อให้องค์การบริหารส่วนตำบลเสาเดียว </w:t>
      </w:r>
      <w:r w:rsidRPr="00347FA3">
        <w:rPr>
          <w:rFonts w:ascii="TH SarabunIT๙" w:hAnsi="TH SarabunIT๙" w:cs="TH SarabunIT๙"/>
          <w:sz w:val="32"/>
          <w:szCs w:val="32"/>
          <w:cs/>
        </w:rPr>
        <w:t>นำไปเป็นเครื่องมือในการพัฒนาองค์การบริหารส่วนตำบลต่อไป</w:t>
      </w:r>
    </w:p>
    <w:p w:rsidR="00D9440D" w:rsidRPr="00347FA3" w:rsidRDefault="00D9440D" w:rsidP="00D9440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Pr="00347FA3">
        <w:rPr>
          <w:rFonts w:ascii="TH SarabunIT๙" w:hAnsi="TH SarabunIT๙" w:cs="TH SarabunIT๙"/>
          <w:sz w:val="32"/>
          <w:szCs w:val="32"/>
          <w:cs/>
        </w:rPr>
        <w:tab/>
        <w:t>คณะผู้จัดทำแผน</w:t>
      </w:r>
      <w:r w:rsidR="00814D6D" w:rsidRPr="00347FA3">
        <w:rPr>
          <w:rFonts w:ascii="TH SarabunIT๙" w:hAnsi="TH SarabunIT๙" w:cs="TH SarabunIT๙"/>
          <w:sz w:val="32"/>
          <w:szCs w:val="32"/>
          <w:cs/>
        </w:rPr>
        <w:t>พัฒนาองค์การบริหารส่วนตำบลเสาเดียว</w:t>
      </w:r>
    </w:p>
    <w:p w:rsidR="00D9440D" w:rsidRPr="00347FA3" w:rsidRDefault="00D9440D" w:rsidP="00D9440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9440D" w:rsidRPr="00347FA3" w:rsidRDefault="00D9440D" w:rsidP="00D9440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9440D" w:rsidRPr="00347FA3" w:rsidRDefault="00D9440D" w:rsidP="00D9440D">
      <w:pPr>
        <w:rPr>
          <w:rFonts w:ascii="TH SarabunIT๙" w:hAnsi="TH SarabunIT๙" w:cs="TH SarabunIT๙"/>
          <w:color w:val="0000FF"/>
        </w:rPr>
      </w:pPr>
    </w:p>
    <w:p w:rsidR="00066727" w:rsidRDefault="00066727" w:rsidP="004C5ED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347FA3" w:rsidRDefault="00347FA3" w:rsidP="004C5ED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B778F6" w:rsidRDefault="00B778F6" w:rsidP="00B429A5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B429A5" w:rsidRPr="008D72D5" w:rsidRDefault="00B429A5" w:rsidP="00B429A5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D6897" w:rsidRDefault="005D6897" w:rsidP="004C5E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C5ED2" w:rsidRPr="00B778F6" w:rsidRDefault="00D9440D" w:rsidP="004C5E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778F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4C5ED2" w:rsidRPr="00347FA3" w:rsidRDefault="004C5ED2" w:rsidP="004C5ED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D9440D" w:rsidRPr="005D6897" w:rsidRDefault="00B778F6" w:rsidP="004C5ED2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897">
        <w:rPr>
          <w:rFonts w:ascii="TH SarabunIT๙" w:hAnsi="TH SarabunIT๙" w:cs="TH SarabunIT๙" w:hint="cs"/>
          <w:sz w:val="32"/>
          <w:szCs w:val="32"/>
          <w:cs/>
        </w:rPr>
        <w:tab/>
      </w:r>
      <w:r w:rsidR="00D9440D" w:rsidRPr="005D6897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D9440D" w:rsidRPr="005D6897" w:rsidRDefault="00D9440D" w:rsidP="00D9440D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/>
          <w:sz w:val="32"/>
          <w:szCs w:val="32"/>
          <w:cs/>
        </w:rPr>
        <w:t>ส่วนที่  1</w:t>
      </w:r>
      <w:r w:rsidR="00923B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A224B" w:rsidRPr="005D689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6897">
        <w:rPr>
          <w:rFonts w:ascii="TH SarabunIT๙" w:hAnsi="TH SarabunIT๙" w:cs="TH SarabunIT๙"/>
          <w:sz w:val="32"/>
          <w:szCs w:val="32"/>
          <w:cs/>
        </w:rPr>
        <w:t xml:space="preserve">บทนำ                                                               </w:t>
      </w:r>
      <w:r w:rsidR="00923B78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CA224B" w:rsidRPr="005D6897">
        <w:rPr>
          <w:rFonts w:ascii="TH SarabunIT๙" w:hAnsi="TH SarabunIT๙" w:cs="TH SarabunIT๙"/>
          <w:sz w:val="32"/>
          <w:szCs w:val="32"/>
        </w:rPr>
        <w:t>1</w:t>
      </w:r>
    </w:p>
    <w:p w:rsidR="00A50934" w:rsidRPr="005D6897" w:rsidRDefault="00A50934" w:rsidP="00D9440D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/>
          <w:sz w:val="32"/>
          <w:szCs w:val="32"/>
          <w:cs/>
        </w:rPr>
        <w:tab/>
        <w:t xml:space="preserve">    -วัตถุประสงค์ของแผนการดำเนินงาน</w:t>
      </w:r>
      <w:r w:rsidR="00125FFC" w:rsidRPr="005D6897">
        <w:rPr>
          <w:rFonts w:ascii="TH SarabunIT๙" w:hAnsi="TH SarabunIT๙" w:cs="TH SarabunIT๙"/>
          <w:sz w:val="32"/>
          <w:szCs w:val="32"/>
        </w:rPr>
        <w:tab/>
      </w:r>
      <w:r w:rsidR="00125FFC" w:rsidRPr="005D6897">
        <w:rPr>
          <w:rFonts w:ascii="TH SarabunIT๙" w:hAnsi="TH SarabunIT๙" w:cs="TH SarabunIT๙"/>
          <w:sz w:val="32"/>
          <w:szCs w:val="32"/>
        </w:rPr>
        <w:tab/>
      </w:r>
      <w:r w:rsidR="00125FFC" w:rsidRPr="005D6897">
        <w:rPr>
          <w:rFonts w:ascii="TH SarabunIT๙" w:hAnsi="TH SarabunIT๙" w:cs="TH SarabunIT๙"/>
          <w:sz w:val="32"/>
          <w:szCs w:val="32"/>
        </w:rPr>
        <w:tab/>
      </w:r>
      <w:r w:rsidR="00125FFC" w:rsidRPr="005D6897">
        <w:rPr>
          <w:rFonts w:ascii="TH SarabunIT๙" w:hAnsi="TH SarabunIT๙" w:cs="TH SarabunIT๙"/>
          <w:sz w:val="32"/>
          <w:szCs w:val="32"/>
        </w:rPr>
        <w:tab/>
      </w:r>
      <w:r w:rsidR="00923B7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125FFC" w:rsidRPr="005D6897">
        <w:rPr>
          <w:rFonts w:ascii="TH SarabunIT๙" w:hAnsi="TH SarabunIT๙" w:cs="TH SarabunIT๙"/>
          <w:sz w:val="32"/>
          <w:szCs w:val="32"/>
        </w:rPr>
        <w:t>1</w:t>
      </w:r>
    </w:p>
    <w:p w:rsidR="00586A58" w:rsidRPr="005D6897" w:rsidRDefault="00923B78" w:rsidP="00586A58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25FFC" w:rsidRPr="005D6897">
        <w:rPr>
          <w:rFonts w:ascii="TH SarabunIT๙" w:hAnsi="TH SarabunIT๙" w:cs="TH SarabunIT๙"/>
          <w:sz w:val="32"/>
          <w:szCs w:val="32"/>
          <w:cs/>
        </w:rPr>
        <w:t>-ขั้นตอนการจัดทำแผนการดำเนินงาน</w:t>
      </w:r>
      <w:r w:rsidR="00125FFC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75E27" w:rsidRPr="005D6897">
        <w:rPr>
          <w:rFonts w:ascii="TH SarabunIT๙" w:hAnsi="TH SarabunIT๙" w:cs="TH SarabunIT๙" w:hint="cs"/>
          <w:sz w:val="32"/>
          <w:szCs w:val="32"/>
          <w:cs/>
        </w:rPr>
        <w:t>๑-</w:t>
      </w:r>
      <w:r w:rsidR="00A31B59" w:rsidRPr="005D6897">
        <w:rPr>
          <w:rFonts w:ascii="TH SarabunIT๙" w:hAnsi="TH SarabunIT๙" w:cs="TH SarabunIT๙"/>
          <w:sz w:val="32"/>
          <w:szCs w:val="32"/>
        </w:rPr>
        <w:t>2</w:t>
      </w:r>
    </w:p>
    <w:p w:rsidR="00125FFC" w:rsidRPr="005D6897" w:rsidRDefault="00923B78" w:rsidP="00586A58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D689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5FFC" w:rsidRPr="005D6897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 w:rsidR="00A31B59" w:rsidRPr="005D689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75E27" w:rsidRPr="005D6897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D9440D" w:rsidRPr="005D6897" w:rsidRDefault="00D9440D" w:rsidP="00D9440D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/>
          <w:sz w:val="32"/>
          <w:szCs w:val="32"/>
          <w:cs/>
        </w:rPr>
        <w:t xml:space="preserve">ส่วนที่  2 </w:t>
      </w:r>
      <w:r w:rsidR="00923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8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152" w:rsidRPr="005D6897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="00A50934" w:rsidRPr="005D6897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="00A50934" w:rsidRPr="005D6897">
        <w:rPr>
          <w:rFonts w:ascii="TH SarabunIT๙" w:hAnsi="TH SarabunIT๙" w:cs="TH SarabunIT๙"/>
          <w:sz w:val="32"/>
          <w:szCs w:val="32"/>
          <w:cs/>
        </w:rPr>
        <w:tab/>
      </w:r>
      <w:r w:rsidR="00A50934" w:rsidRPr="005D6897">
        <w:rPr>
          <w:rFonts w:ascii="TH SarabunIT๙" w:hAnsi="TH SarabunIT๙" w:cs="TH SarabunIT๙"/>
          <w:sz w:val="32"/>
          <w:szCs w:val="32"/>
          <w:cs/>
        </w:rPr>
        <w:tab/>
      </w:r>
      <w:r w:rsidR="00A50934" w:rsidRPr="005D6897">
        <w:rPr>
          <w:rFonts w:ascii="TH SarabunIT๙" w:hAnsi="TH SarabunIT๙" w:cs="TH SarabunIT๙"/>
          <w:sz w:val="32"/>
          <w:szCs w:val="32"/>
          <w:cs/>
        </w:rPr>
        <w:tab/>
      </w:r>
    </w:p>
    <w:p w:rsidR="00A50934" w:rsidRPr="005D6897" w:rsidRDefault="00A50934" w:rsidP="00A50934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/>
          <w:sz w:val="32"/>
          <w:szCs w:val="32"/>
          <w:cs/>
        </w:rPr>
        <w:tab/>
      </w:r>
      <w:r w:rsidR="00923B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D6897">
        <w:rPr>
          <w:rFonts w:ascii="TH SarabunIT๙" w:hAnsi="TH SarabunIT๙" w:cs="TH SarabunIT๙"/>
          <w:sz w:val="32"/>
          <w:szCs w:val="32"/>
          <w:cs/>
          <w:lang w:val="th-TH"/>
        </w:rPr>
        <w:t>-บัญชีสรุปจำนวนโครงการและงบประมาณ</w:t>
      </w:r>
      <w:r w:rsidR="00704D7B" w:rsidRPr="005D6897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04D7B" w:rsidRPr="005D6897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04D7B" w:rsidRPr="005D6897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923B7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435F" w:rsidRPr="005D689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75E27" w:rsidRPr="005D6897">
        <w:rPr>
          <w:rFonts w:ascii="TH SarabunIT๙" w:hAnsi="TH SarabunIT๙" w:cs="TH SarabunIT๙"/>
          <w:sz w:val="32"/>
          <w:szCs w:val="32"/>
        </w:rPr>
        <w:t>–</w:t>
      </w:r>
      <w:r w:rsidR="00B75E27" w:rsidRPr="005D6897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A50934" w:rsidRPr="005D6897" w:rsidRDefault="00586A58" w:rsidP="00A50934">
      <w:pPr>
        <w:rPr>
          <w:rFonts w:ascii="TH SarabunIT๙" w:hAnsi="TH SarabunIT๙" w:cs="TH SarabunIT๙"/>
          <w:sz w:val="32"/>
          <w:szCs w:val="32"/>
        </w:rPr>
      </w:pPr>
      <w:r w:rsidRPr="005D689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3B7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A50934" w:rsidRPr="005D689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923B7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50934" w:rsidRPr="005D6897">
        <w:rPr>
          <w:rFonts w:ascii="TH SarabunIT๙" w:hAnsi="TH SarabunIT๙" w:cs="TH SarabunIT๙"/>
          <w:sz w:val="32"/>
          <w:szCs w:val="32"/>
          <w:cs/>
          <w:lang w:val="th-TH"/>
        </w:rPr>
        <w:t>-บั</w:t>
      </w:r>
      <w:r w:rsidR="00704D7B" w:rsidRPr="005D6897">
        <w:rPr>
          <w:rFonts w:ascii="TH SarabunIT๙" w:hAnsi="TH SarabunIT๙" w:cs="TH SarabunIT๙"/>
          <w:sz w:val="32"/>
          <w:szCs w:val="32"/>
          <w:cs/>
          <w:lang w:val="th-TH"/>
        </w:rPr>
        <w:t>ญชีโครงการ/กิจกรรม/งบประมาณ</w:t>
      </w:r>
      <w:r w:rsidR="00704D7B" w:rsidRPr="005D689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04D7B" w:rsidRPr="005D689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04D7B" w:rsidRPr="005D689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04D7B" w:rsidRPr="005D689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3B7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435F" w:rsidRPr="005D68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B435F" w:rsidRPr="005D6897">
        <w:rPr>
          <w:rFonts w:ascii="TH SarabunIT๙" w:hAnsi="TH SarabunIT๙" w:cs="TH SarabunIT๙"/>
          <w:sz w:val="32"/>
          <w:szCs w:val="32"/>
        </w:rPr>
        <w:t>–</w:t>
      </w:r>
      <w:r w:rsidR="00172BC8">
        <w:rPr>
          <w:rFonts w:ascii="TH SarabunIT๙" w:hAnsi="TH SarabunIT๙" w:cs="TH SarabunIT๙"/>
          <w:sz w:val="32"/>
          <w:szCs w:val="32"/>
        </w:rPr>
        <w:t>41</w:t>
      </w:r>
    </w:p>
    <w:p w:rsidR="00A50934" w:rsidRPr="00347FA3" w:rsidRDefault="00A50934" w:rsidP="00A50934">
      <w:pPr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9440D" w:rsidRPr="00347FA3" w:rsidRDefault="00D9440D" w:rsidP="00D9440D">
      <w:pPr>
        <w:rPr>
          <w:rFonts w:ascii="TH SarabunIT๙" w:hAnsi="TH SarabunIT๙" w:cs="TH SarabunIT๙"/>
          <w:color w:val="0000FF"/>
          <w:sz w:val="36"/>
          <w:szCs w:val="36"/>
        </w:rPr>
      </w:pPr>
    </w:p>
    <w:p w:rsidR="00A500C9" w:rsidRPr="00347FA3" w:rsidRDefault="00A500C9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066727" w:rsidRPr="00347FA3" w:rsidRDefault="00066727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6362DE" w:rsidRPr="00347FA3" w:rsidRDefault="006362DE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6362DE" w:rsidRPr="00347FA3" w:rsidRDefault="006362DE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066727" w:rsidRPr="00347FA3" w:rsidRDefault="00066727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9440D" w:rsidRDefault="00172BC8" w:rsidP="00172BC8">
      <w:pPr>
        <w:tabs>
          <w:tab w:val="left" w:pos="5580"/>
        </w:tabs>
        <w:ind w:left="-720" w:right="-874"/>
        <w:rPr>
          <w:rFonts w:ascii="TH SarabunIT๙" w:hAnsi="TH SarabunIT๙" w:cs="TH SarabunIT๙"/>
          <w:color w:val="0000FF"/>
        </w:rPr>
      </w:pPr>
      <w:r>
        <w:rPr>
          <w:rFonts w:ascii="TH SarabunIT๙" w:hAnsi="TH SarabunIT๙" w:cs="TH SarabunIT๙"/>
          <w:color w:val="0000FF"/>
          <w:cs/>
        </w:rPr>
        <w:tab/>
      </w:r>
    </w:p>
    <w:p w:rsidR="00172BC8" w:rsidRDefault="00172BC8" w:rsidP="00172BC8">
      <w:pPr>
        <w:tabs>
          <w:tab w:val="left" w:pos="5580"/>
        </w:tabs>
        <w:ind w:left="-720" w:right="-874"/>
        <w:rPr>
          <w:rFonts w:ascii="TH SarabunIT๙" w:hAnsi="TH SarabunIT๙" w:cs="TH SarabunIT๙"/>
          <w:color w:val="0000FF"/>
        </w:rPr>
      </w:pPr>
    </w:p>
    <w:p w:rsidR="00172BC8" w:rsidRDefault="00172BC8" w:rsidP="00172BC8">
      <w:pPr>
        <w:tabs>
          <w:tab w:val="left" w:pos="5580"/>
        </w:tabs>
        <w:ind w:left="-720" w:right="-874"/>
        <w:rPr>
          <w:rFonts w:ascii="TH SarabunIT๙" w:hAnsi="TH SarabunIT๙" w:cs="TH SarabunIT๙"/>
          <w:color w:val="0000FF"/>
        </w:rPr>
      </w:pPr>
    </w:p>
    <w:p w:rsidR="00172BC8" w:rsidRDefault="00172BC8" w:rsidP="00172BC8">
      <w:pPr>
        <w:tabs>
          <w:tab w:val="left" w:pos="5580"/>
        </w:tabs>
        <w:ind w:left="-720" w:right="-874"/>
        <w:rPr>
          <w:rFonts w:ascii="TH SarabunIT๙" w:hAnsi="TH SarabunIT๙" w:cs="TH SarabunIT๙"/>
          <w:color w:val="0000FF"/>
        </w:rPr>
      </w:pPr>
    </w:p>
    <w:p w:rsidR="00172BC8" w:rsidRDefault="00172BC8" w:rsidP="00172BC8">
      <w:pPr>
        <w:tabs>
          <w:tab w:val="left" w:pos="5580"/>
        </w:tabs>
        <w:ind w:left="-720" w:right="-874"/>
        <w:rPr>
          <w:rFonts w:ascii="TH SarabunIT๙" w:hAnsi="TH SarabunIT๙" w:cs="TH SarabunIT๙"/>
          <w:color w:val="0000FF"/>
        </w:rPr>
      </w:pPr>
    </w:p>
    <w:p w:rsidR="00347FA3" w:rsidRDefault="00347FA3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347FA3" w:rsidRDefault="00347FA3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347FA3" w:rsidRDefault="00347FA3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DD6EB2" w:rsidRDefault="00DD6EB2" w:rsidP="00D9440D">
      <w:pPr>
        <w:ind w:left="-720" w:right="-874"/>
        <w:rPr>
          <w:rFonts w:ascii="TH SarabunIT๙" w:hAnsi="TH SarabunIT๙" w:cs="TH SarabunIT๙"/>
          <w:color w:val="0000FF"/>
        </w:rPr>
      </w:pPr>
    </w:p>
    <w:p w:rsidR="0079699C" w:rsidRDefault="0079699C" w:rsidP="008D72D5">
      <w:pPr>
        <w:ind w:right="-874"/>
        <w:rPr>
          <w:rFonts w:ascii="TH SarabunIT๙" w:hAnsi="TH SarabunIT๙" w:cs="TH SarabunIT๙"/>
          <w:color w:val="0000FF"/>
        </w:rPr>
      </w:pPr>
    </w:p>
    <w:p w:rsidR="00901109" w:rsidRDefault="00901109" w:rsidP="008D72D5">
      <w:pPr>
        <w:ind w:right="-874"/>
        <w:rPr>
          <w:rFonts w:ascii="TH SarabunIT๙" w:hAnsi="TH SarabunIT๙" w:cs="TH SarabunIT๙"/>
          <w:color w:val="0000FF"/>
        </w:rPr>
      </w:pPr>
    </w:p>
    <w:p w:rsidR="00D9440D" w:rsidRPr="00347FA3" w:rsidRDefault="00D9440D" w:rsidP="00E20EB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 w:rsidRPr="00347FA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347FA3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4D119A" w:rsidRPr="000708CB" w:rsidRDefault="00D9440D" w:rsidP="000708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 w:rsidRPr="00347FA3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บทนำ</w:t>
      </w:r>
    </w:p>
    <w:p w:rsidR="00D9440D" w:rsidRPr="00347FA3" w:rsidRDefault="0082215F" w:rsidP="004D119A">
      <w:pPr>
        <w:numPr>
          <w:ilvl w:val="1"/>
          <w:numId w:val="30"/>
        </w:num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ลักษณะของแผน</w:t>
      </w:r>
      <w:r w:rsidR="002E0EB0" w:rsidRPr="00347FA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การดำเนินงาน</w:t>
      </w:r>
    </w:p>
    <w:p w:rsidR="00D9440D" w:rsidRPr="00347FA3" w:rsidRDefault="004D119A" w:rsidP="004D119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แผน</w:t>
      </w:r>
      <w:r w:rsidR="002E0EB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การ</w:t>
      </w:r>
      <w:r w:rsidR="00852CE2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ดำเนิน</w:t>
      </w:r>
      <w:r w:rsidR="002E0EB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งานป</w:t>
      </w:r>
      <w:r w:rsidR="008B5CD8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ระจำ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ปีเป็นการแปลงแผนยุทธศาสตร์การพัฒนาไปสู่การปฏิบัติ</w:t>
      </w:r>
      <w:r w:rsidR="00BF7133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โดยมีหลัก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คิดว่าภายใต้ยุทธศาสตร์การพัฒนาหนึ่ง ๆ จะมีแนวทางการพัฒนาได้มากกว่าหนึ่งแนวทางและภายใต้แนวทางการพัฒนาหนึ่ง จะมีโครงการ/กิจกรรมได้มากกว่าหนึ่งโครงการ/กิจกรรมที่จะต้องมาดำเนินการเพื่อให้บรรลุตามวัตถุประสงค์และเป้าหมายที่ต้องกา</w:t>
      </w:r>
      <w:r w:rsidR="00BF7133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รในแต่ละยุทธศาสตร์การพัฒนา ซึ่งจะมีผลต่อ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วัตถุประสงค์เป้าหมาย จุดมุ่งหมายการพัฒนาอย่างยั่งยืนและวิสัยทัศน์ในที่สุด</w:t>
      </w:r>
    </w:p>
    <w:p w:rsidR="00D9440D" w:rsidRPr="00347FA3" w:rsidRDefault="004D119A" w:rsidP="001715B2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A411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นอกจากนั้น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แผน</w:t>
      </w:r>
      <w:r w:rsidR="00AF1AC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การ</w:t>
      </w:r>
      <w:r w:rsidR="0082215F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ดำ</w:t>
      </w:r>
      <w:r w:rsidR="00745D38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</w:t>
      </w:r>
      <w:r w:rsidR="0082215F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นิน</w:t>
      </w:r>
      <w:r w:rsidR="00AF1AC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เป็นแผนที่มีความสำพันธ์ใกล้ชิดกับงบประมาณรา</w:t>
      </w:r>
      <w:r w:rsidR="0039779A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ยจ่ายประจำปี กล่าวคือ องค์ก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รปกครองส่วนท้องถิ่นใช้การวางแผนพัฒนาเป็นเครื่องมือในการจัดทำงบประมา</w:t>
      </w:r>
      <w:r w:rsidR="00AA411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ณรายจ่ายประจำปี</w:t>
      </w:r>
      <w:r w:rsidR="0008603F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เพื่อ</w:t>
      </w:r>
      <w:r w:rsidR="00AA411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ไปจัดทำงบประมาณเ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พื่อให้กระบวนการ</w:t>
      </w:r>
      <w:r w:rsidR="001805B9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จัดทำงบประมาณเป็นไปด้วยความรอบค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อบและผ่านกระบวนการมีส่วนร่วมของประชาชน</w:t>
      </w:r>
    </w:p>
    <w:p w:rsidR="00D9440D" w:rsidRPr="00347FA3" w:rsidRDefault="00D9440D" w:rsidP="004D119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แผน</w:t>
      </w:r>
      <w:r w:rsidR="00AF1AC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การ</w:t>
      </w:r>
      <w:r w:rsidR="0082215F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ดำเนิน</w:t>
      </w:r>
      <w:r w:rsidR="00AF1AC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มีลักษณะกว้างๆ ดังต่อไปนี้</w:t>
      </w:r>
    </w:p>
    <w:p w:rsidR="00D9440D" w:rsidRPr="00347FA3" w:rsidRDefault="004D119A" w:rsidP="004D119A">
      <w:pPr>
        <w:ind w:left="54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1. 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เป็นเอกสารที่แสดงความสอดคล้องกับแผนยุทธศาสตร์การพัฒนา</w:t>
      </w:r>
    </w:p>
    <w:p w:rsidR="004D119A" w:rsidRPr="00347FA3" w:rsidRDefault="0019597B" w:rsidP="004D119A">
      <w:pPr>
        <w:ind w:left="1440" w:hanging="18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2. 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เป็นเอกสารที่แสดงแนวทางการพัฒนาและวัตถุประสงค์ของแนวทางการพัฒนาที่</w:t>
      </w:r>
    </w:p>
    <w:p w:rsidR="005B2C45" w:rsidRPr="00347FA3" w:rsidRDefault="00D9440D" w:rsidP="004D119A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ชัดเจนและมีลักษณะเฉพาะเจาะจงที่ดำเนินการ</w:t>
      </w:r>
    </w:p>
    <w:p w:rsidR="004D119A" w:rsidRPr="00347FA3" w:rsidRDefault="005B2C45" w:rsidP="004D119A">
      <w:pPr>
        <w:ind w:left="1440" w:hanging="18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3. 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เป็นเอกสารที่แสดงโครงการ/กิจกรรมการพัฒนาที่จะดำเนินการเป็นห้วงระยะเวลา</w:t>
      </w:r>
    </w:p>
    <w:p w:rsidR="00D9440D" w:rsidRPr="00347FA3" w:rsidRDefault="0082215F" w:rsidP="004D119A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หนึ่งปี</w:t>
      </w:r>
    </w:p>
    <w:p w:rsidR="00A134E8" w:rsidRPr="00347FA3" w:rsidRDefault="00A13511" w:rsidP="004D119A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BA2C46"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4. </w:t>
      </w:r>
      <w:r w:rsidR="00D9440D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A134E8" w:rsidRPr="00347FA3" w:rsidRDefault="00A134E8" w:rsidP="002B13C5">
      <w:pPr>
        <w:tabs>
          <w:tab w:val="left" w:pos="360"/>
          <w:tab w:val="left" w:pos="54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1.2วัตถุประสงค์ของแผนการดำเนินงาน</w:t>
      </w:r>
    </w:p>
    <w:p w:rsidR="00A134E8" w:rsidRPr="00347FA3" w:rsidRDefault="00A134E8" w:rsidP="00A134E8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1.2.1 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A134E8" w:rsidRPr="00347FA3" w:rsidRDefault="00A134E8" w:rsidP="00A134E8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1.2.2 เพื่อให้มีความชัดเจนในการปฏิบัติงานมากขึ้น ลดความซ้ำซ้อนของโครงการ</w:t>
      </w:r>
    </w:p>
    <w:p w:rsidR="00A134E8" w:rsidRPr="00347FA3" w:rsidRDefault="00A134E8" w:rsidP="00A134E8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1.2.3</w:t>
      </w:r>
      <w:r w:rsidR="00AF1AC0" w:rsidRPr="00347FA3"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เพื่อใช้เป็นเครื่องมือในการบริหารงาน</w:t>
      </w: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>ของผู้บริหารท้องถิ่น</w:t>
      </w:r>
    </w:p>
    <w:p w:rsidR="00A134E8" w:rsidRPr="00347FA3" w:rsidRDefault="00A134E8" w:rsidP="00A134E8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1.2.4 เพื่อควบคุมการดำเนินงานให้เป็นไปอย่างเหมาะสม และมีประสิทธิภาพ</w:t>
      </w:r>
    </w:p>
    <w:p w:rsidR="00155733" w:rsidRDefault="00155733" w:rsidP="00255503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255503" w:rsidRPr="00347FA3" w:rsidRDefault="00255503" w:rsidP="00255503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347FA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1.3 ขั้นตอนการจัดทำแผน</w:t>
      </w:r>
      <w:r w:rsidRPr="00347FA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:rsidR="00255503" w:rsidRPr="00347FA3" w:rsidRDefault="00255503" w:rsidP="00C85228">
      <w:pPr>
        <w:pStyle w:val="2"/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  <w:t>หลังจากที่ได้มีการกำหนดยุทธศาสตร์การพัฒนาและแนวทางการพัฒนา ในแผนยุทธศาสตร์แล้วก็จะถึงขั้นตอนในการแปลงแผนสู่การปฏิบัติ โดยการจัดทำแผนการดำเนินงานประจำปี ซึ่งได้กำหนดขั้นตอนการจัดทำ ดังนี้</w:t>
      </w:r>
    </w:p>
    <w:p w:rsidR="00D9440D" w:rsidRPr="00347FA3" w:rsidRDefault="00D9440D" w:rsidP="0064701A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>ขั้นตอนที่  1  การเตรียมการจัดทำแผน</w:t>
      </w:r>
    </w:p>
    <w:p w:rsidR="008B5CD8" w:rsidRPr="00347FA3" w:rsidRDefault="004D119A" w:rsidP="00C85228">
      <w:pPr>
        <w:pStyle w:val="2"/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ab/>
      </w:r>
      <w:r w:rsidR="00D9440D" w:rsidRPr="00347FA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หน่วยงานที่รับผิดชอบการจัดทำแผน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การ</w:t>
      </w:r>
      <w:r w:rsidR="000937B2" w:rsidRPr="00347FA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งาน</w:t>
      </w:r>
      <w:r w:rsidR="000937B2" w:rsidRPr="00347FA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109E4" w:rsidRPr="00347FA3">
        <w:rPr>
          <w:rFonts w:ascii="TH SarabunIT๙" w:hAnsi="TH SarabunIT๙" w:cs="TH SarabunIT๙"/>
          <w:sz w:val="32"/>
          <w:szCs w:val="32"/>
          <w:cs/>
        </w:rPr>
        <w:t>เข้าพบผู้บริหารท้องถิ่น</w:t>
      </w:r>
      <w:r w:rsidR="00D9440D" w:rsidRPr="00347FA3">
        <w:rPr>
          <w:rFonts w:ascii="TH SarabunIT๙" w:hAnsi="TH SarabunIT๙" w:cs="TH SarabunIT๙"/>
          <w:sz w:val="32"/>
          <w:szCs w:val="32"/>
          <w:cs/>
        </w:rPr>
        <w:t>เพื่อชี้แจงวัตถุประสงค์ ความสำคัญและความจำเป็นในการจัดทำ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="00CD1191" w:rsidRPr="00347FA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งาน</w:t>
      </w:r>
      <w:r w:rsidR="00D9440D" w:rsidRPr="00347FA3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ทราบถึงภารกิจที่จะต้องดำเนินการต่อไปรวมทั้งแจ้งให้ผู้ที่เกี่ยวข้องทราบเพื่อให้การดำเนินงานมีประสิทธิภาพ</w:t>
      </w:r>
    </w:p>
    <w:p w:rsidR="00D9440D" w:rsidRPr="00347FA3" w:rsidRDefault="00D9440D" w:rsidP="0064701A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FA3">
        <w:rPr>
          <w:rFonts w:ascii="TH SarabunIT๙" w:hAnsi="TH SarabunIT๙" w:cs="TH SarabunIT๙"/>
          <w:sz w:val="32"/>
          <w:szCs w:val="32"/>
          <w:cs/>
        </w:rPr>
        <w:t>ขั</w:t>
      </w:r>
      <w:r w:rsidR="00431516" w:rsidRPr="00347FA3">
        <w:rPr>
          <w:rFonts w:ascii="TH SarabunIT๙" w:hAnsi="TH SarabunIT๙" w:cs="TH SarabunIT๙"/>
          <w:sz w:val="32"/>
          <w:szCs w:val="32"/>
          <w:cs/>
        </w:rPr>
        <w:t>้นตอนที่  2</w:t>
      </w:r>
      <w:r w:rsidRPr="00347FA3">
        <w:rPr>
          <w:rFonts w:ascii="TH SarabunIT๙" w:hAnsi="TH SarabunIT๙" w:cs="TH SarabunIT๙"/>
          <w:sz w:val="32"/>
          <w:szCs w:val="32"/>
          <w:cs/>
        </w:rPr>
        <w:t xml:space="preserve">  การจัดทำ</w:t>
      </w:r>
      <w:r w:rsidR="00CD1191" w:rsidRPr="00347FA3">
        <w:rPr>
          <w:rFonts w:ascii="TH SarabunIT๙" w:hAnsi="TH SarabunIT๙" w:cs="TH SarabunIT๙"/>
          <w:sz w:val="32"/>
          <w:szCs w:val="32"/>
          <w:cs/>
        </w:rPr>
        <w:t>แผน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การ</w:t>
      </w:r>
      <w:r w:rsidR="00CD1191" w:rsidRPr="00347FA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E96456" w:rsidRPr="00347FA3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C85228" w:rsidRDefault="00431516" w:rsidP="0064701A">
      <w:pPr>
        <w:pStyle w:val="2"/>
        <w:numPr>
          <w:ilvl w:val="1"/>
          <w:numId w:val="3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5228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คณะกรรมการสนับสนุนการจัดทำแผนพัฒนาท้องถิ่นรวบรวมแผนงานโครงการพัฒนา</w:t>
      </w:r>
    </w:p>
    <w:p w:rsidR="00431516" w:rsidRDefault="00431516" w:rsidP="00C85228">
      <w:pPr>
        <w:pStyle w:val="2"/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522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หน่วยราชการส่วนกลาง ส่วนภ</w:t>
      </w:r>
      <w:r w:rsidR="0080223A" w:rsidRPr="00C85228">
        <w:rPr>
          <w:rFonts w:ascii="TH SarabunIT๙" w:hAnsi="TH SarabunIT๙" w:cs="TH SarabunIT๙"/>
          <w:sz w:val="32"/>
          <w:szCs w:val="32"/>
          <w:cs/>
        </w:rPr>
        <w:t>ูม</w:t>
      </w:r>
      <w:r w:rsidR="007C6B6C" w:rsidRPr="00C85228">
        <w:rPr>
          <w:rFonts w:ascii="TH SarabunIT๙" w:hAnsi="TH SarabunIT๙" w:cs="TH SarabunIT๙"/>
          <w:sz w:val="32"/>
          <w:szCs w:val="32"/>
          <w:cs/>
        </w:rPr>
        <w:t>ิภาค รัฐวิสาหกิจและหน่วยงานอื่น</w:t>
      </w:r>
      <w:r w:rsidR="0080223A" w:rsidRPr="00C85228">
        <w:rPr>
          <w:rFonts w:ascii="TH SarabunIT๙" w:hAnsi="TH SarabunIT๙" w:cs="TH SarabunIT๙"/>
          <w:sz w:val="32"/>
          <w:szCs w:val="32"/>
          <w:cs/>
        </w:rPr>
        <w:t>ๆที่ดำเนินการในพื้นที่ขององค์กรปกครองส่วนท้องถิ่น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155733" w:rsidRPr="00F8064D" w:rsidRDefault="00155733" w:rsidP="00155733">
      <w:pPr>
        <w:pStyle w:val="2"/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155733" w:rsidRPr="00F8064D" w:rsidRDefault="00155733" w:rsidP="00155733">
      <w:pPr>
        <w:pStyle w:val="2"/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2AA5" w:rsidRPr="00F8064D" w:rsidRDefault="0080223A" w:rsidP="0064701A">
      <w:pPr>
        <w:pStyle w:val="2"/>
        <w:numPr>
          <w:ilvl w:val="1"/>
          <w:numId w:val="3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คณะกรรมการพัฒนาท้องถิ่นพิจารณาร่างแผนการดำเนินงานแล้วเสนอผู้บริหารท้องถิ่น</w:t>
      </w:r>
    </w:p>
    <w:p w:rsidR="0080223A" w:rsidRPr="00F8064D" w:rsidRDefault="0080223A" w:rsidP="0064701A">
      <w:pPr>
        <w:pStyle w:val="2"/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ประกาศเป็นแผนดำเนินงาน ทั้งนี้ให้ปิดประกาศแผนการดำเนินงานภายในสิบห้าวันนับแต่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:rsidR="00D9440D" w:rsidRPr="00F8064D" w:rsidRDefault="004D119A" w:rsidP="00C852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2.3 </w:t>
      </w:r>
      <w:r w:rsidR="00D9440D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คณะกรรมการสนับสนุนการจัดทำแผนพัฒนาท้องถิ่น  จัดทำร่างแผน</w:t>
      </w:r>
      <w:r w:rsidR="00CD1191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ดำเนิน</w:t>
      </w:r>
      <w:r w:rsidR="00C85228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 w:rsidR="00D9440D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โดยมีเค้าโครงประกอบ</w:t>
      </w:r>
      <w:r w:rsidR="00CD1191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ด้วย 2</w:t>
      </w:r>
      <w:r w:rsidR="00D9440D" w:rsidRPr="00F8064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ส่วนดังนี้</w:t>
      </w:r>
    </w:p>
    <w:p w:rsidR="00D9440D" w:rsidRPr="00F8064D" w:rsidRDefault="00D9440D" w:rsidP="004D119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ส่วนที่   1 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  <w:t>บทนำ</w:t>
      </w:r>
    </w:p>
    <w:p w:rsidR="00CD1191" w:rsidRPr="00F8064D" w:rsidRDefault="00CD1191" w:rsidP="00D9440D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องค์ประกอบ  ประกอบด้วย</w:t>
      </w:r>
    </w:p>
    <w:p w:rsidR="00CD1191" w:rsidRPr="00F8064D" w:rsidRDefault="00CD1191" w:rsidP="00CD1191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บทนำ</w:t>
      </w:r>
    </w:p>
    <w:p w:rsidR="00CD1191" w:rsidRPr="00F8064D" w:rsidRDefault="00CD1191" w:rsidP="00CD1191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วัตถุประสงค์ของแผนการดำเนินงาน</w:t>
      </w:r>
    </w:p>
    <w:p w:rsidR="00CD1191" w:rsidRPr="00F8064D" w:rsidRDefault="00CD1191" w:rsidP="00CD1191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ขั้นตอนการจัดทำแผนการดำเนินงาน</w:t>
      </w:r>
    </w:p>
    <w:p w:rsidR="00CD1191" w:rsidRPr="00F8064D" w:rsidRDefault="00CD1191" w:rsidP="00CD1191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ประโยชน์ของแผนการดำเนินงาน</w:t>
      </w:r>
    </w:p>
    <w:p w:rsidR="00D9440D" w:rsidRPr="00F8064D" w:rsidRDefault="00D9440D" w:rsidP="004D119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ส่วนที่   2 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CD1191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บัญชีโครงการ/กิจกรรม</w:t>
      </w:r>
    </w:p>
    <w:p w:rsidR="00CD1191" w:rsidRPr="00F8064D" w:rsidRDefault="00CD1191" w:rsidP="00CD1191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บัญชีสรุปจำนวนโครงการและงบประมาณ</w:t>
      </w:r>
    </w:p>
    <w:p w:rsidR="00125FFC" w:rsidRPr="00F8064D" w:rsidRDefault="00CD1191" w:rsidP="00155733">
      <w:pPr>
        <w:pStyle w:val="a9"/>
        <w:numPr>
          <w:ilvl w:val="0"/>
          <w:numId w:val="7"/>
        </w:num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บัญชีโครงการ/กิจกรรม/งบประมาณ</w:t>
      </w:r>
    </w:p>
    <w:p w:rsidR="00CD1191" w:rsidRPr="00F8064D" w:rsidRDefault="00CD1191" w:rsidP="00125FFC">
      <w:pPr>
        <w:ind w:left="258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82215F" w:rsidRPr="00F8064D" w:rsidRDefault="0082215F" w:rsidP="0082215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1.</w:t>
      </w:r>
      <w:r w:rsidR="00125FFC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4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ประโยชน์ของแผน</w:t>
      </w:r>
      <w:r w:rsidR="001715B2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ดำเนินงาน</w:t>
      </w:r>
    </w:p>
    <w:p w:rsidR="00C85228" w:rsidRPr="00F8064D" w:rsidRDefault="0082215F" w:rsidP="00C852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การจัดทำแผน</w:t>
      </w:r>
      <w:r w:rsidR="001715B2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ดำเนินงาน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เป็นเครื่องมือที่จะช่วยให้องค์กรปกครองส่วนท้องถิ่นได้พิจารณา</w:t>
      </w:r>
    </w:p>
    <w:p w:rsidR="0082215F" w:rsidRPr="00F8064D" w:rsidRDefault="0082215F" w:rsidP="00C85228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อย่างรอบคอบให้เห็นถึงความเชื่อมโยงระหว่างแนวทางการดำเนินงานต่างๆ  ที่อาจมีความเชื่อมโยงและส่งผลทั้งในเชิงสนั</w:t>
      </w:r>
      <w:r w:rsidR="00C66A9D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บสนุน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และเป็นอุปสรรคต่อกัน </w:t>
      </w:r>
      <w:r w:rsidR="00B252B8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เพื่อให้มีความชัดเจนในการปฏิบัติงานมากขึ้นลดความซ้ำซ้อนของโครงการ เพื่อควบคุมการดำเนินงานให้เป็นไปอย่างเหมาะสม และมีประสิทธิภาพเพื่อให้องค์กร</w:t>
      </w:r>
      <w:r w:rsidR="004E711B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ปกครอง</w:t>
      </w:r>
      <w:r w:rsidR="00B252B8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ส่วนท้องถิ่น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นำมาตัดสินใจ</w:t>
      </w:r>
      <w:r w:rsidR="00276683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ในการ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</w:t>
      </w:r>
      <w:r w:rsidR="00276683"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ต่อ</w:t>
      </w: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>สาธารณะสูงสุด</w:t>
      </w:r>
    </w:p>
    <w:p w:rsidR="00D9440D" w:rsidRPr="00F8064D" w:rsidRDefault="00D9440D" w:rsidP="00D9440D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9440D" w:rsidRPr="00F8064D" w:rsidRDefault="00D9440D" w:rsidP="006608ED">
      <w:pPr>
        <w:ind w:left="720"/>
        <w:rPr>
          <w:rFonts w:ascii="TH SarabunIT๙" w:hAnsi="TH SarabunIT๙" w:cs="TH SarabunIT๙"/>
          <w:sz w:val="28"/>
          <w:cs/>
          <w:lang w:val="th-TH"/>
        </w:rPr>
      </w:pPr>
      <w:r w:rsidRPr="00F8064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:rsidR="00AA411D" w:rsidRPr="00F8064D" w:rsidRDefault="00AA411D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AA411D" w:rsidRPr="00F8064D" w:rsidRDefault="00AA411D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AA411D" w:rsidRPr="00F8064D" w:rsidRDefault="00AA411D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AA411D" w:rsidRPr="00F8064D" w:rsidRDefault="00AA411D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AA411D" w:rsidRPr="00F8064D" w:rsidRDefault="00AA411D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727263" w:rsidRPr="00F8064D" w:rsidRDefault="00727263" w:rsidP="00D9440D">
      <w:pPr>
        <w:ind w:left="720"/>
        <w:rPr>
          <w:rFonts w:ascii="TH SarabunIT๙" w:hAnsi="TH SarabunIT๙" w:cs="TH SarabunIT๙"/>
          <w:color w:val="0000FF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727263" w:rsidRPr="00F8064D" w:rsidRDefault="00727263" w:rsidP="00727263">
      <w:pPr>
        <w:tabs>
          <w:tab w:val="left" w:pos="7155"/>
        </w:tabs>
        <w:rPr>
          <w:rFonts w:ascii="TH SarabunIT๙" w:hAnsi="TH SarabunIT๙" w:cs="TH SarabunIT๙"/>
          <w:sz w:val="28"/>
          <w:cs/>
          <w:lang w:val="th-TH"/>
        </w:rPr>
      </w:pPr>
      <w:r w:rsidRPr="00F8064D">
        <w:rPr>
          <w:rFonts w:ascii="TH SarabunIT๙" w:hAnsi="TH SarabunIT๙" w:cs="TH SarabunIT๙"/>
          <w:sz w:val="28"/>
          <w:cs/>
          <w:lang w:val="th-TH"/>
        </w:rPr>
        <w:tab/>
      </w:r>
    </w:p>
    <w:p w:rsidR="00727263" w:rsidRPr="00F8064D" w:rsidRDefault="00727263" w:rsidP="00727263">
      <w:pPr>
        <w:rPr>
          <w:rFonts w:ascii="TH SarabunIT๙" w:hAnsi="TH SarabunIT๙" w:cs="TH SarabunIT๙"/>
          <w:sz w:val="28"/>
          <w:cs/>
          <w:lang w:val="th-TH"/>
        </w:rPr>
      </w:pPr>
    </w:p>
    <w:p w:rsidR="00AA411D" w:rsidRPr="00F8064D" w:rsidRDefault="00AA411D" w:rsidP="00727263">
      <w:pPr>
        <w:rPr>
          <w:rFonts w:ascii="TH SarabunIT๙" w:hAnsi="TH SarabunIT๙" w:cs="TH SarabunIT๙"/>
          <w:sz w:val="28"/>
          <w:cs/>
          <w:lang w:val="th-TH"/>
        </w:rPr>
        <w:sectPr w:rsidR="00AA411D" w:rsidRPr="00F8064D" w:rsidSect="006813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418" w:bottom="539" w:left="1701" w:header="709" w:footer="709" w:gutter="0"/>
          <w:cols w:space="708"/>
          <w:docGrid w:linePitch="360"/>
        </w:sectPr>
      </w:pPr>
    </w:p>
    <w:p w:rsidR="00904552" w:rsidRPr="00F8064D" w:rsidRDefault="00DD2224" w:rsidP="00347FA3">
      <w:pPr>
        <w:tabs>
          <w:tab w:val="left" w:pos="793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- </w:t>
      </w:r>
      <w:r w:rsidR="00155733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</w:t>
      </w:r>
      <w:r w:rsidR="00904552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-</w:t>
      </w:r>
    </w:p>
    <w:p w:rsidR="0049624C" w:rsidRPr="00F8064D" w:rsidRDefault="00904552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ส่วนที่ 2</w:t>
      </w:r>
    </w:p>
    <w:p w:rsidR="00D9440D" w:rsidRPr="00F8064D" w:rsidRDefault="00AA411D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บัญชีสรุปจำนวนโครงการและงบประมาณ</w:t>
      </w:r>
    </w:p>
    <w:p w:rsidR="00AA411D" w:rsidRPr="00F8064D" w:rsidRDefault="00CB1846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25๖6</w:t>
      </w:r>
    </w:p>
    <w:p w:rsidR="00D9440D" w:rsidRPr="00F8064D" w:rsidRDefault="00D6100E" w:rsidP="00347FA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49624C" w:rsidRPr="00F8064D" w:rsidRDefault="0049624C" w:rsidP="00AA411D">
      <w:pPr>
        <w:ind w:left="-36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tbl>
      <w:tblPr>
        <w:tblW w:w="15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1620"/>
        <w:gridCol w:w="1800"/>
        <w:gridCol w:w="1800"/>
        <w:gridCol w:w="1872"/>
        <w:gridCol w:w="2088"/>
      </w:tblGrid>
      <w:tr w:rsidR="00FC21A0" w:rsidRPr="00F8064D" w:rsidTr="00347FA3">
        <w:trPr>
          <w:trHeight w:val="614"/>
        </w:trPr>
        <w:tc>
          <w:tcPr>
            <w:tcW w:w="6228" w:type="dxa"/>
            <w:vAlign w:val="center"/>
          </w:tcPr>
          <w:p w:rsidR="00FC21A0" w:rsidRPr="00F8064D" w:rsidRDefault="00FC21A0" w:rsidP="00A84575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620" w:type="dxa"/>
          </w:tcPr>
          <w:p w:rsidR="00FC21A0" w:rsidRPr="00F8064D" w:rsidRDefault="00FC21A0" w:rsidP="00523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C21A0" w:rsidRPr="00F8064D" w:rsidRDefault="00FC21A0" w:rsidP="00523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</w:tcPr>
          <w:p w:rsidR="00FC21A0" w:rsidRPr="00F8064D" w:rsidRDefault="00FC21A0" w:rsidP="00523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C21A0" w:rsidRPr="00F8064D" w:rsidRDefault="00FC21A0" w:rsidP="00523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00" w:type="dxa"/>
            <w:vAlign w:val="center"/>
          </w:tcPr>
          <w:p w:rsidR="00FC21A0" w:rsidRPr="00F8064D" w:rsidRDefault="00FC21A0" w:rsidP="00A84575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2" w:type="dxa"/>
          </w:tcPr>
          <w:p w:rsidR="00FC21A0" w:rsidRPr="00F8064D" w:rsidRDefault="00FC21A0" w:rsidP="00523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C21A0" w:rsidRPr="00F8064D" w:rsidRDefault="00FC21A0" w:rsidP="00221BB9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2088" w:type="dxa"/>
            <w:vAlign w:val="center"/>
          </w:tcPr>
          <w:p w:rsidR="00FC21A0" w:rsidRPr="00F8064D" w:rsidRDefault="00FC21A0" w:rsidP="00523BA5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FC21A0" w:rsidRPr="00F8064D" w:rsidTr="00347FA3">
        <w:trPr>
          <w:trHeight w:val="739"/>
        </w:trPr>
        <w:tc>
          <w:tcPr>
            <w:tcW w:w="6228" w:type="dxa"/>
          </w:tcPr>
          <w:p w:rsidR="009F6C40" w:rsidRPr="00F8064D" w:rsidRDefault="00FC21A0" w:rsidP="00221BB9">
            <w:pPr>
              <w:tabs>
                <w:tab w:val="left" w:pos="3240"/>
              </w:tabs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         1.ยุทธศาสตร์</w:t>
            </w:r>
            <w:r w:rsidR="00221BB9" w:rsidRPr="00F8064D">
              <w:rPr>
                <w:rFonts w:ascii="TH SarabunIT๙" w:hAnsi="TH SarabunIT๙" w:cs="TH SarabunIT๙"/>
                <w:sz w:val="28"/>
                <w:cs/>
              </w:rPr>
              <w:t>ด้านบ้านเมืองน่าอยู่</w:t>
            </w:r>
          </w:p>
          <w:p w:rsidR="006A3CAF" w:rsidRPr="00F8064D" w:rsidRDefault="009F6C40" w:rsidP="009F6C4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1.1 </w:t>
            </w:r>
            <w:r w:rsidR="00AE6CCE" w:rsidRPr="00F8064D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="006A3CAF" w:rsidRPr="00F8064D">
              <w:rPr>
                <w:rFonts w:ascii="TH SarabunIT๙" w:hAnsi="TH SarabunIT๙" w:cs="TH SarabunIT๙"/>
                <w:sz w:val="28"/>
                <w:cs/>
              </w:rPr>
              <w:t xml:space="preserve">ระบบสาธารณูปโภค  สาธารณูปการ  โครงสร้างพื้นฐาน </w:t>
            </w:r>
          </w:p>
          <w:p w:rsidR="00AE6CCE" w:rsidRPr="00F8064D" w:rsidRDefault="006A3CAF" w:rsidP="009F6C4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และการผังเมือง</w:t>
            </w:r>
          </w:p>
          <w:p w:rsidR="006A3CAF" w:rsidRPr="00F8064D" w:rsidRDefault="009F6C40" w:rsidP="00D5437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="006A3CAF" w:rsidRPr="00F8064D">
              <w:rPr>
                <w:rFonts w:ascii="TH SarabunIT๙" w:hAnsi="TH SarabunIT๙" w:cs="TH SarabunIT๙"/>
                <w:sz w:val="28"/>
                <w:cs/>
              </w:rPr>
              <w:t>รักษาความสงบ  ความปลอดภัยในชีวิตและทรัพย์สิน  ตลอดจนความเป็น</w:t>
            </w:r>
          </w:p>
          <w:p w:rsidR="00AE6CCE" w:rsidRPr="00F8064D" w:rsidRDefault="006A3CAF" w:rsidP="00D5437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ระเบียบเรียบร้อยของบ้านเมือง</w:t>
            </w:r>
          </w:p>
          <w:p w:rsidR="000850E8" w:rsidRPr="00F8064D" w:rsidRDefault="000850E8" w:rsidP="006A3CAF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C87C81" w:rsidRPr="00F8064D" w:rsidRDefault="00C87C81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4F4E" w:rsidRPr="00F8064D" w:rsidRDefault="00AD750B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E04F4E" w:rsidRPr="00F8064D" w:rsidRDefault="00E04F4E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4F4E" w:rsidRPr="00F8064D" w:rsidRDefault="00367FDC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00" w:type="dxa"/>
          </w:tcPr>
          <w:p w:rsidR="00C906AB" w:rsidRDefault="00C906AB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576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30.86</w:t>
            </w:r>
          </w:p>
          <w:p w:rsidR="00AA5576" w:rsidRDefault="00AA5576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576" w:rsidRPr="00F8064D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7.41</w:t>
            </w:r>
          </w:p>
        </w:tc>
        <w:tc>
          <w:tcPr>
            <w:tcW w:w="1800" w:type="dxa"/>
          </w:tcPr>
          <w:p w:rsidR="00E04F4E" w:rsidRPr="00F8064D" w:rsidRDefault="00E04F4E" w:rsidP="00310E7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B75" w:rsidRPr="00F8064D" w:rsidRDefault="00773460" w:rsidP="00310E7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10,886</w:t>
            </w:r>
            <w:r w:rsidR="007F38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545F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490B75" w:rsidRPr="00F8064D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490B75" w:rsidRPr="00F8064D" w:rsidRDefault="00490B75" w:rsidP="00310E7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B75" w:rsidRPr="00F8064D" w:rsidRDefault="00773460" w:rsidP="00310E7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233,</w:t>
            </w:r>
            <w:r w:rsidR="00490B75" w:rsidRPr="00F8064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872" w:type="dxa"/>
          </w:tcPr>
          <w:p w:rsidR="00490B75" w:rsidRDefault="00490B75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4F6D" w:rsidRDefault="00FA0A2B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  <w:r w:rsidR="00347107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  <w:p w:rsidR="002F165A" w:rsidRDefault="002F165A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5A" w:rsidRPr="00F8064D" w:rsidRDefault="00347107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0.71</w:t>
            </w:r>
          </w:p>
        </w:tc>
        <w:tc>
          <w:tcPr>
            <w:tcW w:w="2088" w:type="dxa"/>
          </w:tcPr>
          <w:p w:rsidR="00F9477F" w:rsidRPr="00F8064D" w:rsidRDefault="00F9477F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C81" w:rsidRPr="00F8064D" w:rsidRDefault="00EB0085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C87C81" w:rsidRPr="00F8064D" w:rsidRDefault="00C87C81" w:rsidP="006A3CA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7C81" w:rsidRPr="00F8064D" w:rsidRDefault="00C87C81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C21A0" w:rsidRPr="00F8064D" w:rsidTr="00347FA3">
        <w:trPr>
          <w:trHeight w:val="70"/>
        </w:trPr>
        <w:tc>
          <w:tcPr>
            <w:tcW w:w="6228" w:type="dxa"/>
          </w:tcPr>
          <w:p w:rsidR="00FC21A0" w:rsidRPr="00F8064D" w:rsidRDefault="00FC21A0" w:rsidP="00975182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FC21A0" w:rsidRPr="00F8064D" w:rsidRDefault="00AD750B" w:rsidP="00033D46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367F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FC21A0" w:rsidRPr="00F8064D" w:rsidRDefault="001F2056" w:rsidP="00EB0085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367F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8.27</w:t>
            </w:r>
          </w:p>
        </w:tc>
        <w:tc>
          <w:tcPr>
            <w:tcW w:w="1800" w:type="dxa"/>
          </w:tcPr>
          <w:p w:rsidR="00C87C81" w:rsidRPr="00F8064D" w:rsidRDefault="00773460" w:rsidP="00EB0085">
            <w:pPr>
              <w:ind w:right="-14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11,119</w:t>
            </w:r>
            <w:r w:rsidR="003D1578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="00C545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FF6F31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</w:tc>
        <w:tc>
          <w:tcPr>
            <w:tcW w:w="1872" w:type="dxa"/>
          </w:tcPr>
          <w:p w:rsidR="00FC21A0" w:rsidRPr="00F8064D" w:rsidRDefault="00347107" w:rsidP="00EB0085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35.29</w:t>
            </w:r>
          </w:p>
        </w:tc>
        <w:tc>
          <w:tcPr>
            <w:tcW w:w="2088" w:type="dxa"/>
          </w:tcPr>
          <w:p w:rsidR="00FC21A0" w:rsidRPr="00F8064D" w:rsidRDefault="009F2721" w:rsidP="00221BB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221BB9" w:rsidRPr="00F8064D" w:rsidTr="00347FA3">
        <w:trPr>
          <w:trHeight w:val="330"/>
        </w:trPr>
        <w:tc>
          <w:tcPr>
            <w:tcW w:w="6228" w:type="dxa"/>
          </w:tcPr>
          <w:p w:rsidR="00221BB9" w:rsidRPr="00F8064D" w:rsidRDefault="00221BB9" w:rsidP="008B75C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2.ยุทธศาสตร์ด้าน</w:t>
            </w:r>
            <w:r w:rsidR="00CC1564" w:rsidRPr="00F8064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พัฒนาคุณภาพชีวิต</w:t>
            </w:r>
          </w:p>
          <w:p w:rsidR="00F10AA4" w:rsidRPr="00F8064D" w:rsidRDefault="009301B2" w:rsidP="00F10AA4">
            <w:pPr>
              <w:tabs>
                <w:tab w:val="left" w:pos="1185"/>
              </w:tabs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2.1</w:t>
            </w:r>
            <w:r w:rsidR="00B8636F" w:rsidRPr="00F8064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3602D1" w:rsidRPr="00F8064D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="00B8636F" w:rsidRPr="00F8064D">
              <w:rPr>
                <w:rFonts w:ascii="TH SarabunIT๙" w:hAnsi="TH SarabunIT๙" w:cs="TH SarabunIT๙"/>
                <w:sz w:val="28"/>
                <w:cs/>
              </w:rPr>
              <w:t>พัฒนาส่งเสริมสุขภาพและอนามัย</w:t>
            </w:r>
            <w:r w:rsidR="007815B3" w:rsidRPr="00F8064D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  <w:p w:rsidR="00BC3648" w:rsidRPr="00F8064D" w:rsidRDefault="006645F0" w:rsidP="001C6DB6">
            <w:pPr>
              <w:tabs>
                <w:tab w:val="left" w:pos="0"/>
              </w:tabs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2.2</w:t>
            </w:r>
            <w:r w:rsidR="00B8636F" w:rsidRPr="00F8064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3602D1" w:rsidRPr="00F8064D">
              <w:rPr>
                <w:rFonts w:ascii="TH SarabunIT๙" w:hAnsi="TH SarabunIT๙" w:cs="TH SarabunIT๙"/>
                <w:sz w:val="28"/>
                <w:cs/>
              </w:rPr>
              <w:t xml:space="preserve">๒.๒ </w:t>
            </w:r>
            <w:r w:rsidR="00B8636F" w:rsidRPr="00F8064D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="007815B3" w:rsidRPr="00F8064D">
              <w:rPr>
                <w:rFonts w:ascii="TH SarabunIT๙" w:hAnsi="TH SarabunIT๙" w:cs="TH SarabunIT๙"/>
                <w:sz w:val="28"/>
                <w:cs/>
              </w:rPr>
              <w:t>ให้ความช่วยเหลือสงเคราะห์ผู้ที่ควรได้รับการช่วยเหลือ</w:t>
            </w:r>
          </w:p>
          <w:p w:rsidR="00170274" w:rsidRPr="00F8064D" w:rsidRDefault="006645F0" w:rsidP="001C6DB6">
            <w:pPr>
              <w:tabs>
                <w:tab w:val="left" w:pos="0"/>
              </w:tabs>
              <w:ind w:left="-720" w:right="-874"/>
              <w:rPr>
                <w:rFonts w:ascii="TH SarabunIT๙" w:hAnsi="TH SarabunIT๙" w:cs="TH SarabunIT๙"/>
                <w:spacing w:val="-4"/>
                <w:sz w:val="28"/>
              </w:rPr>
            </w:pPr>
            <w:r w:rsidRPr="00F8064D">
              <w:rPr>
                <w:rFonts w:ascii="TH SarabunIT๙" w:hAnsi="TH SarabunIT๙" w:cs="TH SarabunIT๙"/>
                <w:spacing w:val="-4"/>
                <w:sz w:val="28"/>
              </w:rPr>
              <w:t>2.3</w:t>
            </w:r>
            <w:r w:rsidR="00B8636F" w:rsidRPr="00F8064D">
              <w:rPr>
                <w:rFonts w:ascii="TH SarabunIT๙" w:hAnsi="TH SarabunIT๙" w:cs="TH SarabunIT๙"/>
                <w:spacing w:val="-4"/>
                <w:sz w:val="28"/>
                <w:cs/>
              </w:rPr>
              <w:t>การ</w:t>
            </w:r>
            <w:r w:rsidR="003602D1" w:rsidRPr="00F8064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๒.๓ </w:t>
            </w:r>
            <w:r w:rsidR="007815B3" w:rsidRPr="00F8064D">
              <w:rPr>
                <w:rFonts w:ascii="TH SarabunIT๙" w:hAnsi="TH SarabunIT๙" w:cs="TH SarabunIT๙"/>
                <w:spacing w:val="-4"/>
                <w:sz w:val="28"/>
                <w:cs/>
              </w:rPr>
              <w:t>ป้องกันและแก้ไขปัญหาสังคม</w:t>
            </w:r>
          </w:p>
          <w:p w:rsidR="00170274" w:rsidRPr="00F8064D" w:rsidRDefault="00170274" w:rsidP="00235E02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pacing w:val="-4"/>
                <w:sz w:val="28"/>
              </w:rPr>
              <w:t xml:space="preserve">2.4  </w:t>
            </w:r>
            <w:r w:rsidRPr="00F8064D">
              <w:rPr>
                <w:rFonts w:ascii="TH SarabunIT๙" w:hAnsi="TH SarabunIT๙" w:cs="TH SarabunIT๙"/>
                <w:spacing w:val="-4"/>
                <w:sz w:val="28"/>
                <w:cs/>
              </w:rPr>
              <w:t>ส่งเสริมการประกอบอาชีพ</w:t>
            </w:r>
          </w:p>
          <w:p w:rsidR="00221BB9" w:rsidRPr="00F8064D" w:rsidRDefault="00170274" w:rsidP="001C6DB6">
            <w:pPr>
              <w:tabs>
                <w:tab w:val="left" w:pos="0"/>
              </w:tabs>
              <w:ind w:left="-720"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pacing w:val="-4"/>
                <w:sz w:val="28"/>
              </w:rPr>
              <w:t>2.1</w:t>
            </w:r>
          </w:p>
        </w:tc>
        <w:tc>
          <w:tcPr>
            <w:tcW w:w="1620" w:type="dxa"/>
          </w:tcPr>
          <w:p w:rsidR="001C6CC8" w:rsidRPr="00F8064D" w:rsidRDefault="001C6CC8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0AA4" w:rsidRPr="00733461" w:rsidRDefault="00367FDC" w:rsidP="00F10AA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EA7EDC" w:rsidRPr="00733461" w:rsidRDefault="0013229B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EA7EDC" w:rsidRDefault="00367FDC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733461" w:rsidRPr="00733461" w:rsidRDefault="00367FDC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A7EDC" w:rsidRPr="00F8064D" w:rsidRDefault="00EA7EDC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EA7EDC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EA7EDC" w:rsidP="00221BB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:rsidR="00C906AB" w:rsidRDefault="00C906AB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576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11.11</w:t>
            </w:r>
          </w:p>
          <w:p w:rsidR="00F67690" w:rsidRDefault="007B5EF0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2.35</w:t>
            </w:r>
          </w:p>
          <w:p w:rsidR="00F67690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2.47</w:t>
            </w:r>
          </w:p>
          <w:p w:rsidR="00F67690" w:rsidRPr="00F8064D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2.47</w:t>
            </w:r>
          </w:p>
        </w:tc>
        <w:tc>
          <w:tcPr>
            <w:tcW w:w="1800" w:type="dxa"/>
          </w:tcPr>
          <w:p w:rsidR="00426434" w:rsidRPr="00F8064D" w:rsidRDefault="00426434" w:rsidP="00235E02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C545F0" w:rsidP="00235E02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73460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="0073346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77346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426434" w:rsidRPr="00F8064D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426434" w:rsidRPr="00F8064D" w:rsidRDefault="00773460" w:rsidP="00235E02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13,840,884</w:t>
            </w:r>
          </w:p>
          <w:p w:rsidR="00426434" w:rsidRDefault="00773460" w:rsidP="00235E02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26434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42508E" w:rsidRDefault="00773460" w:rsidP="00235E02">
            <w:pPr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C545F0">
              <w:rPr>
                <w:rFonts w:ascii="TH SarabunIT๙" w:hAnsi="TH SarabunIT๙" w:cs="TH SarabunIT๙"/>
                <w:sz w:val="28"/>
              </w:rPr>
              <w:t>0</w:t>
            </w:r>
            <w:r w:rsidR="0042508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42508E" w:rsidRDefault="0042508E" w:rsidP="00235E02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42508E" w:rsidRPr="00F8064D" w:rsidRDefault="0042508E" w:rsidP="00235E02">
            <w:pPr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2" w:type="dxa"/>
          </w:tcPr>
          <w:p w:rsidR="00490B75" w:rsidRDefault="00490B75" w:rsidP="00490B75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0F49D2" w:rsidRDefault="00347107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2.45</w:t>
            </w:r>
          </w:p>
          <w:p w:rsidR="002F165A" w:rsidRDefault="00347107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43.98</w:t>
            </w:r>
          </w:p>
          <w:p w:rsidR="002F165A" w:rsidRDefault="00347107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  <w:p w:rsidR="002F165A" w:rsidRDefault="00347107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0.25</w:t>
            </w:r>
          </w:p>
          <w:p w:rsidR="002F165A" w:rsidRDefault="002F165A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5A" w:rsidRPr="00F8064D" w:rsidRDefault="002F165A" w:rsidP="002F165A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8" w:type="dxa"/>
          </w:tcPr>
          <w:p w:rsidR="001C6DB6" w:rsidRPr="00F8064D" w:rsidRDefault="001C6DB6" w:rsidP="005B3D0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0AA4" w:rsidRPr="00F8064D" w:rsidRDefault="00F10AA4" w:rsidP="00F10AA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DD6CD6" w:rsidRPr="00F8064D">
              <w:rPr>
                <w:rFonts w:ascii="TH SarabunIT๙" w:hAnsi="TH SarabunIT๙" w:cs="TH SarabunIT๙"/>
                <w:sz w:val="28"/>
                <w:cs/>
              </w:rPr>
              <w:t>สาธารณสุขฯ</w:t>
            </w:r>
          </w:p>
          <w:p w:rsidR="00DD6CD6" w:rsidRPr="00F8064D" w:rsidRDefault="00F10AA4" w:rsidP="005B3D0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DD6CD6" w:rsidRPr="00F8064D">
              <w:rPr>
                <w:rFonts w:ascii="TH SarabunIT๙" w:hAnsi="TH SarabunIT๙" w:cs="TH SarabunIT๙"/>
                <w:sz w:val="28"/>
                <w:cs/>
              </w:rPr>
              <w:t>สวัสดิการฯ</w:t>
            </w:r>
          </w:p>
          <w:p w:rsidR="009F2721" w:rsidRPr="00F8064D" w:rsidRDefault="00F10AA4" w:rsidP="005B3D0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:rsidR="009F2721" w:rsidRPr="00F8064D" w:rsidRDefault="00F10AA4" w:rsidP="005B3D0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9F2721" w:rsidRPr="00F8064D">
              <w:rPr>
                <w:rFonts w:ascii="TH SarabunIT๙" w:hAnsi="TH SarabunIT๙" w:cs="TH SarabunIT๙"/>
                <w:sz w:val="28"/>
                <w:cs/>
              </w:rPr>
              <w:t>สวัสดิการฯ</w:t>
            </w:r>
          </w:p>
          <w:p w:rsidR="009F2721" w:rsidRPr="00F8064D" w:rsidRDefault="009F2721" w:rsidP="005B3D0F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21BB9" w:rsidRPr="00F8064D" w:rsidTr="00347FA3">
        <w:trPr>
          <w:trHeight w:val="330"/>
        </w:trPr>
        <w:tc>
          <w:tcPr>
            <w:tcW w:w="6228" w:type="dxa"/>
          </w:tcPr>
          <w:p w:rsidR="00221BB9" w:rsidRPr="00F8064D" w:rsidRDefault="00385B4C" w:rsidP="00385B4C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221BB9" w:rsidRPr="00F8064D" w:rsidRDefault="0013229B" w:rsidP="00221BB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367F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00" w:type="dxa"/>
          </w:tcPr>
          <w:p w:rsidR="00221BB9" w:rsidRPr="00F8064D" w:rsidRDefault="00367FDC" w:rsidP="00EB0085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28.39</w:t>
            </w:r>
          </w:p>
        </w:tc>
        <w:tc>
          <w:tcPr>
            <w:tcW w:w="1800" w:type="dxa"/>
          </w:tcPr>
          <w:p w:rsidR="00221BB9" w:rsidRPr="00F8064D" w:rsidRDefault="00195567" w:rsidP="004C625E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14,721,884</w:t>
            </w:r>
          </w:p>
        </w:tc>
        <w:tc>
          <w:tcPr>
            <w:tcW w:w="1872" w:type="dxa"/>
          </w:tcPr>
          <w:p w:rsidR="00221BB9" w:rsidRPr="00F8064D" w:rsidRDefault="00347107" w:rsidP="004C625E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1B547C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77</w:t>
            </w:r>
          </w:p>
        </w:tc>
        <w:tc>
          <w:tcPr>
            <w:tcW w:w="2088" w:type="dxa"/>
          </w:tcPr>
          <w:p w:rsidR="00221BB9" w:rsidRPr="00F8064D" w:rsidRDefault="009F2721" w:rsidP="00221BB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221BB9" w:rsidRPr="00F8064D" w:rsidRDefault="00221BB9" w:rsidP="002C52A5">
      <w:pPr>
        <w:ind w:left="-720" w:right="-874"/>
        <w:jc w:val="center"/>
        <w:rPr>
          <w:rFonts w:ascii="TH SarabunIT๙" w:hAnsi="TH SarabunIT๙" w:cs="TH SarabunIT๙"/>
          <w:b/>
          <w:bCs/>
          <w:sz w:val="28"/>
        </w:rPr>
      </w:pPr>
    </w:p>
    <w:p w:rsidR="00347FA3" w:rsidRPr="00F8064D" w:rsidRDefault="00347FA3" w:rsidP="002C52A5">
      <w:pPr>
        <w:ind w:left="-720" w:right="-874"/>
        <w:jc w:val="center"/>
        <w:rPr>
          <w:rFonts w:ascii="TH SarabunIT๙" w:hAnsi="TH SarabunIT๙" w:cs="TH SarabunIT๙"/>
          <w:b/>
          <w:bCs/>
          <w:sz w:val="28"/>
        </w:rPr>
      </w:pPr>
    </w:p>
    <w:p w:rsidR="00347FA3" w:rsidRPr="00F8064D" w:rsidRDefault="00347FA3" w:rsidP="002C52A5">
      <w:pPr>
        <w:ind w:left="-720" w:right="-874"/>
        <w:jc w:val="center"/>
        <w:rPr>
          <w:rFonts w:ascii="TH SarabunIT๙" w:hAnsi="TH SarabunIT๙" w:cs="TH SarabunIT๙"/>
          <w:b/>
          <w:bCs/>
          <w:sz w:val="28"/>
        </w:rPr>
      </w:pPr>
    </w:p>
    <w:p w:rsidR="002D6C22" w:rsidRPr="00F8064D" w:rsidRDefault="002D6C22" w:rsidP="002C52A5">
      <w:pPr>
        <w:ind w:left="-720" w:right="-874"/>
        <w:jc w:val="center"/>
        <w:rPr>
          <w:rFonts w:ascii="TH SarabunIT๙" w:hAnsi="TH SarabunIT๙" w:cs="TH SarabunIT๙"/>
          <w:b/>
          <w:bCs/>
          <w:sz w:val="28"/>
        </w:rPr>
      </w:pPr>
    </w:p>
    <w:p w:rsidR="00DD6CD6" w:rsidRPr="00F8064D" w:rsidRDefault="00DD6CD6" w:rsidP="002C52A5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EA7EDC" w:rsidRPr="00F8064D" w:rsidRDefault="00EA7EDC" w:rsidP="008D72D5">
      <w:pPr>
        <w:tabs>
          <w:tab w:val="left" w:pos="5490"/>
        </w:tabs>
        <w:ind w:right="-874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EA7EDC" w:rsidRPr="00F8064D" w:rsidRDefault="00EA7EDC" w:rsidP="002C52A5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D62AB8" w:rsidRPr="00F8064D" w:rsidRDefault="00D62AB8" w:rsidP="002C52A5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F956C7" w:rsidRPr="00F8064D" w:rsidRDefault="00155733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- ๔</w:t>
      </w:r>
      <w:r w:rsidR="00F956C7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-</w:t>
      </w:r>
    </w:p>
    <w:p w:rsidR="00F956C7" w:rsidRPr="00F8064D" w:rsidRDefault="00F956C7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ส่วนที่ 2</w:t>
      </w:r>
    </w:p>
    <w:p w:rsidR="00F956C7" w:rsidRPr="00F8064D" w:rsidRDefault="00F956C7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บัญชีสรุปจำนวนโครงการและงบประมาณ</w:t>
      </w:r>
    </w:p>
    <w:p w:rsidR="00F956C7" w:rsidRPr="00F8064D" w:rsidRDefault="00CB1846" w:rsidP="00347F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25๖6</w:t>
      </w:r>
    </w:p>
    <w:p w:rsidR="00F956C7" w:rsidRPr="00F8064D" w:rsidRDefault="00F956C7" w:rsidP="00347FA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956C7" w:rsidRPr="00F8064D" w:rsidRDefault="00F956C7" w:rsidP="00F956C7">
      <w:pPr>
        <w:ind w:left="-360" w:right="-874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15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1620"/>
        <w:gridCol w:w="1800"/>
        <w:gridCol w:w="1800"/>
        <w:gridCol w:w="1872"/>
        <w:gridCol w:w="2088"/>
      </w:tblGrid>
      <w:tr w:rsidR="00F956C7" w:rsidRPr="00F8064D" w:rsidTr="00347FA3">
        <w:trPr>
          <w:trHeight w:val="951"/>
        </w:trPr>
        <w:tc>
          <w:tcPr>
            <w:tcW w:w="6228" w:type="dxa"/>
            <w:vAlign w:val="center"/>
          </w:tcPr>
          <w:p w:rsidR="00F956C7" w:rsidRPr="00F8064D" w:rsidRDefault="00F956C7" w:rsidP="00F660CB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620" w:type="dxa"/>
          </w:tcPr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</w:tcPr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00" w:type="dxa"/>
            <w:vAlign w:val="center"/>
          </w:tcPr>
          <w:p w:rsidR="00F956C7" w:rsidRPr="00F8064D" w:rsidRDefault="00F956C7" w:rsidP="00F660CB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2" w:type="dxa"/>
          </w:tcPr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956C7" w:rsidRPr="00F8064D" w:rsidRDefault="00F956C7" w:rsidP="00F956C7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2088" w:type="dxa"/>
            <w:vAlign w:val="center"/>
          </w:tcPr>
          <w:p w:rsidR="00F956C7" w:rsidRPr="00F8064D" w:rsidRDefault="00F956C7" w:rsidP="001D7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078FC" w:rsidRPr="00F8064D" w:rsidTr="00347FA3">
        <w:trPr>
          <w:trHeight w:val="739"/>
        </w:trPr>
        <w:tc>
          <w:tcPr>
            <w:tcW w:w="6228" w:type="dxa"/>
          </w:tcPr>
          <w:p w:rsidR="007078FC" w:rsidRPr="00F8064D" w:rsidRDefault="007078FC" w:rsidP="00F956C7">
            <w:pPr>
              <w:tabs>
                <w:tab w:val="left" w:pos="3240"/>
              </w:tabs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         3.  ยุทธศาสตร์ด้านการพัฒนาด้านการศึกษา  การกีฬา  นันทนาการ </w:t>
            </w:r>
          </w:p>
          <w:p w:rsidR="007078FC" w:rsidRPr="00F8064D" w:rsidRDefault="007078FC" w:rsidP="00F956C7">
            <w:pPr>
              <w:tabs>
                <w:tab w:val="left" w:pos="3240"/>
              </w:tabs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              และส่งเสริมศิลปวัฒนธรรมประเพณีท้องถิ่น</w:t>
            </w:r>
          </w:p>
          <w:p w:rsidR="007078FC" w:rsidRPr="00F8064D" w:rsidRDefault="007078FC" w:rsidP="003F3CF7">
            <w:pPr>
              <w:tabs>
                <w:tab w:val="left" w:pos="3240"/>
              </w:tabs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1.ยุทธศ</w:t>
            </w:r>
            <w:r w:rsidRPr="00F8064D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การพัฒนาปรับปรุงคุณภาพและมาตรฐานทางการศึกษาของโรงเรียนและ</w:t>
            </w:r>
          </w:p>
          <w:p w:rsidR="007078FC" w:rsidRPr="00F8064D" w:rsidRDefault="007078FC" w:rsidP="00F956C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ศูนย์พัฒนาเด็กเล็กและการขยายโอกาสทางการศึกษา</w:t>
            </w:r>
          </w:p>
          <w:p w:rsidR="007078FC" w:rsidRPr="00F8064D" w:rsidRDefault="007078FC" w:rsidP="00F956C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ส่งเสริมศิลปวัฒนธรรมประเพณีที่ดีงามของท้องถิ่น</w:t>
            </w:r>
          </w:p>
          <w:p w:rsidR="00512307" w:rsidRPr="00F8064D" w:rsidRDefault="00512307" w:rsidP="00F956C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78FC" w:rsidRPr="00F8064D" w:rsidRDefault="007078FC" w:rsidP="00F956C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F8064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การพัฒนาด้านกีฬาและนันทนาการ</w:t>
            </w:r>
          </w:p>
          <w:p w:rsidR="007078FC" w:rsidRPr="00F8064D" w:rsidRDefault="007078FC" w:rsidP="00F956C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620" w:type="dxa"/>
          </w:tcPr>
          <w:p w:rsidR="007078FC" w:rsidRPr="00F8064D" w:rsidRDefault="007078F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EA7ED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367FD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EA7EDC" w:rsidRPr="00F8064D" w:rsidRDefault="00EA7ED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367FD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512307" w:rsidRPr="00F8064D" w:rsidRDefault="00512307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367FDC" w:rsidP="00FD07C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906AB" w:rsidRDefault="00C906AB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8D1C87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367FDC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9.88</w:t>
            </w:r>
          </w:p>
          <w:p w:rsidR="00235009" w:rsidRDefault="00235009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5009" w:rsidRDefault="00367FDC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8.64</w:t>
            </w:r>
          </w:p>
          <w:p w:rsidR="00235009" w:rsidRDefault="00235009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5009" w:rsidRPr="00F8064D" w:rsidRDefault="00367FDC" w:rsidP="00AB2D7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1.23</w:t>
            </w:r>
          </w:p>
        </w:tc>
        <w:tc>
          <w:tcPr>
            <w:tcW w:w="1800" w:type="dxa"/>
          </w:tcPr>
          <w:p w:rsidR="00EA7EDC" w:rsidRPr="00F8064D" w:rsidRDefault="00EA7EDC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09EE" w:rsidRPr="00F8064D" w:rsidRDefault="004709EE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09EE" w:rsidRPr="00F8064D" w:rsidRDefault="0019556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4,050,396</w:t>
            </w:r>
          </w:p>
          <w:p w:rsidR="004709EE" w:rsidRPr="00F8064D" w:rsidRDefault="004709EE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09EE" w:rsidRPr="00F8064D" w:rsidRDefault="0019556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205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B21FA6" w:rsidRPr="00F8064D" w:rsidRDefault="00B21FA6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C61D33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1955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872" w:type="dxa"/>
          </w:tcPr>
          <w:p w:rsidR="00490B75" w:rsidRDefault="00490B75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316ED6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34710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12.87</w:t>
            </w:r>
          </w:p>
          <w:p w:rsidR="00C8119D" w:rsidRDefault="00C8119D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119D" w:rsidRDefault="0034710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0.65</w:t>
            </w:r>
          </w:p>
          <w:p w:rsidR="00C8119D" w:rsidRDefault="00C8119D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119D" w:rsidRPr="00F8064D" w:rsidRDefault="0036551B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0.38</w:t>
            </w:r>
          </w:p>
        </w:tc>
        <w:tc>
          <w:tcPr>
            <w:tcW w:w="2088" w:type="dxa"/>
          </w:tcPr>
          <w:p w:rsidR="007078FC" w:rsidRPr="00F8064D" w:rsidRDefault="007078FC" w:rsidP="00AA29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78FC" w:rsidRPr="00F8064D" w:rsidRDefault="007078FC" w:rsidP="00AA29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78FC" w:rsidRPr="00F8064D" w:rsidRDefault="00512307" w:rsidP="0051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7078FC"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512307" w:rsidRPr="00F8064D" w:rsidRDefault="00512307" w:rsidP="005123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78FC" w:rsidRPr="00F8064D" w:rsidRDefault="00512307" w:rsidP="00512307">
            <w:pPr>
              <w:ind w:right="-10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7078FC"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512307" w:rsidRPr="00F8064D" w:rsidRDefault="00512307" w:rsidP="00512307">
            <w:pPr>
              <w:ind w:right="-10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7078FC" w:rsidRPr="00F8064D" w:rsidRDefault="00512307" w:rsidP="0051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7078FC"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</w:tr>
      <w:tr w:rsidR="00C543ED" w:rsidRPr="00F8064D" w:rsidTr="00347FA3">
        <w:trPr>
          <w:trHeight w:val="70"/>
        </w:trPr>
        <w:tc>
          <w:tcPr>
            <w:tcW w:w="6228" w:type="dxa"/>
          </w:tcPr>
          <w:p w:rsidR="00C543ED" w:rsidRPr="00F8064D" w:rsidRDefault="00C543ED" w:rsidP="0028272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0" w:type="dxa"/>
          </w:tcPr>
          <w:p w:rsidR="00C543ED" w:rsidRPr="00F8064D" w:rsidRDefault="00EA7EDC" w:rsidP="00AB2D7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A652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800" w:type="dxa"/>
          </w:tcPr>
          <w:p w:rsidR="00C543ED" w:rsidRPr="00F8064D" w:rsidRDefault="00367FDC" w:rsidP="00AB2D7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19.75</w:t>
            </w:r>
          </w:p>
        </w:tc>
        <w:tc>
          <w:tcPr>
            <w:tcW w:w="1800" w:type="dxa"/>
          </w:tcPr>
          <w:p w:rsidR="00C543ED" w:rsidRPr="00F8064D" w:rsidRDefault="00195567" w:rsidP="0051230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4,375,396</w:t>
            </w:r>
          </w:p>
        </w:tc>
        <w:tc>
          <w:tcPr>
            <w:tcW w:w="1872" w:type="dxa"/>
          </w:tcPr>
          <w:p w:rsidR="00C543ED" w:rsidRPr="00F8064D" w:rsidRDefault="0036551B" w:rsidP="0051230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13.90</w:t>
            </w:r>
          </w:p>
        </w:tc>
        <w:tc>
          <w:tcPr>
            <w:tcW w:w="2088" w:type="dxa"/>
          </w:tcPr>
          <w:p w:rsidR="00C543ED" w:rsidRPr="00F8064D" w:rsidRDefault="00FD07CD" w:rsidP="00F956C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FD07CD" w:rsidRPr="00F8064D" w:rsidTr="00347FA3">
        <w:trPr>
          <w:trHeight w:val="330"/>
        </w:trPr>
        <w:tc>
          <w:tcPr>
            <w:tcW w:w="6228" w:type="dxa"/>
          </w:tcPr>
          <w:p w:rsidR="00FD07CD" w:rsidRPr="00F8064D" w:rsidRDefault="00AF78CC" w:rsidP="00D73323">
            <w:pPr>
              <w:tabs>
                <w:tab w:val="left" w:pos="3240"/>
              </w:tabs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="00FD07CD" w:rsidRPr="00F8064D">
              <w:rPr>
                <w:rFonts w:ascii="TH SarabunIT๙" w:hAnsi="TH SarabunIT๙" w:cs="TH SarabunIT๙"/>
                <w:sz w:val="28"/>
                <w:cs/>
              </w:rPr>
              <w:t>4.  ยุท</w:t>
            </w:r>
            <w:r w:rsidR="00087F5B" w:rsidRPr="00F8064D">
              <w:rPr>
                <w:rFonts w:ascii="TH SarabunIT๙" w:hAnsi="TH SarabunIT๙" w:cs="TH SarabunIT๙"/>
                <w:sz w:val="28"/>
                <w:cs/>
              </w:rPr>
              <w:t xml:space="preserve">   ๔. ยุท</w:t>
            </w:r>
            <w:r w:rsidR="00FD07CD" w:rsidRPr="00F8064D">
              <w:rPr>
                <w:rFonts w:ascii="TH SarabunIT๙" w:hAnsi="TH SarabunIT๙" w:cs="TH SarabunIT๙"/>
                <w:sz w:val="28"/>
                <w:cs/>
              </w:rPr>
              <w:t>ธศาสตร์ด้านการพัฒนาศักยภาพของคนและความเข้มแข็งของชุมชน</w:t>
            </w:r>
          </w:p>
          <w:p w:rsidR="00FD07CD" w:rsidRPr="00F8064D" w:rsidRDefault="00FD07CD" w:rsidP="00D73323">
            <w:pPr>
              <w:tabs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4.1 ส่งเสริมการมีส่วนร่วมของหมู่บ้าน</w:t>
            </w:r>
          </w:p>
          <w:p w:rsidR="00FD07CD" w:rsidRPr="00F8064D" w:rsidRDefault="00FD07CD" w:rsidP="00D73323">
            <w:pPr>
              <w:tabs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4.2 นำบริการไปสู่ประชาชน</w:t>
            </w:r>
          </w:p>
          <w:p w:rsidR="00FD07CD" w:rsidRPr="00F8064D" w:rsidRDefault="00FD07CD" w:rsidP="00D73323">
            <w:pPr>
              <w:tabs>
                <w:tab w:val="left" w:pos="1185"/>
              </w:tabs>
              <w:ind w:left="-720" w:right="-87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D07CD" w:rsidRPr="00F8064D" w:rsidRDefault="00FD07CD" w:rsidP="00D73323">
            <w:pPr>
              <w:tabs>
                <w:tab w:val="left" w:pos="1185"/>
              </w:tabs>
              <w:ind w:left="-720" w:right="-874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FD07CD" w:rsidRPr="00F8064D" w:rsidRDefault="00FD07CD" w:rsidP="00C543E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7EDC" w:rsidRPr="00F8064D" w:rsidRDefault="00704F4D" w:rsidP="00C543E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A7EDC" w:rsidRPr="00F8064D" w:rsidRDefault="00C54340" w:rsidP="00C543ED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906AB" w:rsidRDefault="00C906AB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704F4D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D1C87" w:rsidRPr="00F8064D" w:rsidRDefault="00164304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00" w:type="dxa"/>
          </w:tcPr>
          <w:p w:rsidR="00EA7EDC" w:rsidRPr="00F8064D" w:rsidRDefault="00EA7EDC" w:rsidP="00BB41CE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704F4D" w:rsidP="00BB41CE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B21FA6" w:rsidRPr="00F8064D" w:rsidRDefault="00195567" w:rsidP="00BB41CE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872" w:type="dxa"/>
          </w:tcPr>
          <w:p w:rsidR="00E5149E" w:rsidRDefault="00E5149E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704F4D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16ED6" w:rsidRPr="00F8064D" w:rsidRDefault="001159B7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</w:t>
            </w:r>
            <w:r w:rsidR="0036551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088" w:type="dxa"/>
          </w:tcPr>
          <w:p w:rsidR="00FD07CD" w:rsidRPr="00F8064D" w:rsidRDefault="00FD07CD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07CD" w:rsidRPr="00F8064D" w:rsidRDefault="00704F4D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D07CD" w:rsidRPr="00F8064D" w:rsidRDefault="00FD07CD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48BB" w:rsidRPr="00F8064D" w:rsidTr="00347FA3">
        <w:trPr>
          <w:trHeight w:val="330"/>
        </w:trPr>
        <w:tc>
          <w:tcPr>
            <w:tcW w:w="6228" w:type="dxa"/>
          </w:tcPr>
          <w:p w:rsidR="00E648BB" w:rsidRPr="00F8064D" w:rsidRDefault="00E648BB" w:rsidP="00F956C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E648BB" w:rsidRPr="00F8064D" w:rsidRDefault="00476BD4" w:rsidP="00F956C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E648BB" w:rsidRPr="00F8064D" w:rsidRDefault="00235009" w:rsidP="00F956C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367F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1800" w:type="dxa"/>
          </w:tcPr>
          <w:p w:rsidR="00E648BB" w:rsidRPr="00F8064D" w:rsidRDefault="00195567" w:rsidP="00F956C7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B21FA6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872" w:type="dxa"/>
          </w:tcPr>
          <w:p w:rsidR="00E648BB" w:rsidRPr="00F8064D" w:rsidRDefault="001159B7" w:rsidP="004A7D88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0.0</w:t>
            </w:r>
            <w:r w:rsidR="0036551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2088" w:type="dxa"/>
          </w:tcPr>
          <w:p w:rsidR="00E648BB" w:rsidRPr="00F8064D" w:rsidRDefault="00E648BB" w:rsidP="00F167E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460A21" w:rsidRPr="00F8064D" w:rsidTr="00347FA3">
        <w:trPr>
          <w:trHeight w:val="330"/>
        </w:trPr>
        <w:tc>
          <w:tcPr>
            <w:tcW w:w="6228" w:type="dxa"/>
          </w:tcPr>
          <w:p w:rsidR="00460A21" w:rsidRPr="00F8064D" w:rsidRDefault="00460A21" w:rsidP="002536D3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สสสสส    5. ยุทธศาสตร์ด้านการพัฒนาระบบการจัดการทรัพยากรธรรมชาติและสิ่งแวดล้อม</w:t>
            </w:r>
          </w:p>
          <w:p w:rsidR="00460A21" w:rsidRPr="00F8064D" w:rsidRDefault="00460A21" w:rsidP="007611B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5.1 สร้างจิตสำนึกและการตระหนักในการจัดการทรัพยากรธรรมชาติและ</w:t>
            </w:r>
          </w:p>
          <w:p w:rsidR="00460A21" w:rsidRPr="00F8064D" w:rsidRDefault="00460A21" w:rsidP="007611B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สิ่งแวดล้อม</w:t>
            </w:r>
          </w:p>
          <w:p w:rsidR="00460A21" w:rsidRPr="00F8064D" w:rsidRDefault="00460A21" w:rsidP="007611B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5.2 ปรับปร</w:t>
            </w:r>
            <w:r w:rsidR="00761381" w:rsidRPr="00F8064D">
              <w:rPr>
                <w:rFonts w:ascii="TH SarabunIT๙" w:hAnsi="TH SarabunIT๙" w:cs="TH SarabunIT๙"/>
                <w:sz w:val="28"/>
                <w:cs/>
              </w:rPr>
              <w:t>ุงประสิทธิภาพในการจัดเก็บและกำจัดขยะมูลฝอย</w:t>
            </w:r>
          </w:p>
          <w:p w:rsidR="00460A21" w:rsidRPr="00F8064D" w:rsidRDefault="00460A21" w:rsidP="00836C54">
            <w:pPr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  5.</w:t>
            </w:r>
          </w:p>
        </w:tc>
        <w:tc>
          <w:tcPr>
            <w:tcW w:w="1620" w:type="dxa"/>
          </w:tcPr>
          <w:p w:rsidR="00460A21" w:rsidRPr="00F8064D" w:rsidRDefault="00460A21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3CDD" w:rsidRPr="00F8064D" w:rsidRDefault="0047461E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33CDD" w:rsidRPr="00F8064D" w:rsidRDefault="00933CDD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3CDD" w:rsidRPr="00F8064D" w:rsidRDefault="00933CDD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906AB" w:rsidRDefault="00C906AB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164304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  <w:p w:rsidR="008D1C87" w:rsidRDefault="008D1C8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Pr="00F8064D" w:rsidRDefault="008D1C8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00" w:type="dxa"/>
          </w:tcPr>
          <w:p w:rsidR="00933CDD" w:rsidRPr="00F8064D" w:rsidRDefault="00933CDD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A652C3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76BD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B21FA6" w:rsidRPr="00F8064D" w:rsidRDefault="00B21FA6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476BD4" w:rsidP="00F956C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872" w:type="dxa"/>
          </w:tcPr>
          <w:p w:rsidR="00E5149E" w:rsidRDefault="00E5149E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1159B7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  <w:r w:rsidR="0036551B">
              <w:rPr>
                <w:rFonts w:ascii="TH SarabunIT๙" w:hAnsi="TH SarabunIT๙" w:cs="TH SarabunIT๙"/>
                <w:sz w:val="28"/>
              </w:rPr>
              <w:t>.11</w:t>
            </w:r>
          </w:p>
          <w:p w:rsidR="00316ED6" w:rsidRDefault="00316ED6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Pr="00F8064D" w:rsidRDefault="00484453" w:rsidP="00512307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</w:t>
            </w:r>
            <w:r w:rsidR="0036551B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088" w:type="dxa"/>
          </w:tcPr>
          <w:p w:rsidR="00460A21" w:rsidRPr="00F8064D" w:rsidRDefault="00460A21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0A21" w:rsidRPr="00F8064D" w:rsidRDefault="00512307" w:rsidP="00933CDD">
            <w:pPr>
              <w:ind w:left="181" w:right="-874" w:hanging="901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460A21" w:rsidRPr="00F8064D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  <w:p w:rsidR="00460A21" w:rsidRPr="00F8064D" w:rsidRDefault="00460A21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0A21" w:rsidRPr="00F8064D" w:rsidRDefault="00512307" w:rsidP="00007AB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007AB0" w:rsidRPr="00F8064D">
              <w:rPr>
                <w:rFonts w:ascii="TH SarabunIT๙" w:hAnsi="TH SarabunIT๙" w:cs="TH SarabunIT๙"/>
                <w:sz w:val="28"/>
                <w:cs/>
              </w:rPr>
              <w:t>สาธารณสุขฯ</w:t>
            </w:r>
          </w:p>
        </w:tc>
      </w:tr>
      <w:tr w:rsidR="00FD07CD" w:rsidRPr="00F8064D" w:rsidTr="00347FA3">
        <w:trPr>
          <w:trHeight w:val="330"/>
        </w:trPr>
        <w:tc>
          <w:tcPr>
            <w:tcW w:w="6228" w:type="dxa"/>
          </w:tcPr>
          <w:p w:rsidR="00FD07CD" w:rsidRPr="00F8064D" w:rsidRDefault="00FD07CD" w:rsidP="00282725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FD07CD" w:rsidRPr="00F8064D" w:rsidRDefault="0047461E" w:rsidP="00282725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00" w:type="dxa"/>
          </w:tcPr>
          <w:p w:rsidR="00FD07CD" w:rsidRPr="00F8064D" w:rsidRDefault="00367FDC" w:rsidP="00512307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3.70</w:t>
            </w:r>
          </w:p>
        </w:tc>
        <w:tc>
          <w:tcPr>
            <w:tcW w:w="1800" w:type="dxa"/>
          </w:tcPr>
          <w:p w:rsidR="00FD07CD" w:rsidRPr="00F8064D" w:rsidRDefault="00A652C3" w:rsidP="00282725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476B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B21FA6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872" w:type="dxa"/>
          </w:tcPr>
          <w:p w:rsidR="00FD07CD" w:rsidRPr="00F8064D" w:rsidRDefault="00C8119D" w:rsidP="00512307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</w:t>
            </w:r>
            <w:r w:rsidR="0036551B">
              <w:rPr>
                <w:rFonts w:ascii="TH SarabunIT๙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2088" w:type="dxa"/>
          </w:tcPr>
          <w:p w:rsidR="00FD07CD" w:rsidRPr="00F8064D" w:rsidRDefault="00460A21" w:rsidP="00282725">
            <w:pPr>
              <w:tabs>
                <w:tab w:val="left" w:pos="3060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347FA3" w:rsidRPr="00F8064D" w:rsidRDefault="00347FA3" w:rsidP="007C0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2C10" w:rsidRPr="00F8064D" w:rsidRDefault="00257525" w:rsidP="00113156">
      <w:pPr>
        <w:tabs>
          <w:tab w:val="left" w:pos="793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- </w:t>
      </w:r>
      <w:r w:rsidR="00155733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๕</w:t>
      </w:r>
      <w:r w:rsidR="00FB2C10"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-</w:t>
      </w:r>
    </w:p>
    <w:p w:rsidR="00FB2C10" w:rsidRPr="00F8064D" w:rsidRDefault="00FB2C10" w:rsidP="001131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ส่วนที่ 2</w:t>
      </w:r>
    </w:p>
    <w:p w:rsidR="00FB2C10" w:rsidRPr="00F8064D" w:rsidRDefault="00FB2C10" w:rsidP="001131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บัญชีสรุปจำนวนโครงการและงบประมาณ</w:t>
      </w:r>
    </w:p>
    <w:p w:rsidR="00FB2C10" w:rsidRPr="00F8064D" w:rsidRDefault="00CB1846" w:rsidP="001131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25๖6</w:t>
      </w:r>
    </w:p>
    <w:p w:rsidR="00FB2C10" w:rsidRPr="00F8064D" w:rsidRDefault="00FB2C10" w:rsidP="00113156">
      <w:pPr>
        <w:ind w:right="1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B2C10" w:rsidRPr="00F8064D" w:rsidRDefault="00FB2C10" w:rsidP="00FB2C10">
      <w:pPr>
        <w:ind w:left="-360" w:right="-874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15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1620"/>
        <w:gridCol w:w="1800"/>
        <w:gridCol w:w="1800"/>
        <w:gridCol w:w="1872"/>
        <w:gridCol w:w="2088"/>
      </w:tblGrid>
      <w:tr w:rsidR="00FB2C10" w:rsidRPr="00F8064D" w:rsidTr="00113156">
        <w:trPr>
          <w:trHeight w:val="614"/>
        </w:trPr>
        <w:tc>
          <w:tcPr>
            <w:tcW w:w="6228" w:type="dxa"/>
            <w:vAlign w:val="center"/>
          </w:tcPr>
          <w:p w:rsidR="00FB2C10" w:rsidRPr="00F8064D" w:rsidRDefault="00FB2C10" w:rsidP="00761381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620" w:type="dxa"/>
          </w:tcPr>
          <w:p w:rsidR="00FB2C10" w:rsidRPr="00F8064D" w:rsidRDefault="00FB2C10" w:rsidP="003111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B2C10" w:rsidRPr="00F8064D" w:rsidRDefault="00FB2C10" w:rsidP="003111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</w:tcPr>
          <w:p w:rsidR="00FB2C10" w:rsidRPr="00F8064D" w:rsidRDefault="00FB2C10" w:rsidP="003111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B2C10" w:rsidRPr="00F8064D" w:rsidRDefault="00FB2C10" w:rsidP="003111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00" w:type="dxa"/>
            <w:vAlign w:val="center"/>
          </w:tcPr>
          <w:p w:rsidR="00FB2C10" w:rsidRPr="00F8064D" w:rsidRDefault="00FB2C10" w:rsidP="00761381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2" w:type="dxa"/>
          </w:tcPr>
          <w:p w:rsidR="00FB2C10" w:rsidRPr="00F8064D" w:rsidRDefault="00FB2C10" w:rsidP="00FB2C10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B2C10" w:rsidRPr="00F8064D" w:rsidRDefault="00FB2C10" w:rsidP="00FB2C10">
            <w:pPr>
              <w:ind w:right="-8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2088" w:type="dxa"/>
            <w:vAlign w:val="center"/>
          </w:tcPr>
          <w:p w:rsidR="00FB2C10" w:rsidRPr="00F8064D" w:rsidRDefault="00FB2C10" w:rsidP="00311159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4E34D8" w:rsidRPr="00F8064D" w:rsidTr="00113156">
        <w:trPr>
          <w:trHeight w:val="980"/>
        </w:trPr>
        <w:tc>
          <w:tcPr>
            <w:tcW w:w="6228" w:type="dxa"/>
          </w:tcPr>
          <w:p w:rsidR="004E34D8" w:rsidRPr="00F8064D" w:rsidRDefault="004E34D8" w:rsidP="00657C8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6.  ยุทธศาสตร์ด้านการส่งเสริมการท่องเที่ยว</w:t>
            </w:r>
          </w:p>
          <w:p w:rsidR="004E34D8" w:rsidRPr="00F8064D" w:rsidRDefault="004E34D8" w:rsidP="00FB2C1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  6.1 ส่งเสริมและสนับสนุนการท่องเที่ยว                                               </w:t>
            </w:r>
          </w:p>
          <w:p w:rsidR="004E34D8" w:rsidRPr="00F8064D" w:rsidRDefault="004E34D8" w:rsidP="00FB2C1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620" w:type="dxa"/>
          </w:tcPr>
          <w:p w:rsidR="004E34D8" w:rsidRPr="00F8064D" w:rsidRDefault="004E34D8" w:rsidP="004E34D8">
            <w:pPr>
              <w:ind w:left="-98" w:right="-57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72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088" w:type="dxa"/>
          </w:tcPr>
          <w:p w:rsidR="004E34D8" w:rsidRPr="00F8064D" w:rsidRDefault="004E34D8" w:rsidP="00F167E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4E34D8" w:rsidRPr="00F8064D" w:rsidTr="00113156">
        <w:trPr>
          <w:trHeight w:val="70"/>
        </w:trPr>
        <w:tc>
          <w:tcPr>
            <w:tcW w:w="6228" w:type="dxa"/>
          </w:tcPr>
          <w:p w:rsidR="004E34D8" w:rsidRPr="00F8064D" w:rsidRDefault="004E34D8" w:rsidP="00657C80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รวม</w:t>
            </w:r>
          </w:p>
        </w:tc>
        <w:tc>
          <w:tcPr>
            <w:tcW w:w="1620" w:type="dxa"/>
          </w:tcPr>
          <w:p w:rsidR="004E34D8" w:rsidRPr="00F8064D" w:rsidRDefault="004E34D8" w:rsidP="004E34D8">
            <w:pPr>
              <w:ind w:left="-9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872" w:type="dxa"/>
          </w:tcPr>
          <w:p w:rsidR="004E34D8" w:rsidRPr="00F8064D" w:rsidRDefault="004E34D8" w:rsidP="001B435F">
            <w:pPr>
              <w:ind w:left="-9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2088" w:type="dxa"/>
          </w:tcPr>
          <w:p w:rsidR="004E34D8" w:rsidRPr="00F8064D" w:rsidRDefault="004E34D8" w:rsidP="00FB2C10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FB2C10" w:rsidRPr="00F8064D" w:rsidTr="00113156">
        <w:trPr>
          <w:trHeight w:val="330"/>
        </w:trPr>
        <w:tc>
          <w:tcPr>
            <w:tcW w:w="6228" w:type="dxa"/>
          </w:tcPr>
          <w:p w:rsidR="00AA5E21" w:rsidRPr="00F8064D" w:rsidRDefault="00BF0B9C" w:rsidP="00FB2C10">
            <w:pPr>
              <w:tabs>
                <w:tab w:val="left" w:pos="0"/>
              </w:tabs>
              <w:ind w:left="-720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7.ยุทธ</w:t>
            </w:r>
            <w:r w:rsidR="00AA5E21" w:rsidRPr="00F8064D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9365D8" w:rsidRPr="00F8064D">
              <w:rPr>
                <w:rFonts w:ascii="TH SarabunIT๙" w:hAnsi="TH SarabunIT๙" w:cs="TH SarabunIT๙"/>
                <w:sz w:val="28"/>
                <w:cs/>
              </w:rPr>
              <w:t xml:space="preserve"> ๗</w:t>
            </w:r>
            <w:r w:rsidR="00AA5E21" w:rsidRPr="00F8064D">
              <w:rPr>
                <w:rFonts w:ascii="TH SarabunIT๙" w:hAnsi="TH SarabunIT๙" w:cs="TH SarabunIT๙"/>
                <w:sz w:val="28"/>
                <w:cs/>
              </w:rPr>
              <w:t>.ยุทธศาสตร์ด้านการส่งเสริมการเกษตร</w:t>
            </w:r>
          </w:p>
          <w:p w:rsidR="004A4183" w:rsidRPr="00F8064D" w:rsidRDefault="00BF0B9C" w:rsidP="000D26B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7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8064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  <w:p w:rsidR="000D26BB" w:rsidRPr="00F8064D" w:rsidRDefault="000D26BB" w:rsidP="000D26B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0D26BB" w:rsidRPr="00F8064D" w:rsidRDefault="000D26BB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FAA" w:rsidRPr="00F8064D" w:rsidRDefault="00367FDC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906AB" w:rsidRDefault="00C906A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Pr="00F8064D" w:rsidRDefault="00367FDC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1.23</w:t>
            </w:r>
          </w:p>
        </w:tc>
        <w:tc>
          <w:tcPr>
            <w:tcW w:w="1800" w:type="dxa"/>
          </w:tcPr>
          <w:p w:rsidR="00CA4FAA" w:rsidRPr="00F8064D" w:rsidRDefault="00CA4FAA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195567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872" w:type="dxa"/>
          </w:tcPr>
          <w:p w:rsidR="00E5149E" w:rsidRDefault="00E5149E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Pr="00F8064D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0.12</w:t>
            </w:r>
          </w:p>
        </w:tc>
        <w:tc>
          <w:tcPr>
            <w:tcW w:w="2088" w:type="dxa"/>
          </w:tcPr>
          <w:p w:rsidR="004A4183" w:rsidRPr="00F8064D" w:rsidRDefault="004A4183" w:rsidP="00AA5E21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26BB" w:rsidRPr="00F8064D" w:rsidRDefault="00311159" w:rsidP="00CA4FAA">
            <w:pPr>
              <w:ind w:left="-670" w:right="-69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0D26BB" w:rsidRPr="00F8064D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</w:tc>
      </w:tr>
      <w:tr w:rsidR="00E648BB" w:rsidRPr="00F8064D" w:rsidTr="00113156">
        <w:trPr>
          <w:trHeight w:val="330"/>
        </w:trPr>
        <w:tc>
          <w:tcPr>
            <w:tcW w:w="6228" w:type="dxa"/>
            <w:tcBorders>
              <w:bottom w:val="single" w:sz="4" w:space="0" w:color="auto"/>
            </w:tcBorders>
          </w:tcPr>
          <w:p w:rsidR="00E648BB" w:rsidRPr="00F8064D" w:rsidRDefault="00E648BB" w:rsidP="00FB2C10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</w:tcPr>
          <w:p w:rsidR="00E648BB" w:rsidRPr="00F8064D" w:rsidRDefault="00367FDC" w:rsidP="00F167E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85DEC" w:rsidRPr="00F8064D" w:rsidRDefault="00367FDC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1.23</w:t>
            </w:r>
          </w:p>
        </w:tc>
        <w:tc>
          <w:tcPr>
            <w:tcW w:w="1800" w:type="dxa"/>
          </w:tcPr>
          <w:p w:rsidR="00E648BB" w:rsidRPr="00F8064D" w:rsidRDefault="00195567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 w:rsidR="00B21FA6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872" w:type="dxa"/>
          </w:tcPr>
          <w:p w:rsidR="00E648BB" w:rsidRPr="00F8064D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0.12</w:t>
            </w:r>
          </w:p>
        </w:tc>
        <w:tc>
          <w:tcPr>
            <w:tcW w:w="2088" w:type="dxa"/>
          </w:tcPr>
          <w:p w:rsidR="00E648BB" w:rsidRPr="00F8064D" w:rsidRDefault="00E648BB" w:rsidP="00F167E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0D26BB" w:rsidRPr="00F8064D" w:rsidTr="00113156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B" w:rsidRPr="00F8064D" w:rsidRDefault="000D26BB" w:rsidP="001637EF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8.  ยุทธศาสตร์ด้านการพัฒนาทางการเมืองการบริหาร</w:t>
            </w:r>
          </w:p>
          <w:p w:rsidR="000D26BB" w:rsidRPr="00F8064D" w:rsidRDefault="000D26BB" w:rsidP="001637EF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8.1 พัฒนาปรับปรุงอาคารสถานที่และวัสดุอุปกรณ์ในการปฏิบัติงาน</w:t>
            </w:r>
          </w:p>
          <w:p w:rsidR="00311159" w:rsidRPr="00F8064D" w:rsidRDefault="00311159" w:rsidP="001637EF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0D26BB" w:rsidRPr="00F8064D" w:rsidRDefault="000D26BB" w:rsidP="00AF78CC">
            <w:pPr>
              <w:ind w:left="-720" w:right="-87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8.2 </w:t>
            </w:r>
            <w:r w:rsidR="009365D8" w:rsidRPr="00F8064D">
              <w:rPr>
                <w:rFonts w:ascii="TH SarabunIT๙" w:hAnsi="TH SarabunIT๙" w:cs="TH SarabunIT๙"/>
                <w:sz w:val="28"/>
                <w:cs/>
              </w:rPr>
              <w:t>พั    ๘.๒ พัฒ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นาบุคลากร</w:t>
            </w:r>
          </w:p>
          <w:p w:rsidR="000D26BB" w:rsidRPr="00F8064D" w:rsidRDefault="009365D8" w:rsidP="00FF1E08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8.1 พั   </w:t>
            </w:r>
            <w:r w:rsidR="000D26BB" w:rsidRPr="00F8064D">
              <w:rPr>
                <w:rFonts w:ascii="TH SarabunIT๙" w:hAnsi="TH SarabunIT๙" w:cs="TH SarabunIT๙"/>
                <w:sz w:val="28"/>
                <w:cs/>
              </w:rPr>
              <w:t xml:space="preserve"> 8.3 ปรับปรุงและพัฒนารายได้</w:t>
            </w:r>
          </w:p>
          <w:p w:rsidR="000D26BB" w:rsidRPr="00F8064D" w:rsidRDefault="000D26BB" w:rsidP="00FF1E08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8.4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ส่งเ</w:t>
            </w:r>
            <w:r w:rsidR="009365D8" w:rsidRPr="00F8064D">
              <w:rPr>
                <w:rFonts w:ascii="TH SarabunIT๙" w:hAnsi="TH SarabunIT๙" w:cs="TH SarabunIT๙"/>
                <w:sz w:val="28"/>
                <w:cs/>
              </w:rPr>
              <w:t xml:space="preserve">  ๘.๔ ส่ง</w:t>
            </w:r>
            <w:r w:rsidR="00311159" w:rsidRPr="00F8064D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สริมให้ความรู้ความเข้าใจเกี่ยวกับการ</w:t>
            </w:r>
            <w:r w:rsidR="006A7574" w:rsidRPr="00F8064D">
              <w:rPr>
                <w:rFonts w:ascii="TH SarabunIT๙" w:hAnsi="TH SarabunIT๙" w:cs="TH SarabunIT๙"/>
                <w:sz w:val="28"/>
                <w:cs/>
              </w:rPr>
              <w:t>เลือกตั้ง</w:t>
            </w:r>
          </w:p>
          <w:p w:rsidR="000D26BB" w:rsidRPr="00F8064D" w:rsidRDefault="000D26BB" w:rsidP="001637EF">
            <w:pPr>
              <w:ind w:left="-720"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ส่งส่ง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A7D88" w:rsidRPr="00F8064D" w:rsidRDefault="004A7D88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5DEC" w:rsidRPr="00F8064D" w:rsidRDefault="00C85DEC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311159" w:rsidRPr="00F8064D" w:rsidRDefault="00311159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5DEC" w:rsidRPr="00F8064D" w:rsidRDefault="00367FDC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C85DEC" w:rsidRPr="00F8064D" w:rsidRDefault="00B1665F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C85DEC" w:rsidRPr="00F8064D" w:rsidRDefault="00C85DEC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00" w:type="dxa"/>
          </w:tcPr>
          <w:p w:rsidR="00C906AB" w:rsidRDefault="00C906A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164304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8D1C87" w:rsidRDefault="008D1C8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C87" w:rsidRDefault="00367FDC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3.70</w:t>
            </w:r>
          </w:p>
          <w:p w:rsidR="008D1C87" w:rsidRDefault="00C1264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A052CA" w:rsidRPr="00F8064D" w:rsidRDefault="00A052CA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350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367FDC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00" w:type="dxa"/>
          </w:tcPr>
          <w:p w:rsidR="00C85DEC" w:rsidRPr="00F8064D" w:rsidRDefault="00C85DEC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19556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  <w:r w:rsidR="00C24CA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1665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B21FA6" w:rsidRPr="00F8064D" w:rsidRDefault="00B21FA6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21FA6" w:rsidRPr="00F8064D" w:rsidRDefault="0019556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B21FA6" w:rsidRPr="00F8064D" w:rsidRDefault="0019556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B21FA6" w:rsidRPr="00F8064D" w:rsidRDefault="00195567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21FA6" w:rsidRPr="00F8064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872" w:type="dxa"/>
          </w:tcPr>
          <w:p w:rsidR="00E5149E" w:rsidRDefault="00E5149E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2.93</w:t>
            </w:r>
          </w:p>
          <w:p w:rsidR="00316ED6" w:rsidRDefault="00316ED6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6ED6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0.25</w:t>
            </w:r>
          </w:p>
          <w:p w:rsidR="00316ED6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  <w:r w:rsidR="00AF4246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316ED6" w:rsidRPr="00F8064D" w:rsidRDefault="0036551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  <w:r w:rsidR="00316ED6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088" w:type="dxa"/>
          </w:tcPr>
          <w:p w:rsidR="000D26BB" w:rsidRPr="00F8064D" w:rsidRDefault="000D26BB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8BB" w:rsidRPr="00F8064D" w:rsidRDefault="00311159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 , กองคลัง</w:t>
            </w:r>
          </w:p>
          <w:p w:rsidR="00311159" w:rsidRPr="00F8064D" w:rsidRDefault="00311159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 , กองการศึกษา</w:t>
            </w:r>
          </w:p>
          <w:p w:rsidR="00E648BB" w:rsidRPr="00F8064D" w:rsidRDefault="00C85DEC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648BB" w:rsidRPr="00F8064D" w:rsidRDefault="00250CC3" w:rsidP="00FB2C10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E648BB" w:rsidRPr="00F8064D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  <w:p w:rsidR="00E648BB" w:rsidRPr="00F8064D" w:rsidRDefault="00E648BB" w:rsidP="00311159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648BB" w:rsidRPr="00F8064D" w:rsidTr="00113156">
        <w:trPr>
          <w:trHeight w:val="7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B" w:rsidRPr="00F8064D" w:rsidRDefault="00E648BB" w:rsidP="007D0070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648BB" w:rsidRPr="00F8064D" w:rsidRDefault="00367FDC" w:rsidP="00FB2C10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800" w:type="dxa"/>
          </w:tcPr>
          <w:p w:rsidR="00E648BB" w:rsidRPr="00F8064D" w:rsidRDefault="00367FDC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7.41</w:t>
            </w:r>
          </w:p>
        </w:tc>
        <w:tc>
          <w:tcPr>
            <w:tcW w:w="1800" w:type="dxa"/>
          </w:tcPr>
          <w:p w:rsidR="00E648BB" w:rsidRPr="00F8064D" w:rsidRDefault="00FA0A2B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42229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="00C24C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C24C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B1665F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B21FA6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</w:tc>
        <w:tc>
          <w:tcPr>
            <w:tcW w:w="1872" w:type="dxa"/>
          </w:tcPr>
          <w:p w:rsidR="00E648BB" w:rsidRPr="00F8064D" w:rsidRDefault="0036551B" w:rsidP="00311159">
            <w:pPr>
              <w:tabs>
                <w:tab w:val="left" w:pos="645"/>
                <w:tab w:val="center" w:pos="905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3.48</w:t>
            </w:r>
          </w:p>
        </w:tc>
        <w:tc>
          <w:tcPr>
            <w:tcW w:w="2088" w:type="dxa"/>
          </w:tcPr>
          <w:p w:rsidR="00E648BB" w:rsidRPr="00F8064D" w:rsidRDefault="00E648BB" w:rsidP="00F167E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E648BB" w:rsidRPr="00F8064D" w:rsidTr="00113156">
        <w:trPr>
          <w:trHeight w:val="7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B" w:rsidRPr="00F8064D" w:rsidRDefault="00E648BB" w:rsidP="00250CC3">
            <w:pPr>
              <w:ind w:right="-118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648BB" w:rsidRPr="00F8064D" w:rsidRDefault="00AD750B" w:rsidP="0098671C">
            <w:pPr>
              <w:ind w:left="-720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367FD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800" w:type="dxa"/>
          </w:tcPr>
          <w:p w:rsidR="00E648BB" w:rsidRPr="00F8064D" w:rsidRDefault="00CB4F6D" w:rsidP="00FB2C10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800" w:type="dxa"/>
          </w:tcPr>
          <w:p w:rsidR="00E648BB" w:rsidRPr="00F8064D" w:rsidRDefault="00FA0A2B" w:rsidP="0031115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31,465,080</w:t>
            </w:r>
          </w:p>
        </w:tc>
        <w:tc>
          <w:tcPr>
            <w:tcW w:w="1872" w:type="dxa"/>
          </w:tcPr>
          <w:p w:rsidR="00E648BB" w:rsidRPr="00F8064D" w:rsidRDefault="00E5149E" w:rsidP="00477DCD">
            <w:pPr>
              <w:tabs>
                <w:tab w:val="left" w:pos="645"/>
                <w:tab w:val="center" w:pos="905"/>
              </w:tabs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2088" w:type="dxa"/>
          </w:tcPr>
          <w:p w:rsidR="00E648BB" w:rsidRPr="00F8064D" w:rsidRDefault="00E648BB" w:rsidP="00F167E9">
            <w:pPr>
              <w:ind w:left="-720"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F956C7" w:rsidRPr="00F8064D" w:rsidRDefault="00F956C7" w:rsidP="002C52A5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F956C7" w:rsidRPr="00F8064D" w:rsidRDefault="00F956C7" w:rsidP="007D0070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405F40" w:rsidRDefault="00405F4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B63" w:rsidRPr="00F8064D" w:rsidRDefault="00321B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05F40" w:rsidRPr="00F8064D" w:rsidRDefault="00C707D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55733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05F40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405F40" w:rsidRPr="00F8064D" w:rsidRDefault="00405F40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05F40" w:rsidRPr="00F8064D" w:rsidRDefault="00405F40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5B2442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027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05F40" w:rsidRPr="00F8064D" w:rsidRDefault="00405F40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405F40" w:rsidRPr="00F8064D" w:rsidRDefault="00EF0D7D" w:rsidP="00297E1F">
      <w:pPr>
        <w:ind w:left="-1134" w:right="-874"/>
        <w:rPr>
          <w:rFonts w:ascii="TH SarabunIT๙" w:hAnsi="TH SarabunIT๙" w:cs="TH SarabunIT๙"/>
          <w:b/>
          <w:bCs/>
          <w:sz w:val="28"/>
        </w:rPr>
      </w:pP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  <w:cs/>
        </w:rPr>
        <w:t>. ยุทธศาสตร์ด้านบ้านเมืองน่าอยู่</w:t>
      </w:r>
    </w:p>
    <w:p w:rsidR="00405F40" w:rsidRPr="00F8064D" w:rsidRDefault="00EF0D7D" w:rsidP="00297E1F">
      <w:pPr>
        <w:tabs>
          <w:tab w:val="left" w:pos="3240"/>
        </w:tabs>
        <w:ind w:left="-851" w:right="-874"/>
        <w:rPr>
          <w:rFonts w:ascii="TH SarabunIT๙" w:hAnsi="TH SarabunIT๙" w:cs="TH SarabunIT๙"/>
          <w:b/>
          <w:bCs/>
          <w:sz w:val="28"/>
          <w:cs/>
        </w:rPr>
      </w:pP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</w:rPr>
        <w:t>.</w:t>
      </w: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  <w:cs/>
        </w:rPr>
        <w:t xml:space="preserve"> แนวทางการพัฒนาระบบสาธารณูปโภค  สาธารณูปการ  โครงสร้างพื้นฐาน 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405F40" w:rsidRPr="00F8064D" w:rsidTr="006A6BBB">
        <w:trPr>
          <w:trHeight w:val="315"/>
        </w:trPr>
        <w:tc>
          <w:tcPr>
            <w:tcW w:w="716" w:type="dxa"/>
            <w:vMerge w:val="restart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405F40" w:rsidRPr="00F8064D" w:rsidRDefault="00405F40" w:rsidP="007928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405F40" w:rsidRPr="00F8064D" w:rsidRDefault="00405F40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405F40" w:rsidRPr="00F8064D" w:rsidRDefault="00405F40" w:rsidP="006A6BB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 xml:space="preserve">พ.ศ.  </w:t>
            </w:r>
            <w:r w:rsidR="008027BE"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405F40" w:rsidRPr="00F8064D" w:rsidRDefault="00405F40" w:rsidP="006A6B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 xml:space="preserve">พ.ศ.  </w:t>
            </w:r>
            <w:r w:rsidR="008027BE"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405F40" w:rsidRPr="00F8064D" w:rsidTr="006A6BBB">
        <w:trPr>
          <w:trHeight w:val="105"/>
        </w:trPr>
        <w:tc>
          <w:tcPr>
            <w:tcW w:w="716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405F40" w:rsidRPr="00F8064D" w:rsidRDefault="00405F40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61CB1" w:rsidRPr="00F8064D" w:rsidTr="006A6BBB">
        <w:trPr>
          <w:trHeight w:val="450"/>
        </w:trPr>
        <w:tc>
          <w:tcPr>
            <w:tcW w:w="716" w:type="dxa"/>
          </w:tcPr>
          <w:p w:rsidR="00B61CB1" w:rsidRPr="00F8064D" w:rsidRDefault="00B61CB1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  <w:p w:rsidR="00B61CB1" w:rsidRPr="00F8064D" w:rsidRDefault="00B61CB1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61CB1" w:rsidRPr="00F8064D" w:rsidRDefault="00B61CB1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61CB1" w:rsidRPr="00F8064D" w:rsidRDefault="00B61CB1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  <w:p w:rsidR="00BB4079" w:rsidRPr="00F8064D" w:rsidRDefault="00BB4079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B4079" w:rsidRPr="00F8064D" w:rsidRDefault="00BB4079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B4079" w:rsidRDefault="00BB4079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A4662" w:rsidRPr="00F8064D" w:rsidRDefault="00CA4662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2273" w:type="dxa"/>
          </w:tcPr>
          <w:p w:rsidR="00B61CB1" w:rsidRPr="00F8064D" w:rsidRDefault="00A45B5B" w:rsidP="00B61CB1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ซ่อมแซมไฟฟ้าสาธารณะและไฟฟ้าโซล่าเซลล์</w:t>
            </w:r>
          </w:p>
          <w:p w:rsidR="00B61CB1" w:rsidRPr="00F8064D" w:rsidRDefault="00B61CB1" w:rsidP="00B61CB1">
            <w:pPr>
              <w:rPr>
                <w:rFonts w:ascii="TH SarabunIT๙" w:hAnsi="TH SarabunIT๙" w:cs="TH SarabunIT๙"/>
                <w:sz w:val="28"/>
              </w:rPr>
            </w:pPr>
          </w:p>
          <w:p w:rsidR="00B61CB1" w:rsidRPr="00F8064D" w:rsidRDefault="007961BA" w:rsidP="00B61CB1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ซ่อมระบบประปาใน อบต.</w:t>
            </w:r>
            <w:r w:rsidR="006A6BBB"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BB4079" w:rsidRPr="00F8064D" w:rsidRDefault="00BB4079" w:rsidP="00B61CB1">
            <w:pPr>
              <w:rPr>
                <w:rFonts w:ascii="TH SarabunIT๙" w:hAnsi="TH SarabunIT๙" w:cs="TH SarabunIT๙"/>
                <w:sz w:val="28"/>
              </w:rPr>
            </w:pPr>
          </w:p>
          <w:p w:rsidR="00430054" w:rsidRDefault="0037600B" w:rsidP="006A6B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อุดหนุนการไฟฟ้าส่วนภูมิภาคอำเภอลำปลายมาศ โครงการขยายเขตระบบจำหน่ายไฟฟ้าสาธารณะ ในเขตพื้นที่ตำบลเสาเดียว</w:t>
            </w:r>
          </w:p>
          <w:p w:rsidR="00CA4662" w:rsidRDefault="00CA4662" w:rsidP="006A6BBB">
            <w:pPr>
              <w:rPr>
                <w:rFonts w:ascii="TH SarabunIT๙" w:hAnsi="TH SarabunIT๙" w:cs="TH SarabunIT๙"/>
                <w:sz w:val="28"/>
              </w:rPr>
            </w:pPr>
          </w:p>
          <w:p w:rsidR="00CA4662" w:rsidRPr="00CA4662" w:rsidRDefault="00CA4662" w:rsidP="00CA4662">
            <w:pPr>
              <w:rPr>
                <w:rFonts w:ascii="TH SarabunIT๙" w:hAnsi="TH SarabunIT๙" w:cs="TH SarabunIT๙"/>
                <w:sz w:val="28"/>
              </w:rPr>
            </w:pP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อุดหนุนการไฟฟ้าส่วนภูมิภาคอำเภอลำปลายมาศ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ติดตั้งโคมไฟสาธารณะพร้อมพาดสาย </w:t>
            </w: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ในเขตพื้นที่ตำบลเสาเดียว</w:t>
            </w:r>
          </w:p>
          <w:p w:rsidR="00CA4662" w:rsidRPr="00F8064D" w:rsidRDefault="00CA4662" w:rsidP="006A6BB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B4079" w:rsidRPr="00F8064D" w:rsidRDefault="00BB4079" w:rsidP="00430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B61CB1" w:rsidRPr="00F8064D" w:rsidRDefault="00B61CB1" w:rsidP="00B61CB1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เพื่อเป็</w:t>
            </w:r>
            <w:r w:rsidR="00A45B5B" w:rsidRPr="00F8064D">
              <w:rPr>
                <w:rFonts w:ascii="TH SarabunIT๙" w:hAnsi="TH SarabunIT๙" w:cs="TH SarabunIT๙"/>
                <w:sz w:val="28"/>
                <w:cs/>
              </w:rPr>
              <w:t>นค่าใช้จ่ายในการซ่อมแซมในพื้นที่ตำบลเสาเดียว</w:t>
            </w:r>
          </w:p>
          <w:p w:rsidR="00CC0C7C" w:rsidRPr="00F8064D" w:rsidRDefault="00CC0C7C" w:rsidP="00B61CB1">
            <w:pPr>
              <w:rPr>
                <w:rFonts w:ascii="TH SarabunIT๙" w:hAnsi="TH SarabunIT๙" w:cs="TH SarabunIT๙"/>
                <w:sz w:val="28"/>
              </w:rPr>
            </w:pPr>
          </w:p>
          <w:p w:rsidR="00CC0C7C" w:rsidRPr="00F8064D" w:rsidRDefault="007961BA" w:rsidP="00B61CB1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ตามที่ชำรุดเสียหายจริง</w:t>
            </w:r>
          </w:p>
          <w:p w:rsidR="00BC1B7D" w:rsidRPr="00F8064D" w:rsidRDefault="00BC1B7D" w:rsidP="00B61CB1">
            <w:pPr>
              <w:rPr>
                <w:rFonts w:ascii="TH SarabunIT๙" w:hAnsi="TH SarabunIT๙" w:cs="TH SarabunIT๙"/>
                <w:sz w:val="28"/>
              </w:rPr>
            </w:pPr>
          </w:p>
          <w:p w:rsidR="00C24DB0" w:rsidRPr="00F8064D" w:rsidRDefault="00C24DB0" w:rsidP="00700081">
            <w:pPr>
              <w:rPr>
                <w:rFonts w:ascii="TH SarabunIT๙" w:hAnsi="TH SarabunIT๙" w:cs="TH SarabunIT๙"/>
                <w:sz w:val="28"/>
              </w:rPr>
            </w:pPr>
          </w:p>
          <w:p w:rsidR="00AC7F7E" w:rsidRPr="00AC7F7E" w:rsidRDefault="0037600B" w:rsidP="007000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37600B">
              <w:rPr>
                <w:rFonts w:ascii="TH SarabunIT๙" w:hAnsi="TH SarabunIT๙" w:cs="TH SarabunIT๙" w:hint="cs"/>
                <w:sz w:val="28"/>
                <w:cs/>
              </w:rPr>
              <w:t>การไฟฟ้าส่วนภูมิภาคอำเภอลำปลายมาศ</w:t>
            </w:r>
            <w:r w:rsidR="00CA4662" w:rsidRPr="00CA4662"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โครงการขยายเขตระบบจำหน่ายไฟฟ้าสาธารณะ ในเขตพื้นที่ตำบลเสาเดียว</w:t>
            </w:r>
          </w:p>
          <w:p w:rsidR="00DE1010" w:rsidRPr="00CA4662" w:rsidRDefault="00DE1010" w:rsidP="006A6BBB">
            <w:pPr>
              <w:rPr>
                <w:rFonts w:ascii="TH SarabunIT๙" w:hAnsi="TH SarabunIT๙" w:cs="TH SarabunIT๙"/>
                <w:sz w:val="28"/>
              </w:rPr>
            </w:pPr>
          </w:p>
          <w:p w:rsidR="00CA4662" w:rsidRPr="00CA4662" w:rsidRDefault="00CA4662" w:rsidP="00CA46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การไฟฟ้าส่วนภูมิภาคอำเภอลำปลายมาศโครงการติดตั้งโคมไฟสาธารณะพร้อมพาดสาย ในเขตพื้นที่ตำบลเสาเดียว</w:t>
            </w:r>
          </w:p>
          <w:p w:rsidR="00DE1010" w:rsidRPr="00F8064D" w:rsidRDefault="00DE1010" w:rsidP="006A6B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B61CB1" w:rsidRPr="00F8064D" w:rsidRDefault="005354E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B61CB1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๐,๐๐๐</w:t>
            </w:r>
            <w:r w:rsidR="004E0A8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  <w:p w:rsidR="00CC0C7C" w:rsidRPr="00F8064D" w:rsidRDefault="00CC0C7C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C0C7C" w:rsidRPr="00F8064D" w:rsidRDefault="00CC0C7C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C0C7C" w:rsidRPr="00F8064D" w:rsidRDefault="00F8313F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6A6BBB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</w:t>
            </w:r>
            <w:r w:rsidR="00BB407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</w:t>
            </w:r>
            <w:r w:rsidR="004E0A8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  <w:p w:rsidR="00021B37" w:rsidRPr="00F8064D" w:rsidRDefault="00021B37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1B37" w:rsidRPr="00F8064D" w:rsidRDefault="00021B37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1B37" w:rsidRDefault="00247608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37600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AC7F7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37600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421582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</w:t>
            </w:r>
            <w:r w:rsidR="004E0A8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  <w:p w:rsidR="00CA4662" w:rsidRDefault="00CA466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A4662" w:rsidRDefault="00CA466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A4662" w:rsidRDefault="00CA466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A4662" w:rsidRDefault="00CA466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A4662" w:rsidRDefault="00CA4662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A4662" w:rsidRPr="00F8064D" w:rsidRDefault="00247608" w:rsidP="00EF0D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CA466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0,000.-</w:t>
            </w:r>
          </w:p>
        </w:tc>
        <w:tc>
          <w:tcPr>
            <w:tcW w:w="1248" w:type="dxa"/>
          </w:tcPr>
          <w:p w:rsidR="007961BA" w:rsidRPr="00F8064D" w:rsidRDefault="007961BA" w:rsidP="007961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หมู่ที่ ๑-๑๕</w:t>
            </w:r>
          </w:p>
          <w:p w:rsidR="00BB4079" w:rsidRPr="00F8064D" w:rsidRDefault="00BB4079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079" w:rsidRPr="00F8064D" w:rsidRDefault="00BB4079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079" w:rsidRPr="00F8064D" w:rsidRDefault="007961B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6A6BBB" w:rsidRPr="00F8064D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421582" w:rsidRPr="00F8064D" w:rsidRDefault="0042158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582" w:rsidRPr="00F8064D" w:rsidRDefault="0042158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582" w:rsidRDefault="0042158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AC7F7E">
              <w:rPr>
                <w:rFonts w:ascii="TH SarabunIT๙" w:hAnsi="TH SarabunIT๙" w:cs="TH SarabunIT๙" w:hint="cs"/>
                <w:sz w:val="28"/>
                <w:cs/>
              </w:rPr>
              <w:t>1-1</w:t>
            </w:r>
            <w:r w:rsidR="00C24DB0" w:rsidRPr="00F8064D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662" w:rsidRDefault="00CA4662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4662" w:rsidRPr="00F8064D" w:rsidRDefault="00CA4662" w:rsidP="001E3F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466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1-1</w:t>
            </w:r>
            <w:r w:rsidRPr="00CA466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248" w:type="dxa"/>
          </w:tcPr>
          <w:p w:rsidR="00B61CB1" w:rsidRPr="00F8064D" w:rsidRDefault="00B61CB1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61CB1" w:rsidRPr="00F8064D" w:rsidRDefault="00B61CB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BB4079" w:rsidRPr="00F8064D" w:rsidRDefault="00BB4079" w:rsidP="00BB4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21582" w:rsidRPr="00F8064D" w:rsidRDefault="00421582" w:rsidP="00BB40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582" w:rsidRPr="00F8064D" w:rsidRDefault="00421582" w:rsidP="00BB40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582" w:rsidRPr="00F8064D" w:rsidRDefault="00421582" w:rsidP="00BB40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61CB1" w:rsidRPr="00F8064D" w:rsidRDefault="00B61CB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B61CB1" w:rsidRPr="00F8064D" w:rsidRDefault="00B61CB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B61CB1" w:rsidRPr="00F8064D" w:rsidRDefault="00B61CB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B61CB1" w:rsidRDefault="00B61CB1" w:rsidP="00E0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DEF" w:rsidRDefault="00E07DEF" w:rsidP="00E07D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DEF" w:rsidRPr="00F8064D" w:rsidRDefault="00E07DEF" w:rsidP="00E07D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</w:tcPr>
          <w:p w:rsidR="00B61CB1" w:rsidRPr="00F8064D" w:rsidRDefault="0094611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08" style="position:absolute;flip:y;z-index:251915264;mso-position-horizontal-relative:text;mso-position-vertical-relative:text" from="8.65pt,106.85pt" to="313.15pt,107.6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28" style="position:absolute;flip:y;z-index:252272640;mso-position-horizontal-relative:text;mso-position-vertical-relative:text" from="-1.85pt,200.6pt" to="322pt,200.6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07" style="position:absolute;flip:y;z-index:251914240;mso-position-horizontal-relative:text;mso-position-vertical-relative:text" from="-1.85pt,62.9pt" to="322pt,62.9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05" style="position:absolute;flip:y;z-index:251911168;mso-position-horizontal-relative:text;mso-position-vertical-relative:text" from="-1.85pt,11.15pt" to="322pt,11.1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7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61CB1" w:rsidRPr="00F8064D" w:rsidRDefault="00B61CB1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B4079" w:rsidRPr="00F8064D" w:rsidRDefault="00BB407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C82E91" w:rsidRPr="00F8064D" w:rsidRDefault="00C82E91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DE63A0" w:rsidRDefault="00DE63A0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C0D0E" w:rsidRPr="00F8064D" w:rsidRDefault="007C0D0E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B58B7" w:rsidRPr="00F8064D" w:rsidRDefault="00BB58B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55733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B58B7" w:rsidRPr="00F8064D" w:rsidRDefault="00BB58B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B58B7" w:rsidRPr="00F8064D" w:rsidRDefault="00CB1846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BB58B7" w:rsidRPr="00F8064D" w:rsidRDefault="00BB58B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B58B7" w:rsidRPr="00F8064D" w:rsidRDefault="00185702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BB58B7" w:rsidRPr="00F8064D" w:rsidRDefault="00185702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6"/>
        <w:gridCol w:w="2395"/>
        <w:gridCol w:w="1182"/>
        <w:gridCol w:w="1249"/>
        <w:gridCol w:w="1249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BB58B7" w:rsidRPr="00F8064D" w:rsidTr="00B96EAE">
        <w:trPr>
          <w:trHeight w:val="315"/>
        </w:trPr>
        <w:tc>
          <w:tcPr>
            <w:tcW w:w="716" w:type="dxa"/>
            <w:vMerge w:val="restart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6" w:type="dxa"/>
            <w:vMerge w:val="restart"/>
            <w:vAlign w:val="center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395" w:type="dxa"/>
            <w:vMerge w:val="restart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BB58B7" w:rsidRPr="00F8064D" w:rsidRDefault="00BB58B7" w:rsidP="000B391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82" w:type="dxa"/>
            <w:vMerge w:val="restart"/>
            <w:vAlign w:val="center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9" w:type="dxa"/>
            <w:vMerge w:val="restart"/>
          </w:tcPr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BB58B7" w:rsidRPr="00F8064D" w:rsidRDefault="00BB58B7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BB58B7" w:rsidRPr="00F8064D" w:rsidRDefault="008027BE" w:rsidP="00DE10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BB58B7" w:rsidRPr="00F8064D" w:rsidRDefault="008027BE" w:rsidP="00DE10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BB58B7" w:rsidRPr="00F8064D" w:rsidTr="00B96EAE">
        <w:trPr>
          <w:trHeight w:val="105"/>
        </w:trPr>
        <w:tc>
          <w:tcPr>
            <w:tcW w:w="716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6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395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82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9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9" w:type="dxa"/>
            <w:vMerge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B58B7" w:rsidRPr="00F8064D" w:rsidTr="00B96EAE">
        <w:trPr>
          <w:trHeight w:val="450"/>
        </w:trPr>
        <w:tc>
          <w:tcPr>
            <w:tcW w:w="716" w:type="dxa"/>
          </w:tcPr>
          <w:p w:rsidR="00FF1F15" w:rsidRPr="00F8064D" w:rsidRDefault="00FF1F15" w:rsidP="00A7438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2276" w:type="dxa"/>
          </w:tcPr>
          <w:p w:rsidR="00FF1F15" w:rsidRPr="00F8064D" w:rsidRDefault="00B96EAE" w:rsidP="00CE52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</w:t>
            </w:r>
            <w:r w:rsidR="00A41BFF">
              <w:rPr>
                <w:rFonts w:ascii="TH SarabunIT๙" w:hAnsi="TH SarabunIT๙" w:cs="TH SarabunIT๙" w:hint="cs"/>
                <w:sz w:val="28"/>
                <w:cs/>
              </w:rPr>
              <w:t xml:space="preserve"> (คสล.) บ้าน</w:t>
            </w:r>
            <w:r w:rsidR="00EC4201">
              <w:rPr>
                <w:rFonts w:ascii="TH SarabunIT๙" w:hAnsi="TH SarabunIT๙" w:cs="TH SarabunIT๙" w:hint="cs"/>
                <w:sz w:val="28"/>
                <w:cs/>
              </w:rPr>
              <w:t>ไทรออ</w:t>
            </w:r>
            <w:r w:rsidR="00A41BFF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EC4201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95" w:type="dxa"/>
          </w:tcPr>
          <w:p w:rsidR="00CE52C6" w:rsidRPr="00C01615" w:rsidRDefault="00DE1010" w:rsidP="00CE52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FF1F15" w:rsidRPr="00F8064D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="00A14D6D">
              <w:rPr>
                <w:rFonts w:ascii="TH SarabunIT๙" w:hAnsi="TH SarabunIT๙" w:cs="TH SarabunIT๙" w:hint="cs"/>
                <w:sz w:val="28"/>
                <w:cs/>
              </w:rPr>
              <w:t>ก่อสร้างถนน</w:t>
            </w:r>
            <w:r w:rsidR="00A41BFF"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คอนกรีตเสริมเหล็ก (คสล.) กว้าง 4.00 เมตร ยาว </w:t>
            </w:r>
            <w:r w:rsidR="00EC4201"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 w:rsidR="00EA6D3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A14D6D">
              <w:rPr>
                <w:rFonts w:ascii="TH SarabunIT๙" w:hAnsi="TH SarabunIT๙" w:cs="TH SarabunIT๙" w:hint="cs"/>
                <w:sz w:val="28"/>
                <w:cs/>
              </w:rPr>
              <w:t>เมตร หนา 0.15 เม</w:t>
            </w:r>
            <w:r w:rsidR="00A41BFF">
              <w:rPr>
                <w:rFonts w:ascii="TH SarabunIT๙" w:hAnsi="TH SarabunIT๙" w:cs="TH SarabunIT๙" w:hint="cs"/>
                <w:sz w:val="28"/>
                <w:cs/>
              </w:rPr>
              <w:t xml:space="preserve">ตร มีปริมาณพื้นที่ไม่น้อยกว่า </w:t>
            </w:r>
            <w:r w:rsidR="00EC4201">
              <w:rPr>
                <w:rFonts w:ascii="TH SarabunIT๙" w:hAnsi="TH SarabunIT๙" w:cs="TH SarabunIT๙" w:hint="cs"/>
                <w:sz w:val="28"/>
                <w:cs/>
              </w:rPr>
              <w:t>92</w:t>
            </w:r>
            <w:r w:rsidR="00A14D6D">
              <w:rPr>
                <w:rFonts w:ascii="TH SarabunIT๙" w:hAnsi="TH SarabunIT๙" w:cs="TH SarabunIT๙" w:hint="cs"/>
                <w:sz w:val="28"/>
                <w:cs/>
              </w:rPr>
              <w:t>0 ตารางเมตร</w:t>
            </w:r>
            <w:r w:rsidR="00C40F57">
              <w:rPr>
                <w:rFonts w:ascii="TH SarabunIT๙" w:hAnsi="TH SarabunIT๙" w:cs="TH SarabunIT๙" w:hint="cs"/>
                <w:sz w:val="28"/>
                <w:cs/>
              </w:rPr>
              <w:t>พร้อมติดตั้งป้ายประชาสัมพันธ์และป้ายโครงการ อย่างละ 1 ป้าย</w:t>
            </w:r>
          </w:p>
          <w:p w:rsidR="00DE63A0" w:rsidRPr="00F8064D" w:rsidRDefault="00DE63A0" w:rsidP="00CE52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9D20C4" w:rsidRPr="00F8064D" w:rsidRDefault="00EC4201" w:rsidP="00803D5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545</w:t>
            </w:r>
            <w:r w:rsidR="009D20C4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</w:t>
            </w:r>
            <w:r w:rsidR="00C37DE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249" w:type="dxa"/>
          </w:tcPr>
          <w:p w:rsidR="009D20C4" w:rsidRPr="00F8064D" w:rsidRDefault="009D20C4" w:rsidP="00A743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451379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49" w:type="dxa"/>
          </w:tcPr>
          <w:p w:rsidR="00231881" w:rsidRPr="00F8064D" w:rsidRDefault="009D20C4" w:rsidP="00A74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231881" w:rsidRPr="00F8064D" w:rsidRDefault="00231881" w:rsidP="001E3F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BB58B7" w:rsidRPr="00F8064D" w:rsidRDefault="0094611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28" style="position:absolute;flip:y;z-index:251935744;mso-position-horizontal-relative:text;mso-position-vertical-relative:text" from="11.7pt,7.85pt" to="231.95pt,7.8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7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BB58B7" w:rsidRPr="00F8064D" w:rsidRDefault="00BB58B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DE63A0" w:rsidRPr="00F8064D" w:rsidRDefault="00DE63A0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1A5A" w:rsidRPr="00F8064D" w:rsidRDefault="003D1A5A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1A5A" w:rsidRPr="00F8064D" w:rsidRDefault="003D1A5A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D57" w:rsidRPr="00F8064D" w:rsidRDefault="00803D57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D57" w:rsidRPr="00F8064D" w:rsidRDefault="00803D57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276D" w:rsidRPr="00F8064D" w:rsidRDefault="00CD276D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276D" w:rsidRPr="00F8064D" w:rsidRDefault="00CD276D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D57" w:rsidRPr="00F8064D" w:rsidRDefault="00803D57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6A01" w:rsidRDefault="00866A01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6D93" w:rsidRDefault="008E6D93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33C9" w:rsidRPr="00F8064D" w:rsidRDefault="006733C9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1544F" w:rsidRPr="00F8064D" w:rsidRDefault="00474A59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55733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C474CF"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474A59" w:rsidRPr="00F8064D" w:rsidRDefault="00474A59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74A59" w:rsidRPr="00F8064D" w:rsidRDefault="00CB1846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474A59" w:rsidRPr="00F8064D" w:rsidRDefault="00474A59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474A59" w:rsidRPr="00F8064D" w:rsidRDefault="007928BA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28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ยุทธศาสตร์ด้านบ้านเมืองน่าอยู่</w:t>
      </w:r>
    </w:p>
    <w:p w:rsidR="00474A59" w:rsidRPr="00F8064D" w:rsidRDefault="007928BA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474A59" w:rsidRPr="00F8064D" w:rsidTr="00F61FC9">
        <w:trPr>
          <w:trHeight w:val="315"/>
        </w:trPr>
        <w:tc>
          <w:tcPr>
            <w:tcW w:w="716" w:type="dxa"/>
            <w:vMerge w:val="restart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474A59" w:rsidRPr="00F8064D" w:rsidRDefault="00474A59" w:rsidP="00B665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474A59" w:rsidRPr="00F8064D" w:rsidRDefault="00474A59" w:rsidP="001E3F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474A59" w:rsidRPr="00F8064D" w:rsidRDefault="008027BE" w:rsidP="00DE63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474A59" w:rsidRPr="00F8064D" w:rsidRDefault="008027BE" w:rsidP="00DE63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474A59" w:rsidRPr="00F8064D" w:rsidTr="00F61FC9">
        <w:trPr>
          <w:trHeight w:val="105"/>
        </w:trPr>
        <w:tc>
          <w:tcPr>
            <w:tcW w:w="716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74A59" w:rsidRPr="00F8064D" w:rsidTr="00F61FC9">
        <w:trPr>
          <w:trHeight w:val="450"/>
        </w:trPr>
        <w:tc>
          <w:tcPr>
            <w:tcW w:w="716" w:type="dxa"/>
          </w:tcPr>
          <w:p w:rsidR="00474A59" w:rsidRPr="00F8064D" w:rsidRDefault="006B70A4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60C01" w:rsidRPr="00F8064D" w:rsidRDefault="00C60C01" w:rsidP="00C60C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C60C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๗</w:t>
            </w: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665BF" w:rsidRPr="00F8064D" w:rsidRDefault="00B665BF" w:rsidP="001E3F6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9F1E15" w:rsidRPr="00F8064D" w:rsidRDefault="009F1E15" w:rsidP="009F1E1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857FA" w:rsidRPr="00F8064D" w:rsidRDefault="006857FA" w:rsidP="009F1E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73" w:type="dxa"/>
          </w:tcPr>
          <w:p w:rsidR="006857FA" w:rsidRDefault="00A14D6D" w:rsidP="001E3F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</w:t>
            </w:r>
            <w:r w:rsidR="00A67322">
              <w:rPr>
                <w:rFonts w:ascii="TH SarabunIT๙" w:hAnsi="TH SarabunIT๙" w:cs="TH SarabunIT๙" w:hint="cs"/>
                <w:sz w:val="28"/>
                <w:cs/>
              </w:rPr>
              <w:t>นกรีต</w:t>
            </w:r>
            <w:r w:rsidR="008E6D93">
              <w:rPr>
                <w:rFonts w:ascii="TH SarabunIT๙" w:hAnsi="TH SarabunIT๙" w:cs="TH SarabunIT๙" w:hint="cs"/>
                <w:sz w:val="28"/>
                <w:cs/>
              </w:rPr>
              <w:t>เสริมเหล็ก (คสล.) บ้าน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หนองเต่า</w:t>
            </w:r>
            <w:r w:rsidR="008E6D9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Default="00C01615" w:rsidP="00C016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>ีตเสริมเหล็ก (คสล.) บ้าน</w:t>
            </w:r>
            <w:r w:rsidR="00451379">
              <w:rPr>
                <w:rFonts w:ascii="TH SarabunIT๙" w:hAnsi="TH SarabunIT๙" w:cs="TH SarabunIT๙" w:hint="cs"/>
                <w:sz w:val="28"/>
                <w:cs/>
              </w:rPr>
              <w:t>หนองไฮพัฒนา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</w:t>
            </w:r>
            <w:r w:rsidR="004513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C01615" w:rsidRPr="00F8064D" w:rsidRDefault="00C01615" w:rsidP="001E3F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A14D6D" w:rsidRPr="00A14D6D" w:rsidRDefault="00A14D6D" w:rsidP="00A14D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 xml:space="preserve">็ก (คสล.) กว้าง 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>.00 เมตร ยาว 1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หนา 0.15 เ</w:t>
            </w:r>
            <w:r w:rsidR="00017701">
              <w:rPr>
                <w:rFonts w:ascii="TH SarabunIT๙" w:hAnsi="TH SarabunIT๙" w:cs="TH SarabunIT๙" w:hint="cs"/>
                <w:sz w:val="28"/>
                <w:cs/>
              </w:rPr>
              <w:t xml:space="preserve">มตร มีปริมาณพื้นที่ไม่น้อยกว่า 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750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</w:t>
            </w:r>
            <w:r w:rsidR="00C01615">
              <w:rPr>
                <w:rFonts w:ascii="TH SarabunIT๙" w:hAnsi="TH SarabunIT๙" w:cs="TH SarabunIT๙" w:hint="cs"/>
                <w:sz w:val="28"/>
                <w:cs/>
              </w:rPr>
              <w:t>พร้อมติดตั้งป้ายประชาสัมพันธ์และป้ายโครงการอย่างละ 1 ป้าย</w:t>
            </w:r>
          </w:p>
          <w:p w:rsidR="003372CE" w:rsidRDefault="003372CE" w:rsidP="00C01615">
            <w:pPr>
              <w:rPr>
                <w:rFonts w:ascii="TH SarabunIT๙" w:hAnsi="TH SarabunIT๙" w:cs="TH SarabunIT๙"/>
                <w:sz w:val="28"/>
              </w:rPr>
            </w:pPr>
          </w:p>
          <w:p w:rsidR="00C01615" w:rsidRPr="00A14D6D" w:rsidRDefault="00C01615" w:rsidP="00C016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 (คสล.) กว้าง 4.00 เมตร ยาว 20</w:t>
            </w:r>
            <w:r w:rsidR="009021A8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หนา 0.15 เมตร</w:t>
            </w:r>
            <w:r w:rsidR="00822A14">
              <w:rPr>
                <w:rFonts w:ascii="TH SarabunIT๙" w:hAnsi="TH SarabunIT๙" w:cs="TH SarabunIT๙" w:hint="cs"/>
                <w:sz w:val="28"/>
                <w:cs/>
              </w:rPr>
              <w:t xml:space="preserve"> มีปริมาณพื้นที่ไม่น้อยกว่า 80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ตารางเมตร</w:t>
            </w:r>
            <w:r w:rsidR="00546C77">
              <w:rPr>
                <w:rFonts w:ascii="TH SarabunIT๙" w:hAnsi="TH SarabunIT๙" w:cs="TH SarabunIT๙" w:hint="cs"/>
                <w:sz w:val="28"/>
                <w:cs/>
              </w:rPr>
              <w:t>สภาพเดิมเป็นถนนหินคลุก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พร้อมติดตั้งป้ายประชาสัมพันธ์และป้ายโครงการอย่างละ 1 ป้าย</w:t>
            </w:r>
          </w:p>
          <w:p w:rsidR="00C60C01" w:rsidRPr="00F8064D" w:rsidRDefault="00C60C01" w:rsidP="00C60C0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95A7C" w:rsidRPr="00F8064D" w:rsidRDefault="00E95A7C" w:rsidP="00C60C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474A59" w:rsidRPr="00F8064D" w:rsidRDefault="003372CE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385</w:t>
            </w:r>
            <w:r w:rsidR="00474A5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E95A7C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๐๐๐</w:t>
            </w:r>
            <w:r w:rsidR="00C37DE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6857FA" w:rsidP="00E95A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B6393" w:rsidRPr="00F8064D" w:rsidRDefault="006B6393" w:rsidP="009F1E1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857FA" w:rsidRPr="00F8064D" w:rsidRDefault="00451379" w:rsidP="009F1E1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475</w:t>
            </w:r>
            <w:r w:rsidR="006857FA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</w:t>
            </w:r>
            <w:r w:rsidR="00C37DE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248" w:type="dxa"/>
          </w:tcPr>
          <w:p w:rsidR="00474A59" w:rsidRPr="00F8064D" w:rsidRDefault="00C01615" w:rsidP="005F0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372C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6393" w:rsidRPr="00F8064D" w:rsidRDefault="006B6393" w:rsidP="00D21F4E">
            <w:pPr>
              <w:rPr>
                <w:rFonts w:ascii="TH SarabunIT๙" w:hAnsi="TH SarabunIT๙" w:cs="TH SarabunIT๙"/>
                <w:sz w:val="28"/>
              </w:rPr>
            </w:pPr>
          </w:p>
          <w:p w:rsidR="00902B99" w:rsidRPr="00F8064D" w:rsidRDefault="00E75A8E" w:rsidP="009F1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E7CE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5137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8" w:type="dxa"/>
          </w:tcPr>
          <w:p w:rsidR="00474A59" w:rsidRPr="00F8064D" w:rsidRDefault="00EB479F" w:rsidP="001E3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74A59" w:rsidRPr="00F8064D" w:rsidRDefault="00474A5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474A59" w:rsidRPr="00F8064D" w:rsidRDefault="00474A5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474A59" w:rsidRPr="00F8064D" w:rsidRDefault="00474A5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474A59" w:rsidRPr="00F8064D" w:rsidRDefault="00474A5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474A59" w:rsidRPr="00F8064D" w:rsidRDefault="00474A59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6B6393" w:rsidRPr="00F8064D" w:rsidRDefault="006B6393" w:rsidP="003571B5">
            <w:pPr>
              <w:rPr>
                <w:rFonts w:ascii="TH SarabunIT๙" w:hAnsi="TH SarabunIT๙" w:cs="TH SarabunIT๙"/>
                <w:sz w:val="28"/>
              </w:rPr>
            </w:pPr>
          </w:p>
          <w:p w:rsidR="005F0FF7" w:rsidRPr="00F8064D" w:rsidRDefault="00AA0593" w:rsidP="00B20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5F0FF7" w:rsidRPr="00F8064D" w:rsidRDefault="005F0FF7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6857FA" w:rsidRPr="00F8064D" w:rsidRDefault="006857FA" w:rsidP="001E3F68">
            <w:pPr>
              <w:rPr>
                <w:rFonts w:ascii="TH SarabunIT๙" w:hAnsi="TH SarabunIT๙" w:cs="TH SarabunIT๙"/>
                <w:sz w:val="28"/>
              </w:rPr>
            </w:pPr>
          </w:p>
          <w:p w:rsidR="00902B99" w:rsidRPr="00F8064D" w:rsidRDefault="00902B99" w:rsidP="001E3F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857FA" w:rsidRPr="00F8064D" w:rsidRDefault="006857FA" w:rsidP="001E3F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474A59" w:rsidRPr="00F8064D" w:rsidRDefault="0094611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10" style="position:absolute;flip:y;z-index:251917312;mso-position-horizontal-relative:text;mso-position-vertical-relative:text" from="19.95pt,148.85pt" to="263.45pt,148.8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474A59" w:rsidRPr="00F8064D" w:rsidRDefault="00946117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01" style="position:absolute;flip:y;z-index:251796480;mso-position-horizontal-relative:text;mso-position-vertical-relative:text" from="-3.25pt,11.15pt" to="240.25pt,11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474A59" w:rsidRPr="00F8064D" w:rsidRDefault="00474A59" w:rsidP="001E3F6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A203EE" w:rsidRPr="00F8064D" w:rsidRDefault="00A203EE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75A8E" w:rsidRPr="00F8064D" w:rsidRDefault="00E75A8E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307" w:rsidRPr="00F8064D" w:rsidRDefault="00C06307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-๙-</w:t>
      </w:r>
    </w:p>
    <w:p w:rsidR="00F61FC9" w:rsidRPr="00F8064D" w:rsidRDefault="00F61FC9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61FC9" w:rsidRPr="00F8064D" w:rsidRDefault="00CB1846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61FC9" w:rsidRPr="00F8064D" w:rsidRDefault="00F61FC9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61FC9" w:rsidRPr="00F8064D" w:rsidRDefault="00F61FC9" w:rsidP="00F61FC9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61FC9" w:rsidRPr="00F8064D" w:rsidRDefault="00F61FC9" w:rsidP="00F61FC9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F61FC9" w:rsidRPr="00F8064D" w:rsidTr="00F61FC9">
        <w:trPr>
          <w:trHeight w:val="315"/>
        </w:trPr>
        <w:tc>
          <w:tcPr>
            <w:tcW w:w="716" w:type="dxa"/>
            <w:vMerge w:val="restart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F61FC9" w:rsidRPr="00F8064D" w:rsidRDefault="008027B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F61FC9" w:rsidRPr="00F8064D" w:rsidRDefault="008027BE" w:rsidP="00346D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F61FC9" w:rsidRPr="00F8064D" w:rsidTr="00F61FC9">
        <w:trPr>
          <w:trHeight w:val="105"/>
        </w:trPr>
        <w:tc>
          <w:tcPr>
            <w:tcW w:w="716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61FC9" w:rsidRPr="00F8064D" w:rsidTr="00F61FC9">
        <w:trPr>
          <w:trHeight w:val="450"/>
        </w:trPr>
        <w:tc>
          <w:tcPr>
            <w:tcW w:w="716" w:type="dxa"/>
          </w:tcPr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๘</w:t>
            </w: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B6393" w:rsidRPr="00F8064D" w:rsidRDefault="006B6393" w:rsidP="00A063D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61FC9" w:rsidRPr="00F8064D" w:rsidRDefault="00F61FC9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๙</w:t>
            </w:r>
          </w:p>
        </w:tc>
        <w:tc>
          <w:tcPr>
            <w:tcW w:w="2273" w:type="dxa"/>
          </w:tcPr>
          <w:p w:rsidR="00451379" w:rsidRDefault="00451379" w:rsidP="004513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(คสล.) </w:t>
            </w:r>
            <w:r w:rsidR="000279DB">
              <w:rPr>
                <w:rFonts w:ascii="TH SarabunIT๙" w:hAnsi="TH SarabunIT๙" w:cs="TH SarabunIT๙" w:hint="cs"/>
                <w:sz w:val="28"/>
                <w:cs/>
              </w:rPr>
              <w:t>บ้านศรีสมบูรณ์ หมู่ที่ 5 เชื่อมต่อ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บ้านศรีบุญเรือง หมู่ที่ 6</w:t>
            </w:r>
          </w:p>
          <w:p w:rsidR="00C01615" w:rsidRDefault="00C01615" w:rsidP="00C01615">
            <w:pPr>
              <w:rPr>
                <w:rFonts w:ascii="TH SarabunIT๙" w:hAnsi="TH SarabunIT๙" w:cs="TH SarabunIT๙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B6FB7" w:rsidRDefault="00FB6FB7" w:rsidP="00FB6F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(คสล.) บ้านนายาว  หมู่ที่ 10 </w:t>
            </w:r>
          </w:p>
          <w:p w:rsidR="006B6393" w:rsidRPr="00F8064D" w:rsidRDefault="006B6393" w:rsidP="00F61FC9">
            <w:pPr>
              <w:rPr>
                <w:rFonts w:ascii="TH SarabunIT๙" w:hAnsi="TH SarabunIT๙" w:cs="TH SarabunIT๙"/>
                <w:sz w:val="28"/>
              </w:rPr>
            </w:pPr>
          </w:p>
          <w:p w:rsidR="009D569C" w:rsidRDefault="009D569C" w:rsidP="00C01615">
            <w:pPr>
              <w:rPr>
                <w:rFonts w:ascii="TH SarabunIT๙" w:hAnsi="TH SarabunIT๙" w:cs="TH SarabunIT๙"/>
                <w:sz w:val="28"/>
              </w:rPr>
            </w:pPr>
          </w:p>
          <w:p w:rsidR="002E6E37" w:rsidRDefault="002E6E37" w:rsidP="00C01615">
            <w:pPr>
              <w:rPr>
                <w:rFonts w:ascii="TH SarabunIT๙" w:hAnsi="TH SarabunIT๙" w:cs="TH SarabunIT๙"/>
                <w:sz w:val="28"/>
              </w:rPr>
            </w:pPr>
          </w:p>
          <w:p w:rsidR="009D569C" w:rsidRPr="00F8064D" w:rsidRDefault="009D569C" w:rsidP="00C016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451379" w:rsidRPr="00A14D6D" w:rsidRDefault="00451379" w:rsidP="004513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กว้าง 5.00 เมตร ยาว 150 เมตร หนา 0.15 เมตร มีปริมาณพื้นที่ไม่น้อยกว่า 750 ตารางเมตรพร้อมติดตั้งป้ายประชาสัมพันธ์และป้ายโครงการอย่างละ 1 ป้าย</w:t>
            </w:r>
          </w:p>
          <w:p w:rsidR="007A0FCA" w:rsidRDefault="007A0FCA" w:rsidP="00F61FC9">
            <w:pPr>
              <w:rPr>
                <w:rFonts w:ascii="TH SarabunIT๙" w:hAnsi="TH SarabunIT๙" w:cs="TH SarabunIT๙"/>
                <w:sz w:val="28"/>
              </w:rPr>
            </w:pPr>
          </w:p>
          <w:p w:rsidR="002E6E37" w:rsidRPr="00F8064D" w:rsidRDefault="002E6E37" w:rsidP="00F61FC9">
            <w:pPr>
              <w:rPr>
                <w:rFonts w:ascii="TH SarabunIT๙" w:hAnsi="TH SarabunIT๙" w:cs="TH SarabunIT๙"/>
                <w:sz w:val="28"/>
              </w:rPr>
            </w:pPr>
          </w:p>
          <w:p w:rsidR="00FB6FB7" w:rsidRPr="00FB6FB7" w:rsidRDefault="00FB6FB7" w:rsidP="00FB6FB7">
            <w:pPr>
              <w:rPr>
                <w:rFonts w:ascii="TH SarabunIT๙" w:hAnsi="TH SarabunIT๙" w:cs="TH SarabunIT๙"/>
                <w:sz w:val="28"/>
              </w:rPr>
            </w:pPr>
            <w:r w:rsidRPr="00FB6FB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ดำเนินการก่อสร้างถนนคอนกรีตเสริมเหล็ก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.00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เมตรหนา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 0.15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เมตรมีปริมาณพื้นที่ไม่น้อยกว่า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ตารางเมตรพร้อมติดตั้งป้ายประชาสัมพันธ์และป้ายโครงการอย่างละ</w:t>
            </w:r>
            <w:r w:rsidRPr="00FB6FB7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FB6FB7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  <w:p w:rsidR="00F61FC9" w:rsidRPr="00F8064D" w:rsidRDefault="00F61FC9" w:rsidP="00FB6F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F61FC9" w:rsidRPr="00F8064D" w:rsidRDefault="00FB6FB7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385</w:t>
            </w:r>
            <w:r w:rsidR="00F61FC9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16F5C" w:rsidRPr="00F8064D" w:rsidRDefault="00416F5C" w:rsidP="00346D6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1FC9" w:rsidRPr="00F8064D" w:rsidRDefault="00FB6FB7" w:rsidP="00346D6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475</w:t>
            </w:r>
            <w:r w:rsidR="00FA7831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248" w:type="dxa"/>
          </w:tcPr>
          <w:p w:rsidR="00F61FC9" w:rsidRPr="00F8064D" w:rsidRDefault="00C01615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FB6FB7">
              <w:rPr>
                <w:rFonts w:ascii="TH SarabunIT๙" w:hAnsi="TH SarabunIT๙" w:cs="TH SarabunIT๙" w:hint="cs"/>
                <w:sz w:val="28"/>
                <w:cs/>
              </w:rPr>
              <w:t>5,6</w:t>
            </w: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A063D2">
            <w:pPr>
              <w:rPr>
                <w:rFonts w:ascii="TH SarabunIT๙" w:hAnsi="TH SarabunIT๙" w:cs="TH SarabunIT๙"/>
                <w:sz w:val="28"/>
              </w:rPr>
            </w:pPr>
          </w:p>
          <w:p w:rsidR="006B6393" w:rsidRPr="00F8064D" w:rsidRDefault="006B6393" w:rsidP="00346D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9D569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E0DE7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48" w:type="dxa"/>
          </w:tcPr>
          <w:p w:rsidR="00FA7831" w:rsidRPr="00F8064D" w:rsidRDefault="00FA7831" w:rsidP="00FA78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</w:rPr>
            </w:pPr>
          </w:p>
          <w:p w:rsidR="006B6393" w:rsidRPr="00F8064D" w:rsidRDefault="006B6393" w:rsidP="00A063D2">
            <w:pPr>
              <w:rPr>
                <w:rFonts w:ascii="TH SarabunIT๙" w:hAnsi="TH SarabunIT๙" w:cs="TH SarabunIT๙"/>
                <w:sz w:val="28"/>
              </w:rPr>
            </w:pPr>
          </w:p>
          <w:p w:rsidR="00FA7831" w:rsidRPr="00F8064D" w:rsidRDefault="00FA7831" w:rsidP="00FA78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A7831" w:rsidRPr="00F8064D" w:rsidRDefault="00FA7831" w:rsidP="00346D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F61FC9" w:rsidRPr="00F8064D" w:rsidRDefault="00946117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81" style="position:absolute;flip:y;z-index:252001280;mso-position-horizontal-relative:text;mso-position-vertical-relative:text" from="18.45pt,165.25pt" to="259.7pt,165.2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F61FC9" w:rsidRPr="00F8064D" w:rsidRDefault="00946117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80" style="position:absolute;flip:y;z-index:252000256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61FC9" w:rsidRPr="00F8064D" w:rsidRDefault="00F61FC9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B6FB7" w:rsidRPr="00F8064D" w:rsidRDefault="00FB6FB7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C0D0E" w:rsidRDefault="007C0D0E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FE0DE7" w:rsidRPr="00F8064D" w:rsidTr="002D6AB7">
        <w:trPr>
          <w:trHeight w:val="315"/>
        </w:trPr>
        <w:tc>
          <w:tcPr>
            <w:tcW w:w="716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FE0DE7" w:rsidRPr="00F8064D" w:rsidTr="002D6AB7">
        <w:trPr>
          <w:trHeight w:val="105"/>
        </w:trPr>
        <w:tc>
          <w:tcPr>
            <w:tcW w:w="716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E0DE7" w:rsidRPr="00F8064D" w:rsidTr="002D6AB7">
        <w:trPr>
          <w:trHeight w:val="450"/>
        </w:trPr>
        <w:tc>
          <w:tcPr>
            <w:tcW w:w="716" w:type="dxa"/>
          </w:tcPr>
          <w:p w:rsidR="00FE0DE7" w:rsidRPr="00F8064D" w:rsidRDefault="007E702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E0DE7" w:rsidRPr="00F8064D" w:rsidRDefault="007E702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2273" w:type="dxa"/>
          </w:tcPr>
          <w:p w:rsidR="00FE0DE7" w:rsidRDefault="004C1B42" w:rsidP="00FE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ก่อสร้างร่องระบายน้ำ (คสล.) </w:t>
            </w:r>
            <w:r w:rsidR="00FE0DE7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นาอุดม</w:t>
            </w:r>
          </w:p>
          <w:p w:rsidR="00FE0DE7" w:rsidRPr="00F8064D" w:rsidRDefault="00FE0DE7" w:rsidP="00FE0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4C1B42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FE0DE7" w:rsidRPr="00FE0DE7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805E3C" w:rsidRDefault="00805E3C" w:rsidP="00805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เสริมผิวทางแอสฟัลท์ติก</w:t>
            </w:r>
          </w:p>
          <w:p w:rsidR="00805E3C" w:rsidRDefault="00805E3C" w:rsidP="00805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คอนกรีตบ้าน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>หนองกก</w:t>
            </w:r>
          </w:p>
          <w:p w:rsidR="00805E3C" w:rsidRPr="00F8064D" w:rsidRDefault="00805E3C" w:rsidP="00805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FE0DE7" w:rsidRPr="00805E3C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805E3C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 w:rsidR="004C1B42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ก่อสร้างร่องระบายน้ำ (คสล.) ท่อ </w:t>
            </w:r>
            <w:r w:rsidR="00F330B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C1B42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r w:rsidR="00F330B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C1B42"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ขนาดเส้นผ่าศูนย์กลาง0.30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เมตร</w:t>
            </w:r>
            <w:r w:rsidR="004C1B42">
              <w:rPr>
                <w:rFonts w:ascii="TH SarabunIT๙" w:hAnsi="TH SarabunIT๙" w:cs="TH SarabunIT๙" w:hint="cs"/>
                <w:sz w:val="28"/>
                <w:cs/>
              </w:rPr>
              <w:t xml:space="preserve"> (เต็มท่อน) จำนวน 109 ท่อน</w:t>
            </w:r>
            <w:r w:rsidR="00F330B2">
              <w:rPr>
                <w:rFonts w:ascii="TH SarabunIT๙" w:hAnsi="TH SarabunIT๙" w:cs="TH SarabunIT๙" w:hint="cs"/>
                <w:sz w:val="28"/>
                <w:cs/>
              </w:rPr>
              <w:t>ท่อ (คสล.)ข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>นาดเส้นผ่าศูนย์กลาง 0.30 เมตร (ครึ่งท่อน) จำนวน 134 ท่อนระยะทาง 243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พร้อมติดตั้งป้ายประชาสัมพันธ์และป้ายโครงการอย่างละ 1 ป้าย</w:t>
            </w:r>
          </w:p>
          <w:p w:rsidR="00805E3C" w:rsidRPr="00F8064D" w:rsidRDefault="00805E3C" w:rsidP="00805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เสริมผิวทางแอสฟัลท์ติกคอนกรีต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.๐๐  เมตร  ระยะทาง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 xml:space="preserve"> หนา 0.04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พร้อมติดตั้งป้ายประชาสัมพันธ์และป้ายโครงการอย่างละ 1 ป้าย</w:t>
            </w:r>
          </w:p>
          <w:p w:rsidR="00805E3C" w:rsidRPr="00F8064D" w:rsidRDefault="00805E3C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FE0DE7" w:rsidRPr="00F8064D" w:rsidRDefault="004C1B42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4D639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E0DE7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E0DE7" w:rsidRPr="00F8064D" w:rsidRDefault="009135EB" w:rsidP="002D6A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457</w:t>
            </w:r>
            <w:r w:rsidR="00FE0DE7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248" w:type="dxa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AA21C9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48" w:type="dxa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E0DE7" w:rsidRPr="00F8064D" w:rsidRDefault="00FE0DE7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FE0DE7" w:rsidRPr="00F8064D" w:rsidRDefault="0094611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68" style="position:absolute;flip:y;z-index:252441600;mso-position-horizontal-relative:text;mso-position-vertical-relative:text" from="18.45pt,165.25pt" to="259.7pt,165.2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FE0DE7" w:rsidRPr="00F8064D" w:rsidRDefault="0094611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67" style="position:absolute;flip:y;z-index:252440576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E0DE7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5E3C" w:rsidRDefault="00805E3C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05E3C" w:rsidRDefault="00805E3C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FE0DE7" w:rsidRPr="00F8064D" w:rsidTr="002D6AB7">
        <w:trPr>
          <w:trHeight w:val="315"/>
        </w:trPr>
        <w:tc>
          <w:tcPr>
            <w:tcW w:w="716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FE0DE7" w:rsidRPr="00F8064D" w:rsidTr="002D6AB7">
        <w:trPr>
          <w:trHeight w:val="105"/>
        </w:trPr>
        <w:tc>
          <w:tcPr>
            <w:tcW w:w="716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2511A5" w:rsidRPr="00F8064D" w:rsidTr="002D6AB7">
        <w:trPr>
          <w:trHeight w:val="450"/>
        </w:trPr>
        <w:tc>
          <w:tcPr>
            <w:tcW w:w="716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</w:p>
        </w:tc>
        <w:tc>
          <w:tcPr>
            <w:tcW w:w="2273" w:type="dxa"/>
          </w:tcPr>
          <w:p w:rsid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บ้านโนนศรีคูณ หมู่ที่ 3</w:t>
            </w:r>
          </w:p>
          <w:p w:rsidR="002511A5" w:rsidRDefault="002511A5" w:rsidP="002511A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บ้านหนองไผ่ หมู่ที่ 13</w:t>
            </w: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 บ้านโนนศรีคูณ หมู่ที่ 3 กว้าง 4 เมตร ยาว 1,000 เมตร หนาเฉลี่ย 0.07 เมตร หรือปริมาณหินคลุกไม่น้อยกว่า 280 ลูกบาศก์เมตร พร้อมติดตั้งป้ายประชาสัมพันธ์และป้ายโครงการอย่างละ 1 ป้าย</w:t>
            </w:r>
          </w:p>
          <w:p w:rsid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</w:p>
          <w:p w:rsidR="002511A5" w:rsidRPr="002511A5" w:rsidRDefault="002511A5" w:rsidP="002511A5">
            <w:pPr>
              <w:rPr>
                <w:rFonts w:ascii="TH SarabunIT๙" w:hAnsi="TH SarabunIT๙" w:cs="TH SarabunIT๙"/>
                <w:sz w:val="28"/>
              </w:rPr>
            </w:pP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หนองไผ่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511A5">
              <w:rPr>
                <w:rFonts w:ascii="TH SarabunIT๙" w:hAnsi="TH SarabunIT๙" w:cs="TH SarabunIT๙"/>
                <w:sz w:val="28"/>
              </w:rPr>
              <w:t>3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Pr="002511A5">
              <w:rPr>
                <w:rFonts w:ascii="TH SarabunIT๙" w:hAnsi="TH SarabunIT๙" w:cs="TH SarabunIT๙"/>
                <w:sz w:val="28"/>
              </w:rPr>
              <w:t>4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 w:rsidR="00613337">
              <w:rPr>
                <w:rFonts w:ascii="TH SarabunIT๙" w:hAnsi="TH SarabunIT๙" w:cs="TH SarabunIT๙" w:hint="cs"/>
                <w:sz w:val="28"/>
                <w:cs/>
              </w:rPr>
              <w:t>46</w:t>
            </w:r>
            <w:r w:rsidRPr="002511A5">
              <w:rPr>
                <w:rFonts w:ascii="TH SarabunIT๙" w:hAnsi="TH SarabunIT๙" w:cs="TH SarabunIT๙"/>
                <w:sz w:val="28"/>
              </w:rPr>
              <w:t>0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เมตรหนาเฉลี่ย</w:t>
            </w:r>
            <w:r w:rsidRPr="002511A5">
              <w:rPr>
                <w:rFonts w:ascii="TH SarabunIT๙" w:hAnsi="TH SarabunIT๙" w:cs="TH SarabunIT๙"/>
                <w:sz w:val="28"/>
              </w:rPr>
              <w:t>0.07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เมตรหรือปริมาณหินคลุกไม่น้อยกว่า</w:t>
            </w:r>
            <w:r w:rsidR="00613337">
              <w:rPr>
                <w:rFonts w:ascii="TH SarabunIT๙" w:hAnsi="TH SarabunIT๙" w:cs="TH SarabunIT๙"/>
                <w:sz w:val="28"/>
              </w:rPr>
              <w:t>1</w:t>
            </w:r>
            <w:r w:rsidRPr="002511A5">
              <w:rPr>
                <w:rFonts w:ascii="TH SarabunIT๙" w:hAnsi="TH SarabunIT๙" w:cs="TH SarabunIT๙"/>
                <w:sz w:val="28"/>
              </w:rPr>
              <w:t>28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ลูกบาศก์เมตรพร้อมติดตั้งป้ายประชาสัมพันธ์และป้ายโครงการอย่างละ</w:t>
            </w:r>
            <w:r w:rsidRPr="002511A5">
              <w:rPr>
                <w:rFonts w:ascii="TH SarabunIT๙" w:hAnsi="TH SarabunIT๙" w:cs="TH SarabunIT๙"/>
                <w:sz w:val="28"/>
              </w:rPr>
              <w:t>1</w:t>
            </w:r>
            <w:r w:rsidRPr="002511A5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  <w:p w:rsidR="002511A5" w:rsidRPr="00F8064D" w:rsidRDefault="002511A5" w:rsidP="002511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221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11A5" w:rsidRPr="00F8064D" w:rsidRDefault="00613337" w:rsidP="002511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99</w:t>
            </w:r>
            <w:r w:rsidR="002511A5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248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613337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248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2511A5" w:rsidRPr="00F8064D" w:rsidRDefault="00946117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90" style="position:absolute;left:0;text-align:left;flip:y;z-index:252472320;mso-position-horizontal-relative:text;mso-position-vertical-relative:text" from="18.45pt,165.25pt" to="259.7pt,165.2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2511A5" w:rsidRPr="00F8064D" w:rsidRDefault="00946117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89" style="position:absolute;left:0;text-align:left;flip:y;z-index:252471296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2511A5" w:rsidRPr="00F8064D" w:rsidRDefault="002511A5" w:rsidP="002511A5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4403BB" w:rsidRDefault="004403BB" w:rsidP="00C71D83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027ABF" w:rsidRPr="00F8064D" w:rsidRDefault="00027ABF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FE0DE7" w:rsidRPr="00F8064D" w:rsidTr="002D6AB7">
        <w:trPr>
          <w:trHeight w:val="315"/>
        </w:trPr>
        <w:tc>
          <w:tcPr>
            <w:tcW w:w="716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FE0DE7" w:rsidRPr="00F8064D" w:rsidRDefault="00FE0DE7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FE0DE7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FE0DE7" w:rsidRPr="00F8064D" w:rsidTr="002D6AB7">
        <w:trPr>
          <w:trHeight w:val="105"/>
        </w:trPr>
        <w:tc>
          <w:tcPr>
            <w:tcW w:w="716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FE0DE7" w:rsidRPr="00F8064D" w:rsidRDefault="00FE0DE7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9E3DCB" w:rsidRPr="00F8064D" w:rsidTr="002D6AB7">
        <w:trPr>
          <w:trHeight w:val="450"/>
        </w:trPr>
        <w:tc>
          <w:tcPr>
            <w:tcW w:w="716" w:type="dxa"/>
          </w:tcPr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</w:p>
        </w:tc>
        <w:tc>
          <w:tcPr>
            <w:tcW w:w="2273" w:type="dxa"/>
          </w:tcPr>
          <w:p w:rsidR="009E3DCB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บ้านเสาเดียว หมู่ที่ 1</w:t>
            </w: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ห้วยก้อม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60" w:type="dxa"/>
          </w:tcPr>
          <w:p w:rsidR="009E3DCB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 บ้านเสาเดียว หมู่ที่ 1 กว้าง 2.5 เมตร ยาว 1,000 เมตร หนาเฉลี่ย 0.07 เมตร หรือปริมาณหินคลุกไม่น้อยกว่า 175 ลูกบาศก์เมตร พร้อมติดตั้งป้ายประชาสัมพันธ์และป้ายโครงการอย่างละ 1 ป้าย</w:t>
            </w:r>
          </w:p>
          <w:p w:rsidR="009E3DCB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ห้วยก้อม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1,000 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เมตรหนาเฉลี่ย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0.07 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เมตรหรือปริมาณหินคลุกไม่น้อยกว่า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210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ลูกบาศก์เมตรพร้อมติดตั้งป้ายประชาสัมพันธ์และป้ายโครงการอย่างละ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  <w:p w:rsidR="00783CE4" w:rsidRPr="00783CE4" w:rsidRDefault="00783CE4" w:rsidP="00783C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139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E3DCB" w:rsidRPr="00F8064D" w:rsidRDefault="00783CE4" w:rsidP="009E3D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166</w:t>
            </w:r>
            <w:r w:rsidR="009E3DCB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248" w:type="dxa"/>
          </w:tcPr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3CE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248" w:type="dxa"/>
          </w:tcPr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</w:rPr>
            </w:pPr>
          </w:p>
          <w:p w:rsidR="009E3DCB" w:rsidRPr="00F8064D" w:rsidRDefault="009E3DCB" w:rsidP="009E3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E3DCB" w:rsidRPr="00F8064D" w:rsidRDefault="009E3DCB" w:rsidP="009E3D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9E3DCB" w:rsidRPr="00F8064D" w:rsidRDefault="00946117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92" style="position:absolute;flip:y;z-index:252475392;mso-position-horizontal-relative:text;mso-position-vertical-relative:text" from="18.45pt,165.25pt" to="259.7pt,165.25pt">
                  <v:stroke startarrow="block" endarrow="block"/>
                </v:line>
              </w:pict>
            </w:r>
          </w:p>
        </w:tc>
        <w:tc>
          <w:tcPr>
            <w:tcW w:w="542" w:type="dxa"/>
          </w:tcPr>
          <w:p w:rsidR="009E3DCB" w:rsidRPr="00F8064D" w:rsidRDefault="00946117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91" style="position:absolute;flip:y;z-index:252474368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9E3DCB" w:rsidRPr="00F8064D" w:rsidRDefault="009E3DCB" w:rsidP="009E3DCB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422159" w:rsidRDefault="00422159" w:rsidP="002F1AAB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Default="00CA425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027ABF" w:rsidRPr="00F8064D" w:rsidRDefault="00027ABF" w:rsidP="00027AB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027ABF" w:rsidRPr="00F8064D" w:rsidRDefault="00027ABF" w:rsidP="00027AB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027ABF" w:rsidRPr="00F8064D" w:rsidTr="002D6AB7">
        <w:trPr>
          <w:trHeight w:val="315"/>
        </w:trPr>
        <w:tc>
          <w:tcPr>
            <w:tcW w:w="716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027ABF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027ABF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027ABF" w:rsidRPr="00F8064D" w:rsidTr="002D6AB7">
        <w:trPr>
          <w:trHeight w:val="105"/>
        </w:trPr>
        <w:tc>
          <w:tcPr>
            <w:tcW w:w="716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27ABF" w:rsidRPr="00F8064D" w:rsidTr="002D6AB7">
        <w:trPr>
          <w:trHeight w:val="450"/>
        </w:trPr>
        <w:tc>
          <w:tcPr>
            <w:tcW w:w="716" w:type="dxa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38718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</w:t>
            </w:r>
          </w:p>
        </w:tc>
        <w:tc>
          <w:tcPr>
            <w:tcW w:w="2273" w:type="dxa"/>
          </w:tcPr>
          <w:p w:rsidR="0095186D" w:rsidRDefault="00A71B03" w:rsidP="002D6AB7">
            <w:pPr>
              <w:rPr>
                <w:rFonts w:ascii="TH SarabunIT๙" w:hAnsi="TH SarabunIT๙" w:cs="TH SarabunIT๙"/>
                <w:sz w:val="28"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 w:rsidR="000E2335">
              <w:rPr>
                <w:rFonts w:ascii="TH SarabunIT๙" w:hAnsi="TH SarabunIT๙" w:cs="TH SarabunIT๙" w:hint="cs"/>
                <w:sz w:val="28"/>
                <w:cs/>
              </w:rPr>
              <w:t>ไทรงา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0E233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Default="00387183" w:rsidP="00387183">
            <w:pPr>
              <w:rPr>
                <w:rFonts w:ascii="TH SarabunIT๙" w:hAnsi="TH SarabunIT๙" w:cs="TH SarabunIT๙"/>
                <w:sz w:val="28"/>
              </w:rPr>
            </w:pPr>
          </w:p>
          <w:p w:rsidR="00387183" w:rsidRPr="0095186D" w:rsidRDefault="00387183" w:rsidP="002D6AB7">
            <w:pPr>
              <w:rPr>
                <w:rFonts w:ascii="TH SarabunIT๙" w:hAnsi="TH SarabunIT๙" w:cs="TH SarabunIT๙"/>
                <w:sz w:val="28"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 w:rsidR="0077279D">
              <w:rPr>
                <w:rFonts w:ascii="TH SarabunIT๙" w:hAnsi="TH SarabunIT๙" w:cs="TH SarabunIT๙" w:hint="cs"/>
                <w:sz w:val="28"/>
                <w:cs/>
              </w:rPr>
              <w:t>สระคูณ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7727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60" w:type="dxa"/>
          </w:tcPr>
          <w:p w:rsidR="0095186D" w:rsidRDefault="00A71B03" w:rsidP="002D6AB7">
            <w:pPr>
              <w:rPr>
                <w:rFonts w:ascii="TH SarabunIT๙" w:hAnsi="TH SarabunIT๙" w:cs="TH SarabunIT๙"/>
                <w:sz w:val="28"/>
              </w:rPr>
            </w:pP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ดำเนินการปรับปรุงถนนลงหินคลุกบ้าน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ไทรงาม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 w:rsidRPr="00A71B03">
              <w:rPr>
                <w:rFonts w:ascii="TH SarabunIT๙" w:hAnsi="TH SarabunIT๙" w:cs="TH SarabunIT๙"/>
                <w:sz w:val="28"/>
                <w:cs/>
              </w:rPr>
              <w:t xml:space="preserve"> 1,000 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เมตรหนาเฉลี่ย</w:t>
            </w:r>
            <w:r w:rsidRPr="00A71B03">
              <w:rPr>
                <w:rFonts w:ascii="TH SarabunIT๙" w:hAnsi="TH SarabunIT๙" w:cs="TH SarabunIT๙"/>
                <w:sz w:val="28"/>
                <w:cs/>
              </w:rPr>
              <w:t xml:space="preserve"> 0.07 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เมตรหรือปริมาณหินคลุกไม่น้อยกว่า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210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ลูกบาศก์เมตรพร้อมติดตั้งป้ายประชาสัมพันธ์และป้ายโครงการอย่างละ</w:t>
            </w:r>
            <w:r w:rsidRPr="00A71B03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A71B03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  <w:p w:rsidR="00387183" w:rsidRPr="00387183" w:rsidRDefault="00387183" w:rsidP="003871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ดำเนินการปรับปรุงถนนลงหินคลุกบ้าน</w:t>
            </w:r>
            <w:r w:rsidR="0077279D">
              <w:rPr>
                <w:rFonts w:ascii="TH SarabunIT๙" w:hAnsi="TH SarabunIT๙" w:cs="TH SarabunIT๙" w:hint="cs"/>
                <w:sz w:val="28"/>
                <w:cs/>
              </w:rPr>
              <w:t>สระคูณ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7727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 3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 1,000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เมตรหนาเฉลี่ย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 0.07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เมตรหรือปริมาณหินคลุกไม่น้อยกว่า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 210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ลูกบาศก์เมตรพร้อมติดตั้งป้ายประชาสัมพันธ์และป้ายโครงการอย่างละ</w:t>
            </w:r>
            <w:r w:rsidRPr="00387183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Pr="00387183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</w:tc>
        <w:tc>
          <w:tcPr>
            <w:tcW w:w="1122" w:type="dxa"/>
          </w:tcPr>
          <w:p w:rsidR="00027ABF" w:rsidRPr="00F8064D" w:rsidRDefault="00387183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166</w:t>
            </w:r>
            <w:r w:rsidR="00027ABF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BB3619" w:rsidP="002D6A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253</w:t>
            </w:r>
            <w:r w:rsidR="00027ABF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248" w:type="dxa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871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5186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48" w:type="dxa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027ABF" w:rsidRPr="00F8064D" w:rsidRDefault="0094611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74" style="position:absolute;flip:y;z-index:252450816;mso-position-horizontal-relative:text;mso-position-vertical-relative:text" from="-.25pt,150.25pt" to="241pt,150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73" style="position:absolute;flip:y;z-index:252449792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353992" w:rsidRDefault="00353992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992" w:rsidRDefault="00353992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992" w:rsidRDefault="00353992" w:rsidP="008D72D5">
      <w:pPr>
        <w:tabs>
          <w:tab w:val="left" w:pos="7485"/>
        </w:tabs>
        <w:ind w:right="-31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B63" w:rsidRDefault="00321B63" w:rsidP="008D72D5">
      <w:pPr>
        <w:tabs>
          <w:tab w:val="left" w:pos="7485"/>
        </w:tabs>
        <w:ind w:right="-3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53992" w:rsidRDefault="00353992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027ABF" w:rsidRPr="00F8064D" w:rsidRDefault="00027ABF" w:rsidP="00027AB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027ABF" w:rsidRPr="00F8064D" w:rsidRDefault="00027ABF" w:rsidP="00027AB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460"/>
        <w:gridCol w:w="1122"/>
        <w:gridCol w:w="1248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027ABF" w:rsidRPr="00F8064D" w:rsidTr="002D6AB7">
        <w:trPr>
          <w:trHeight w:val="315"/>
        </w:trPr>
        <w:tc>
          <w:tcPr>
            <w:tcW w:w="716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2" w:type="dxa"/>
            <w:vMerge w:val="restart"/>
            <w:vAlign w:val="center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027ABF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027ABF" w:rsidRPr="00F8064D" w:rsidRDefault="008027BE" w:rsidP="002D6A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027ABF" w:rsidRPr="00F8064D" w:rsidTr="002D6AB7">
        <w:trPr>
          <w:trHeight w:val="105"/>
        </w:trPr>
        <w:tc>
          <w:tcPr>
            <w:tcW w:w="716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460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2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27ABF" w:rsidRPr="00F8064D" w:rsidTr="002D6AB7">
        <w:trPr>
          <w:trHeight w:val="450"/>
        </w:trPr>
        <w:tc>
          <w:tcPr>
            <w:tcW w:w="716" w:type="dxa"/>
          </w:tcPr>
          <w:p w:rsidR="00027ABF" w:rsidRPr="00F8064D" w:rsidRDefault="00027ABF" w:rsidP="00436F7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27ABF" w:rsidRDefault="00027ABF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</w:t>
            </w: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36F76" w:rsidRDefault="00436F76" w:rsidP="00436F76">
            <w:pPr>
              <w:tabs>
                <w:tab w:val="center" w:pos="25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</w:p>
          <w:p w:rsidR="00436F76" w:rsidRPr="00F8064D" w:rsidRDefault="00436F76" w:rsidP="00436F76">
            <w:pPr>
              <w:tabs>
                <w:tab w:val="center" w:pos="25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</w:p>
        </w:tc>
        <w:tc>
          <w:tcPr>
            <w:tcW w:w="2273" w:type="dxa"/>
          </w:tcPr>
          <w:p w:rsidR="00353992" w:rsidRDefault="0002602B" w:rsidP="003539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ปรับปรุงอาคารสำนักงานกองช่าง อบต.เสาเดียว</w:t>
            </w:r>
          </w:p>
          <w:p w:rsidR="00353992" w:rsidRPr="00F8064D" w:rsidRDefault="00353992" w:rsidP="003539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2602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027ABF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9B2407" w:rsidRDefault="009B2407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602B" w:rsidRDefault="0002602B" w:rsidP="00026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ปรับปรุงอาคารสำนักงานผู้บริหารท้องถิ่น</w:t>
            </w:r>
          </w:p>
          <w:p w:rsidR="0002602B" w:rsidRPr="00F8064D" w:rsidRDefault="0002602B" w:rsidP="00026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:rsidR="009B2407" w:rsidRDefault="009B2407" w:rsidP="0002602B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</w:t>
            </w:r>
          </w:p>
          <w:p w:rsidR="00436F76" w:rsidRPr="00F8064D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0" w:type="dxa"/>
          </w:tcPr>
          <w:p w:rsidR="0002602B" w:rsidRDefault="00353992" w:rsidP="00026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="0002602B"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ปรับปรุงอาคารสำนักงานกองช่าง อบต.เสาเดียวตามแบบแปลนที่ อบต.</w:t>
            </w:r>
          </w:p>
          <w:p w:rsidR="0002602B" w:rsidRDefault="0002602B" w:rsidP="000260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เสาเดียวกำหนด</w:t>
            </w:r>
          </w:p>
          <w:p w:rsidR="0002602B" w:rsidRDefault="0002602B" w:rsidP="0002602B">
            <w:pPr>
              <w:rPr>
                <w:rFonts w:ascii="TH SarabunIT๙" w:hAnsi="TH SarabunIT๙" w:cs="TH SarabunIT๙"/>
                <w:sz w:val="28"/>
              </w:rPr>
            </w:pPr>
          </w:p>
          <w:p w:rsidR="0002602B" w:rsidRDefault="009B2407" w:rsidP="00026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</w:t>
            </w:r>
            <w:r w:rsidR="0002602B">
              <w:rPr>
                <w:rFonts w:ascii="TH SarabunIT๙" w:hAnsi="TH SarabunIT๙" w:cs="TH SarabunIT๙" w:hint="cs"/>
                <w:sz w:val="28"/>
                <w:cs/>
              </w:rPr>
              <w:t>อาคารสำนักงานผู้บริหารท้องถิ่น</w:t>
            </w:r>
          </w:p>
          <w:p w:rsidR="0002602B" w:rsidRPr="00F8064D" w:rsidRDefault="0002602B" w:rsidP="000260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5ตามแบบแปลนที่ อบต.เสาเดียวกำหนด</w:t>
            </w:r>
          </w:p>
          <w:p w:rsid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ดำเนินการปรับปรุงอาคารสำนักงาน อบต.เสาเดียว </w:t>
            </w:r>
          </w:p>
          <w:p w:rsidR="00436F76" w:rsidRPr="00F8064D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5ตามแบบแปลนที่ อบต.เสาเดียวกำหนด</w:t>
            </w:r>
          </w:p>
          <w:p w:rsidR="009B2407" w:rsidRPr="00F8064D" w:rsidRDefault="009B2407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2" w:type="dxa"/>
          </w:tcPr>
          <w:p w:rsidR="00027ABF" w:rsidRPr="00F8064D" w:rsidRDefault="0002602B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130</w:t>
            </w:r>
            <w:r w:rsidR="00027ABF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7ABF" w:rsidRDefault="0002602B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</w:t>
            </w:r>
            <w:r w:rsidR="00027ABF"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436F76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6F76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6F76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6F76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6F76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36F76" w:rsidRPr="00F8064D" w:rsidRDefault="00436F76" w:rsidP="002D6A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259,000.-</w:t>
            </w:r>
          </w:p>
        </w:tc>
        <w:tc>
          <w:tcPr>
            <w:tcW w:w="1248" w:type="dxa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2602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ABF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2602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Pr="00F8064D" w:rsidRDefault="00436F76" w:rsidP="002D6A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248" w:type="dxa"/>
          </w:tcPr>
          <w:p w:rsidR="00027ABF" w:rsidRPr="00F8064D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</w:rPr>
            </w:pPr>
          </w:p>
          <w:p w:rsidR="00027ABF" w:rsidRDefault="00027ABF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2D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F76" w:rsidRPr="00F8064D" w:rsidRDefault="00436F76" w:rsidP="002D6A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027ABF" w:rsidRPr="00F8064D" w:rsidRDefault="00027ABF" w:rsidP="002D6A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6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027ABF" w:rsidRPr="00F8064D" w:rsidRDefault="00946117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493" style="position:absolute;flip:y;z-index:252476416;mso-position-horizontal-relative:text;mso-position-vertical-relative:text" from="-3.25pt,183.2pt" to="238pt,183.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76" style="position:absolute;flip:y;z-index:252453888;mso-position-horizontal-relative:text;mso-position-vertical-relative:text" from="-1pt,84.25pt" to="240.25pt,84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475" style="position:absolute;flip:y;z-index:252452864;mso-position-horizontal-relative:text;mso-position-vertical-relative:text" from="-3.25pt,8.15pt" to="238pt,8.1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027ABF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  <w:p w:rsidR="00436F76" w:rsidRDefault="00436F76" w:rsidP="00436F7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36F76" w:rsidRPr="00436F76" w:rsidRDefault="00436F76" w:rsidP="00436F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027ABF" w:rsidRPr="00F8064D" w:rsidRDefault="00027ABF" w:rsidP="002D6AB7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E0DE7" w:rsidRDefault="00FE0DE7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1B63" w:rsidRDefault="00321B63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BA1" w:rsidRPr="00F8064D" w:rsidRDefault="00755695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63BA1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346D6E" w:rsidRPr="00F8064D" w:rsidRDefault="00346D6E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46D6E" w:rsidRPr="00F8064D" w:rsidRDefault="00CB1846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46D6E" w:rsidRPr="00F8064D" w:rsidRDefault="00346D6E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46D6E" w:rsidRPr="00F8064D" w:rsidRDefault="00346D6E" w:rsidP="00346D6E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346D6E" w:rsidRPr="00F8064D" w:rsidRDefault="00346D6E" w:rsidP="00346D6E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2681"/>
        <w:gridCol w:w="1129"/>
        <w:gridCol w:w="1020"/>
        <w:gridCol w:w="1248"/>
        <w:gridCol w:w="540"/>
        <w:gridCol w:w="556"/>
        <w:gridCol w:w="539"/>
        <w:gridCol w:w="542"/>
        <w:gridCol w:w="557"/>
        <w:gridCol w:w="542"/>
        <w:gridCol w:w="596"/>
        <w:gridCol w:w="561"/>
        <w:gridCol w:w="540"/>
        <w:gridCol w:w="540"/>
        <w:gridCol w:w="540"/>
        <w:gridCol w:w="540"/>
      </w:tblGrid>
      <w:tr w:rsidR="00346D6E" w:rsidRPr="00F8064D" w:rsidTr="009E2AD9">
        <w:trPr>
          <w:trHeight w:val="315"/>
        </w:trPr>
        <w:tc>
          <w:tcPr>
            <w:tcW w:w="716" w:type="dxa"/>
            <w:vMerge w:val="restart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681" w:type="dxa"/>
            <w:vMerge w:val="restart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9" w:type="dxa"/>
            <w:vMerge w:val="restart"/>
            <w:vAlign w:val="center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020" w:type="dxa"/>
            <w:vMerge w:val="restart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48" w:type="dxa"/>
            <w:vMerge w:val="restart"/>
          </w:tcPr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346D6E" w:rsidRPr="00F8064D" w:rsidRDefault="00346D6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346D6E" w:rsidRPr="00F8064D" w:rsidRDefault="008027BE" w:rsidP="00346D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346D6E" w:rsidRPr="00F8064D" w:rsidRDefault="008027BE" w:rsidP="00346D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346D6E" w:rsidRPr="00F8064D" w:rsidTr="009E2AD9">
        <w:trPr>
          <w:trHeight w:val="405"/>
        </w:trPr>
        <w:tc>
          <w:tcPr>
            <w:tcW w:w="716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681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9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20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346D6E" w:rsidRPr="00F8064D" w:rsidRDefault="00346D6E" w:rsidP="00346D6E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8405C3" w:rsidRPr="00F8064D" w:rsidTr="00E07FA4">
        <w:trPr>
          <w:trHeight w:val="2216"/>
        </w:trPr>
        <w:tc>
          <w:tcPr>
            <w:tcW w:w="716" w:type="dxa"/>
          </w:tcPr>
          <w:p w:rsidR="008405C3" w:rsidRPr="00F8064D" w:rsidRDefault="00605210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</w:t>
            </w:r>
          </w:p>
          <w:p w:rsidR="008405C3" w:rsidRPr="00F8064D" w:rsidRDefault="008405C3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405C3" w:rsidRPr="00F8064D" w:rsidRDefault="008405C3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405C3" w:rsidRPr="00F8064D" w:rsidRDefault="008405C3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405C3" w:rsidRPr="00F8064D" w:rsidRDefault="008405C3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405C3" w:rsidRPr="00F8064D" w:rsidRDefault="008405C3" w:rsidP="00346D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73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2681" w:type="dxa"/>
          </w:tcPr>
          <w:p w:rsidR="008405C3" w:rsidRDefault="008405C3" w:rsidP="00D31F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เพื่อจ่ายเป็นค่ากระแสไฟฟ้าที่ใช้ในสำนักงาน รวมทั้งอาคารสถานที่ ที่อยู่ในความควบคุมขององค์การบริหารส่วนตำบลเสาเดียว</w:t>
            </w:r>
          </w:p>
        </w:tc>
        <w:tc>
          <w:tcPr>
            <w:tcW w:w="1129" w:type="dxa"/>
          </w:tcPr>
          <w:p w:rsidR="008405C3" w:rsidRDefault="00605210" w:rsidP="00D31F3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205</w:t>
            </w:r>
            <w:r w:rsidR="008405C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1020" w:type="dxa"/>
          </w:tcPr>
          <w:p w:rsidR="008405C3" w:rsidRPr="00F8064D" w:rsidRDefault="008405C3" w:rsidP="00D31F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248" w:type="dxa"/>
          </w:tcPr>
          <w:p w:rsidR="008405C3" w:rsidRPr="00F8064D" w:rsidRDefault="008405C3" w:rsidP="00D31F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8405C3" w:rsidRPr="00F8064D" w:rsidRDefault="00946117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29" style="position:absolute;flip:y;z-index:252274688;mso-position-horizontal-relative:text;mso-position-vertical-relative:text" from="3.4pt,8pt" to="313.9pt,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</w:pPr>
          </w:p>
        </w:tc>
        <w:tc>
          <w:tcPr>
            <w:tcW w:w="557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D31F34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  <w:tr w:rsidR="008405C3" w:rsidRPr="00F8064D" w:rsidTr="009E2AD9">
        <w:trPr>
          <w:trHeight w:val="1894"/>
        </w:trPr>
        <w:tc>
          <w:tcPr>
            <w:tcW w:w="716" w:type="dxa"/>
          </w:tcPr>
          <w:p w:rsidR="008405C3" w:rsidRDefault="00605210" w:rsidP="003B7D7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273" w:type="dxa"/>
          </w:tcPr>
          <w:p w:rsidR="008405C3" w:rsidRDefault="008405C3" w:rsidP="00D31F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 ค่าน้ำบาดาล</w:t>
            </w:r>
          </w:p>
        </w:tc>
        <w:tc>
          <w:tcPr>
            <w:tcW w:w="2681" w:type="dxa"/>
          </w:tcPr>
          <w:p w:rsidR="008405C3" w:rsidRDefault="008405C3" w:rsidP="00D31F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เพื่อจ่ายเป็นค่าน้ำประปา ค่าน้ำบาดาลที่ใช้ในสำนักงาน รวมทั้งอาคารสถานที่ ที่อยู่ในความควบคุมขององค์การบริหารส่วนตำบลเสาเดียว</w:t>
            </w:r>
          </w:p>
        </w:tc>
        <w:tc>
          <w:tcPr>
            <w:tcW w:w="1129" w:type="dxa"/>
          </w:tcPr>
          <w:p w:rsidR="008405C3" w:rsidRDefault="004E4B55" w:rsidP="00D31F3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8405C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1020" w:type="dxa"/>
          </w:tcPr>
          <w:p w:rsidR="008405C3" w:rsidRPr="00F8064D" w:rsidRDefault="008405C3" w:rsidP="00D31F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248" w:type="dxa"/>
          </w:tcPr>
          <w:p w:rsidR="008405C3" w:rsidRPr="00F8064D" w:rsidRDefault="008405C3" w:rsidP="00D31F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8405C3" w:rsidRPr="00F8064D" w:rsidRDefault="00946117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12" style="position:absolute;flip:y;z-index:252266496;mso-position-horizontal-relative:text;mso-position-vertical-relative:text" from="3.4pt,8.35pt" to="313.9pt,8.3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8405C3" w:rsidRDefault="008405C3" w:rsidP="00346D6E">
            <w:pP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</w:pPr>
          </w:p>
        </w:tc>
        <w:tc>
          <w:tcPr>
            <w:tcW w:w="557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8405C3" w:rsidRPr="00F8064D" w:rsidRDefault="008405C3" w:rsidP="00346D6E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8C591F" w:rsidRDefault="008C591F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A425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D88" w:rsidRPr="00F8064D" w:rsidRDefault="004C7752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B2D8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3E151D" w:rsidRPr="00F8064D" w:rsidRDefault="003E151D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E151D" w:rsidRPr="00F8064D" w:rsidRDefault="00CB1846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E151D" w:rsidRPr="00F8064D" w:rsidRDefault="003E151D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E151D" w:rsidRPr="00F8064D" w:rsidRDefault="003E151D" w:rsidP="003E151D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3E151D" w:rsidRPr="00F8064D" w:rsidRDefault="003E151D" w:rsidP="003E151D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210"/>
        <w:gridCol w:w="2608"/>
        <w:gridCol w:w="1293"/>
        <w:gridCol w:w="1236"/>
        <w:gridCol w:w="1019"/>
        <w:gridCol w:w="539"/>
        <w:gridCol w:w="555"/>
        <w:gridCol w:w="538"/>
        <w:gridCol w:w="541"/>
        <w:gridCol w:w="556"/>
        <w:gridCol w:w="541"/>
        <w:gridCol w:w="595"/>
        <w:gridCol w:w="560"/>
        <w:gridCol w:w="539"/>
        <w:gridCol w:w="539"/>
        <w:gridCol w:w="539"/>
        <w:gridCol w:w="539"/>
      </w:tblGrid>
      <w:tr w:rsidR="003E151D" w:rsidRPr="00F8064D" w:rsidTr="00A24E61">
        <w:trPr>
          <w:trHeight w:val="315"/>
        </w:trPr>
        <w:tc>
          <w:tcPr>
            <w:tcW w:w="716" w:type="dxa"/>
            <w:vMerge w:val="restart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681" w:type="dxa"/>
            <w:vMerge w:val="restart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29" w:type="dxa"/>
            <w:vMerge w:val="restart"/>
            <w:vAlign w:val="center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8" w:type="dxa"/>
            <w:vMerge w:val="restart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020" w:type="dxa"/>
            <w:vMerge w:val="restart"/>
          </w:tcPr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635" w:type="dxa"/>
            <w:gridSpan w:val="3"/>
          </w:tcPr>
          <w:p w:rsidR="003E151D" w:rsidRPr="00F8064D" w:rsidRDefault="008027BE" w:rsidP="00BB43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25๖5</w:t>
            </w:r>
          </w:p>
        </w:tc>
        <w:tc>
          <w:tcPr>
            <w:tcW w:w="4958" w:type="dxa"/>
            <w:gridSpan w:val="9"/>
          </w:tcPr>
          <w:p w:rsidR="003E151D" w:rsidRPr="00F8064D" w:rsidRDefault="008027BE" w:rsidP="00BB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25๖6</w:t>
            </w:r>
          </w:p>
        </w:tc>
      </w:tr>
      <w:tr w:rsidR="003E151D" w:rsidRPr="00F8064D" w:rsidTr="00A24E61">
        <w:trPr>
          <w:trHeight w:val="405"/>
        </w:trPr>
        <w:tc>
          <w:tcPr>
            <w:tcW w:w="716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273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2681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129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248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1020" w:type="dxa"/>
            <w:vMerge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</w:rPr>
            </w:pP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556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39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42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57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42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596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1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E151D" w:rsidRPr="00F8064D" w:rsidTr="00A24E61">
        <w:trPr>
          <w:trHeight w:val="450"/>
        </w:trPr>
        <w:tc>
          <w:tcPr>
            <w:tcW w:w="716" w:type="dxa"/>
          </w:tcPr>
          <w:p w:rsidR="003E151D" w:rsidRPr="00F8064D" w:rsidRDefault="00605210" w:rsidP="00BB438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</w:t>
            </w: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E151D" w:rsidRPr="00F8064D" w:rsidRDefault="003E151D" w:rsidP="00BB438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E151D" w:rsidRDefault="003E151D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24112" w:rsidRPr="00F8064D" w:rsidRDefault="00624112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24</w:t>
            </w:r>
          </w:p>
          <w:p w:rsidR="00C6434A" w:rsidRPr="00F8064D" w:rsidRDefault="00C6434A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6434A" w:rsidRPr="00F8064D" w:rsidRDefault="00C6434A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6434A" w:rsidRPr="00F8064D" w:rsidRDefault="00C6434A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6434A" w:rsidRPr="00F8064D" w:rsidRDefault="00C6434A" w:rsidP="00BB438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0FB" w:rsidRPr="00F8064D" w:rsidRDefault="00624112" w:rsidP="00BB438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25</w:t>
            </w:r>
          </w:p>
        </w:tc>
        <w:tc>
          <w:tcPr>
            <w:tcW w:w="2273" w:type="dxa"/>
          </w:tcPr>
          <w:p w:rsidR="00C6434A" w:rsidRDefault="00637210" w:rsidP="003E15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9770FB" w:rsidRDefault="009770FB" w:rsidP="003E151D">
            <w:pPr>
              <w:rPr>
                <w:rFonts w:ascii="TH SarabunIT๙" w:hAnsi="TH SarabunIT๙" w:cs="TH SarabunIT๙"/>
                <w:sz w:val="28"/>
              </w:rPr>
            </w:pPr>
          </w:p>
          <w:p w:rsidR="009770FB" w:rsidRDefault="009770FB" w:rsidP="003E151D">
            <w:pPr>
              <w:rPr>
                <w:rFonts w:ascii="TH SarabunIT๙" w:hAnsi="TH SarabunIT๙" w:cs="TH SarabunIT๙"/>
                <w:sz w:val="28"/>
              </w:rPr>
            </w:pPr>
          </w:p>
          <w:p w:rsidR="009770FB" w:rsidRDefault="009770FB" w:rsidP="003E151D">
            <w:pPr>
              <w:rPr>
                <w:rFonts w:ascii="TH SarabunIT๙" w:hAnsi="TH SarabunIT๙" w:cs="TH SarabunIT๙"/>
                <w:sz w:val="28"/>
              </w:rPr>
            </w:pPr>
          </w:p>
          <w:p w:rsidR="009770FB" w:rsidRDefault="009770FB" w:rsidP="003E151D">
            <w:pPr>
              <w:rPr>
                <w:rFonts w:ascii="TH SarabunIT๙" w:hAnsi="TH SarabunIT๙" w:cs="TH SarabunIT๙"/>
                <w:sz w:val="28"/>
              </w:rPr>
            </w:pPr>
          </w:p>
          <w:p w:rsidR="00624112" w:rsidRDefault="00624112" w:rsidP="006241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บ้านไทรงาม หมู่ที่ 2(เงินอุดหนุน</w:t>
            </w:r>
          </w:p>
          <w:p w:rsidR="00624112" w:rsidRDefault="00624112" w:rsidP="0062411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เฉพาะกิจ)</w:t>
            </w:r>
          </w:p>
          <w:p w:rsidR="009770FB" w:rsidRDefault="009770FB" w:rsidP="009770FB">
            <w:pPr>
              <w:rPr>
                <w:rFonts w:ascii="TH SarabunIT๙" w:hAnsi="TH SarabunIT๙" w:cs="TH SarabunIT๙"/>
                <w:sz w:val="28"/>
              </w:rPr>
            </w:pPr>
          </w:p>
          <w:p w:rsidR="00624112" w:rsidRDefault="00624112" w:rsidP="006241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หนองเต่า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(เงินอุดหนุน</w:t>
            </w:r>
          </w:p>
          <w:p w:rsidR="00624112" w:rsidRDefault="00624112" w:rsidP="0062411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เฉพาะกิจ)</w:t>
            </w:r>
          </w:p>
          <w:p w:rsidR="00624112" w:rsidRPr="00F8064D" w:rsidRDefault="00624112" w:rsidP="009770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1" w:type="dxa"/>
          </w:tcPr>
          <w:p w:rsidR="00637210" w:rsidRDefault="00637210" w:rsidP="006372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เพื่อจ่ายเป็นค่ากระแสไฟฟ้าที่ใช้ในศูนย์พัฒนาเด็กเล็ก รวมทั้งอาคารสถานที่ ที่อยู่ในความควบคุมของศูนย์พัฒนาเด็กเล็ก</w:t>
            </w:r>
          </w:p>
          <w:p w:rsidR="009770FB" w:rsidRDefault="009770FB" w:rsidP="00637210">
            <w:pPr>
              <w:rPr>
                <w:rFonts w:ascii="TH SarabunIT๙" w:hAnsi="TH SarabunIT๙" w:cs="TH SarabunIT๙"/>
                <w:sz w:val="28"/>
              </w:rPr>
            </w:pPr>
          </w:p>
          <w:p w:rsidR="009770FB" w:rsidRDefault="00624112" w:rsidP="00624112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กว้าง 5.00 เมตร ยาว 1,800 เมตร หนา 0.15 เมตร มีปริมาณพื้นที่ไม่น้อยกว่า 9,000 ตารางเมตร</w:t>
            </w:r>
          </w:p>
          <w:p w:rsidR="00624112" w:rsidRPr="00F8064D" w:rsidRDefault="00624112" w:rsidP="0062411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(คสล.) กว้าง 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.00 เมตร ยาว 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43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เมตร หนา 0.15 เมตร มีปริมาณพื้นที่ไม่น้อยกว่า 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C4634"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ตารางเมตร</w:t>
            </w:r>
          </w:p>
        </w:tc>
        <w:tc>
          <w:tcPr>
            <w:tcW w:w="1129" w:type="dxa"/>
          </w:tcPr>
          <w:p w:rsidR="00637210" w:rsidRDefault="00605210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914FD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0,000.-</w:t>
            </w:r>
          </w:p>
          <w:p w:rsidR="009770FB" w:rsidRDefault="009770FB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0FB" w:rsidRDefault="009770FB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0FB" w:rsidRDefault="009770FB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0FB" w:rsidRDefault="009770FB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0FB" w:rsidRDefault="00624112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4,726,000.-</w:t>
            </w:r>
          </w:p>
          <w:p w:rsidR="009C4634" w:rsidRDefault="009C4634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C4634" w:rsidRDefault="009C4634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C4634" w:rsidRDefault="009C4634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C4634" w:rsidRDefault="009C4634" w:rsidP="00BB438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C4634" w:rsidRPr="00F8064D" w:rsidRDefault="009C4634" w:rsidP="00BB438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1,344,000.-</w:t>
            </w:r>
          </w:p>
        </w:tc>
        <w:tc>
          <w:tcPr>
            <w:tcW w:w="1248" w:type="dxa"/>
          </w:tcPr>
          <w:p w:rsidR="003E151D" w:rsidRPr="00F8064D" w:rsidRDefault="008B47A7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3E151D" w:rsidRPr="00F8064D" w:rsidRDefault="003E151D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151D" w:rsidRPr="00F8064D" w:rsidRDefault="003E151D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5F9D" w:rsidRPr="00F8064D" w:rsidRDefault="006D5F9D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4E61" w:rsidRDefault="00A24E61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6434A" w:rsidRDefault="00624112" w:rsidP="008B47A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9C4634" w:rsidRDefault="009C4634" w:rsidP="008B47A7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Default="009C4634" w:rsidP="008B47A7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Default="009C4634" w:rsidP="008B47A7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Default="009C4634" w:rsidP="008B47A7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Pr="00F8064D" w:rsidRDefault="009C4634" w:rsidP="008B47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หมู่ที่ 7</w:t>
            </w:r>
          </w:p>
        </w:tc>
        <w:tc>
          <w:tcPr>
            <w:tcW w:w="1020" w:type="dxa"/>
          </w:tcPr>
          <w:p w:rsidR="00C6434A" w:rsidRDefault="00914FDA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914FDA" w:rsidRPr="00F8064D" w:rsidRDefault="00914FDA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C6434A" w:rsidRPr="00F8064D" w:rsidRDefault="00C6434A" w:rsidP="00C643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151D" w:rsidRPr="00F8064D" w:rsidRDefault="003E151D" w:rsidP="00BB4386">
            <w:pPr>
              <w:rPr>
                <w:rFonts w:ascii="TH SarabunIT๙" w:hAnsi="TH SarabunIT๙" w:cs="TH SarabunIT๙"/>
                <w:sz w:val="28"/>
              </w:rPr>
            </w:pPr>
          </w:p>
          <w:p w:rsidR="003E151D" w:rsidRDefault="003E151D" w:rsidP="00BB4386">
            <w:pPr>
              <w:rPr>
                <w:rFonts w:ascii="TH SarabunIT๙" w:hAnsi="TH SarabunIT๙" w:cs="TH SarabunIT๙"/>
                <w:sz w:val="28"/>
              </w:rPr>
            </w:pPr>
          </w:p>
          <w:p w:rsidR="009770FB" w:rsidRDefault="00624112" w:rsidP="00BB4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C4634" w:rsidRPr="009C4634" w:rsidRDefault="009C4634" w:rsidP="009C4634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Pr="009C4634" w:rsidRDefault="009C4634" w:rsidP="009C4634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Pr="009C4634" w:rsidRDefault="009C4634" w:rsidP="009C4634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Default="009C4634" w:rsidP="009C4634">
            <w:pPr>
              <w:rPr>
                <w:rFonts w:ascii="TH SarabunIT๙" w:hAnsi="TH SarabunIT๙" w:cs="TH SarabunIT๙"/>
                <w:sz w:val="28"/>
              </w:rPr>
            </w:pPr>
          </w:p>
          <w:p w:rsidR="009C4634" w:rsidRPr="009C4634" w:rsidRDefault="009C4634" w:rsidP="009C46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กองช่าง</w:t>
            </w:r>
          </w:p>
        </w:tc>
        <w:tc>
          <w:tcPr>
            <w:tcW w:w="540" w:type="dxa"/>
          </w:tcPr>
          <w:p w:rsidR="003E151D" w:rsidRPr="00F8064D" w:rsidRDefault="00946117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108" style="position:absolute;z-index:252028928;mso-position-horizontal-relative:text;mso-position-vertical-relative:text" from="9.5pt,8.15pt" to="313.75pt,9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3E151D" w:rsidRPr="00F8064D" w:rsidRDefault="00946117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567" style="position:absolute;z-index:252565504;mso-position-horizontal-relative:text;mso-position-vertical-relative:text" from="5.75pt,163.95pt" to="283.75pt,164.9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566" style="position:absolute;z-index:252564480;mso-position-horizontal-relative:text;mso-position-vertical-relative:text" from="6.5pt,89.4pt" to="280.75pt,90.4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57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2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96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61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E151D" w:rsidRPr="00F8064D" w:rsidRDefault="003E151D" w:rsidP="00BB4386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C71D83" w:rsidRDefault="00C71D83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159A4" w:rsidRDefault="007159A4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Default="00CA425E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Default="00CA425E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Default="00CA425E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Pr="00F8064D" w:rsidRDefault="00CA425E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AF22AE" w:rsidRPr="00F8064D" w:rsidRDefault="00AF22AE" w:rsidP="009D303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AF22AE" w:rsidRPr="00F8064D" w:rsidRDefault="00AF22AE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F22AE" w:rsidRPr="00F8064D" w:rsidRDefault="00AF22AE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AF22AE" w:rsidRPr="00F8064D" w:rsidRDefault="00AF22AE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13D9A" w:rsidRPr="00F8064D" w:rsidRDefault="00E13D9A" w:rsidP="00D365F4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F058BC" w:rsidRPr="00F8064D" w:rsidRDefault="00864CA2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๑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.ยุทธศาสตร์ด้านบ้านเมืองน่าอยู่</w:t>
      </w:r>
    </w:p>
    <w:p w:rsidR="00F058BC" w:rsidRPr="00F8064D" w:rsidRDefault="00864CA2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</w:t>
      </w:r>
      <w:r w:rsidR="00F2631A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2469"/>
        <w:gridCol w:w="1131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058BC" w:rsidRPr="00F8064D" w:rsidTr="008A3BB4">
        <w:trPr>
          <w:trHeight w:val="315"/>
        </w:trPr>
        <w:tc>
          <w:tcPr>
            <w:tcW w:w="720" w:type="dxa"/>
            <w:vMerge w:val="restart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F058BC" w:rsidRPr="00F8064D" w:rsidRDefault="00F058BC" w:rsidP="00BE23DD">
            <w:pPr>
              <w:ind w:right="-3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F058BC" w:rsidRPr="00F8064D" w:rsidRDefault="00F058BC" w:rsidP="00BE23DD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69" w:type="dxa"/>
            <w:vMerge w:val="restart"/>
          </w:tcPr>
          <w:p w:rsidR="00B76A7B" w:rsidRPr="00F8064D" w:rsidRDefault="002A6244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F058BC" w:rsidRPr="00F8064D" w:rsidRDefault="002A6244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</w:t>
            </w:r>
            <w:r w:rsidR="00F058BC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งการ</w:t>
            </w:r>
            <w:r w:rsidR="00B76A7B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058BC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1" w:type="dxa"/>
            <w:vMerge w:val="restart"/>
            <w:vAlign w:val="center"/>
          </w:tcPr>
          <w:p w:rsidR="00F058BC" w:rsidRPr="00F8064D" w:rsidRDefault="00F058BC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F058BC" w:rsidRPr="00F8064D" w:rsidRDefault="00F058BC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F058BC" w:rsidRPr="00F8064D" w:rsidRDefault="00F058BC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F058BC" w:rsidRPr="00F8064D" w:rsidRDefault="00F058BC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058BC" w:rsidRPr="00F8064D" w:rsidRDefault="00F058BC" w:rsidP="00BE23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F058BC" w:rsidRPr="00F8064D" w:rsidRDefault="008027BE" w:rsidP="00BE23D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F058BC" w:rsidRPr="00F8064D" w:rsidRDefault="008027BE" w:rsidP="00BE23D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F058BC" w:rsidRPr="00F8064D" w:rsidTr="008A3BB4">
        <w:trPr>
          <w:trHeight w:val="105"/>
        </w:trPr>
        <w:tc>
          <w:tcPr>
            <w:tcW w:w="720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9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058BC" w:rsidRPr="00F8064D" w:rsidTr="008A3BB4">
        <w:trPr>
          <w:trHeight w:val="450"/>
        </w:trPr>
        <w:tc>
          <w:tcPr>
            <w:tcW w:w="720" w:type="dxa"/>
          </w:tcPr>
          <w:p w:rsidR="00F058BC" w:rsidRPr="00F8064D" w:rsidRDefault="003E4DAA" w:rsidP="006D2B02">
            <w:pPr>
              <w:ind w:left="175" w:right="-522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B94141" w:rsidRPr="00F8064D" w:rsidRDefault="00B94141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4DAA" w:rsidRPr="00F8064D" w:rsidRDefault="003E4DAA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87A5C" w:rsidRPr="00F8064D" w:rsidRDefault="00C87A5C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A5DF2" w:rsidRPr="00F8064D" w:rsidRDefault="000A5DF2" w:rsidP="00320D36">
            <w:pPr>
              <w:ind w:left="-108" w:right="-238"/>
              <w:rPr>
                <w:rFonts w:ascii="TH SarabunIT๙" w:hAnsi="TH SarabunIT๙" w:cs="TH SarabunIT๙"/>
                <w:sz w:val="28"/>
              </w:rPr>
            </w:pPr>
          </w:p>
          <w:p w:rsidR="00F11E1E" w:rsidRPr="00F8064D" w:rsidRDefault="00F11E1E" w:rsidP="006D2B02">
            <w:pPr>
              <w:ind w:left="-108" w:right="-238"/>
              <w:rPr>
                <w:rFonts w:ascii="TH SarabunIT๙" w:hAnsi="TH SarabunIT๙" w:cs="TH SarabunIT๙"/>
                <w:sz w:val="28"/>
              </w:rPr>
            </w:pPr>
          </w:p>
          <w:p w:rsidR="00E41334" w:rsidRPr="00F8064D" w:rsidRDefault="00C22E33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๒</w:t>
            </w:r>
          </w:p>
          <w:p w:rsidR="000A5DF2" w:rsidRPr="00F8064D" w:rsidRDefault="000A5DF2" w:rsidP="00E4097E">
            <w:pPr>
              <w:tabs>
                <w:tab w:val="left" w:pos="225"/>
                <w:tab w:val="center" w:pos="689"/>
              </w:tabs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C0110" w:rsidRPr="00F8064D" w:rsidRDefault="007C0110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3DFA" w:rsidRPr="00F8064D" w:rsidRDefault="00143DFA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3DFA" w:rsidRPr="00F8064D" w:rsidRDefault="00143DFA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143DFA" w:rsidRPr="00F8064D" w:rsidRDefault="00143DFA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Default="00D3022B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C35FC" w:rsidRPr="00F8064D" w:rsidRDefault="005C35FC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3963F2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F058BC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B2166E" w:rsidRPr="00F8064D" w:rsidRDefault="006762BA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B2166E" w:rsidRPr="00F8064D">
              <w:rPr>
                <w:rFonts w:ascii="TH SarabunIT๙" w:hAnsi="TH SarabunIT๙" w:cs="TH SarabunIT๙"/>
                <w:sz w:val="28"/>
                <w:cs/>
              </w:rPr>
              <w:t>โครงการตั้งจุดบริการ</w:t>
            </w:r>
          </w:p>
          <w:p w:rsidR="006762BA" w:rsidRPr="00F8064D" w:rsidRDefault="00B2166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ประชาชนช่วงเทศกาล</w:t>
            </w:r>
          </w:p>
          <w:p w:rsidR="00C87A5C" w:rsidRPr="00F8064D" w:rsidRDefault="00C87A5C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4DCE" w:rsidRPr="00F8064D" w:rsidRDefault="00374DC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303C8" w:rsidRPr="00F8064D" w:rsidRDefault="002303C8" w:rsidP="00F058B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54C" w:rsidRDefault="003E654C" w:rsidP="00F058B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</w:t>
            </w:r>
          </w:p>
          <w:p w:rsidR="009E3FBA" w:rsidRPr="00F8064D" w:rsidRDefault="003E654C" w:rsidP="00F058B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เกี่ยวกับวินัยจราจร</w:t>
            </w:r>
          </w:p>
          <w:p w:rsidR="00C426EC" w:rsidRPr="00F8064D" w:rsidRDefault="00C426EC" w:rsidP="00F058B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7C0110" w:rsidRPr="00F8064D" w:rsidRDefault="007C0110" w:rsidP="004B7BF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572D63" w:rsidP="004B7BF7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2469" w:type="dxa"/>
          </w:tcPr>
          <w:p w:rsidR="00C87A5C" w:rsidRPr="00F8064D" w:rsidRDefault="006762BA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C87A5C" w:rsidRPr="00F8064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374DCE" w:rsidRPr="00F8064D" w:rsidRDefault="00374DC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ดำเนินการป้องกัน และ</w:t>
            </w:r>
          </w:p>
          <w:p w:rsidR="00374DCE" w:rsidRPr="00F8064D" w:rsidRDefault="00374DC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ลดอุบัติเหตุทางถนน</w:t>
            </w:r>
            <w:r w:rsidR="00C87A5C" w:rsidRPr="00F8064D">
              <w:rPr>
                <w:rFonts w:ascii="TH SarabunIT๙" w:hAnsi="TH SarabunIT๙" w:cs="TH SarabunIT๙"/>
                <w:sz w:val="28"/>
                <w:cs/>
              </w:rPr>
              <w:t>ในช่ว</w:t>
            </w:r>
            <w:r w:rsidR="006762BA" w:rsidRPr="00F8064D">
              <w:rPr>
                <w:rFonts w:ascii="TH SarabunIT๙" w:hAnsi="TH SarabunIT๙" w:cs="TH SarabunIT๙"/>
                <w:sz w:val="28"/>
                <w:cs/>
              </w:rPr>
              <w:t>ง</w:t>
            </w:r>
          </w:p>
          <w:p w:rsidR="00D367DE" w:rsidRPr="00F8064D" w:rsidRDefault="006762BA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เทศกาล</w:t>
            </w:r>
            <w:r w:rsidR="00C87A5C" w:rsidRPr="00F8064D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  <w:r w:rsidR="00D367DE" w:rsidRPr="00F8064D">
              <w:rPr>
                <w:rFonts w:ascii="TH SarabunIT๙" w:hAnsi="TH SarabunIT๙" w:cs="TH SarabunIT๙"/>
                <w:sz w:val="28"/>
                <w:cs/>
              </w:rPr>
              <w:t xml:space="preserve"> เช่น </w:t>
            </w:r>
          </w:p>
          <w:p w:rsidR="00D367DE" w:rsidRPr="00F8064D" w:rsidRDefault="00D367DE" w:rsidP="006762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เทศกาลปีใหม่ เทศกาล</w:t>
            </w:r>
          </w:p>
          <w:p w:rsidR="00D367DE" w:rsidRPr="00F8064D" w:rsidRDefault="00D367DE" w:rsidP="001D00F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สงกรานต์ เป็นต้น </w:t>
            </w:r>
          </w:p>
          <w:p w:rsidR="007C0110" w:rsidRPr="00F8064D" w:rsidRDefault="007C0110" w:rsidP="00685DB2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54C" w:rsidRDefault="009E3FBA" w:rsidP="003E654C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3E654C">
              <w:rPr>
                <w:rFonts w:ascii="TH SarabunIT๙" w:hAnsi="TH SarabunIT๙" w:cs="TH SarabunIT๙" w:hint="cs"/>
                <w:sz w:val="28"/>
                <w:cs/>
              </w:rPr>
              <w:t>ดำเนินโครงการ</w:t>
            </w:r>
          </w:p>
          <w:p w:rsidR="003E654C" w:rsidRDefault="003E654C" w:rsidP="009E3F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ฝึกอบรมให้ความรู้</w:t>
            </w:r>
            <w:r w:rsidR="009E3FBA" w:rsidRPr="00F8064D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  <w:p w:rsidR="009E3FBA" w:rsidRPr="00F8064D" w:rsidRDefault="009E3FBA" w:rsidP="009E3FB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อุปกรณ์ ค่าถ่ายเอกสาร ฯลฯ</w:t>
            </w:r>
          </w:p>
          <w:p w:rsidR="003E654C" w:rsidRDefault="003E654C" w:rsidP="006F39F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519F8" w:rsidRDefault="005519F8" w:rsidP="005519F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เพื่อเป็นค่าใช้จ่ายในการจัดซื้อ</w:t>
            </w:r>
          </w:p>
          <w:p w:rsidR="00B73C4E" w:rsidRDefault="00B73C4E" w:rsidP="005519F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วัสดุอุปกรณ์ดับเพลิง ถังดับ</w:t>
            </w:r>
            <w:r w:rsidR="0081449E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พลิง</w:t>
            </w:r>
          </w:p>
          <w:p w:rsidR="00B73C4E" w:rsidRPr="00F8064D" w:rsidRDefault="00B73C4E" w:rsidP="005519F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ลูกบอลดับ</w:t>
            </w:r>
            <w:r w:rsidR="0081449E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พลิง 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131" w:type="dxa"/>
          </w:tcPr>
          <w:p w:rsidR="00F058BC" w:rsidRPr="00F8064D" w:rsidRDefault="005C35FC" w:rsidP="00374DCE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F058BC" w:rsidRPr="00F8064D">
              <w:rPr>
                <w:rFonts w:ascii="TH SarabunIT๙" w:hAnsi="TH SarabunIT๙" w:cs="TH SarabunIT๙"/>
                <w:sz w:val="28"/>
              </w:rPr>
              <w:t>,000</w:t>
            </w:r>
            <w:r w:rsidR="00BE7841"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0B440C" w:rsidRPr="00F8064D" w:rsidRDefault="000B440C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16" w:rsidRPr="00F8064D" w:rsidRDefault="00415E16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5969" w:rsidRPr="00F8064D" w:rsidRDefault="00E25969" w:rsidP="00B2166E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0B440C" w:rsidRPr="00F8064D" w:rsidRDefault="009E3FBA" w:rsidP="00F058B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๒๐,๐๐๐.-</w:t>
            </w:r>
          </w:p>
          <w:p w:rsidR="00F058BC" w:rsidRPr="00F8064D" w:rsidRDefault="00F058BC" w:rsidP="00C426E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654C" w:rsidRDefault="003E654C" w:rsidP="003E654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54C" w:rsidRDefault="003E654C" w:rsidP="003E654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54C" w:rsidRPr="00F8064D" w:rsidRDefault="004F69E4" w:rsidP="003E654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3E654C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6D2B02" w:rsidRPr="00F8064D" w:rsidRDefault="006D2B02" w:rsidP="003E654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D2B02" w:rsidRPr="00F8064D" w:rsidRDefault="006D2B02" w:rsidP="00C426EC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952C5E" w:rsidRPr="00F8064D" w:rsidRDefault="001D00FC" w:rsidP="001D00FC">
            <w:pPr>
              <w:tabs>
                <w:tab w:val="left" w:pos="3240"/>
              </w:tabs>
              <w:ind w:left="37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ตำบลเสาเดียว</w:t>
            </w:r>
          </w:p>
          <w:p w:rsidR="00BE7841" w:rsidRPr="00F8064D" w:rsidRDefault="00BE7841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C34C5" w:rsidRPr="00F8064D" w:rsidRDefault="004C34C5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D00FC" w:rsidRPr="00F8064D" w:rsidRDefault="001D00FC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B440C" w:rsidRPr="00F8064D" w:rsidRDefault="000B440C" w:rsidP="006D2B02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5DF2" w:rsidRPr="00F8064D" w:rsidRDefault="009E3FBA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ตำบลเสาเดียว</w:t>
            </w:r>
          </w:p>
          <w:p w:rsidR="00BE7841" w:rsidRPr="00F8064D" w:rsidRDefault="00BE7841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25969" w:rsidRPr="00F8064D" w:rsidRDefault="00E25969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3DFA" w:rsidRPr="00F8064D" w:rsidRDefault="00143DFA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3DFA" w:rsidRPr="00F8064D" w:rsidRDefault="00143DFA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จังหวัดบุรีรัมย์</w:t>
            </w:r>
          </w:p>
          <w:p w:rsidR="00D3022B" w:rsidRPr="00F8064D" w:rsidRDefault="00D3022B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3E654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058BC" w:rsidRPr="00F8064D" w:rsidRDefault="003E4DAA" w:rsidP="00BE23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C7249" w:rsidRPr="00F8064D" w:rsidRDefault="007C7249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E7841" w:rsidRPr="00F8064D" w:rsidRDefault="00BE7841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C34C5" w:rsidRPr="00F8064D" w:rsidRDefault="004C34C5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67DE" w:rsidRPr="00F8064D" w:rsidRDefault="00D367DE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C7249" w:rsidRPr="00F8064D" w:rsidRDefault="007C7249" w:rsidP="006D2B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3FBA" w:rsidRPr="00F8064D" w:rsidRDefault="009E3FBA" w:rsidP="009E3F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A5DF2" w:rsidRPr="00F8064D" w:rsidRDefault="000A5DF2" w:rsidP="00F058B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E7841" w:rsidRPr="00F8064D" w:rsidRDefault="00BE7841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A6C03" w:rsidRPr="00F8064D" w:rsidRDefault="007A6C03" w:rsidP="007A6C0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3DFA" w:rsidRPr="00F8064D" w:rsidRDefault="00143DFA" w:rsidP="00143D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8788E" w:rsidRPr="00F8064D" w:rsidRDefault="0088788E" w:rsidP="000A5DF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0A5DF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0A5DF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3022B" w:rsidRPr="00F8064D" w:rsidRDefault="00D3022B" w:rsidP="003E65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946117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664" style="position:absolute;z-index:251641856;mso-position-horizontal-relative:text;mso-position-vertical-relative:text" from="-4.9pt,8.4pt" to="43.35pt,8.4pt">
                  <v:stroke startarrow="block" endarrow="block"/>
                </v:line>
              </w:pict>
            </w:r>
          </w:p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946117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115" style="position:absolute;z-index:252037120;mso-position-horizontal-relative:text;mso-position-vertical-relative:text" from="15.35pt,176.9pt" to="122.25pt,176.9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114" style="position:absolute;z-index:252036096;mso-position-horizontal-relative:text;mso-position-vertical-relative:text" from="10.85pt,120.3pt" to="117.75pt,120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058BC" w:rsidRPr="00F8064D" w:rsidRDefault="00946117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665" style="position:absolute;z-index:251642880;mso-position-horizontal-relative:text;mso-position-vertical-relative:text" from="-5.15pt,8.4pt" to="18.6pt,8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058BC" w:rsidRPr="00F8064D" w:rsidRDefault="00F058BC" w:rsidP="00F058BC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5F2102" w:rsidRDefault="005F2102" w:rsidP="00B2166E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7159A4" w:rsidRDefault="007159A4" w:rsidP="00B2166E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991889" w:rsidRDefault="00991889" w:rsidP="00177B92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3963F2" w:rsidRPr="00F8064D" w:rsidRDefault="003963F2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963F2" w:rsidRPr="00F8064D" w:rsidRDefault="003963F2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963F2" w:rsidRPr="00F8064D" w:rsidRDefault="003963F2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963F2" w:rsidRPr="00E9169B" w:rsidRDefault="003963F2" w:rsidP="00E9169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963F2" w:rsidRPr="00F8064D" w:rsidRDefault="003963F2" w:rsidP="003963F2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.ยุทธศาสตร์ด้านบ้านเมืองน่าอยู่</w:t>
      </w:r>
    </w:p>
    <w:p w:rsidR="003963F2" w:rsidRPr="00F8064D" w:rsidRDefault="003963F2" w:rsidP="003963F2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 แนวทางการรักษาความสงบ ความปลอดภัยในชีวิตและทรัพย์สิน ตลอดจนความเป็นระเบียบเรียบร้อยของบ้านเมือง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2469"/>
        <w:gridCol w:w="1131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963F2" w:rsidRPr="00F8064D" w:rsidTr="00D31F34">
        <w:trPr>
          <w:trHeight w:val="315"/>
        </w:trPr>
        <w:tc>
          <w:tcPr>
            <w:tcW w:w="720" w:type="dxa"/>
            <w:vMerge w:val="restart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963F2" w:rsidRPr="00F8064D" w:rsidRDefault="003963F2" w:rsidP="00D31F34">
            <w:pPr>
              <w:ind w:right="-3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340" w:type="dxa"/>
            <w:vMerge w:val="restart"/>
            <w:vAlign w:val="center"/>
          </w:tcPr>
          <w:p w:rsidR="003963F2" w:rsidRPr="00F8064D" w:rsidRDefault="003963F2" w:rsidP="00D31F34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69" w:type="dxa"/>
            <w:vMerge w:val="restart"/>
          </w:tcPr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1" w:type="dxa"/>
            <w:vMerge w:val="restart"/>
            <w:vAlign w:val="center"/>
          </w:tcPr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963F2" w:rsidRPr="00F8064D" w:rsidRDefault="003963F2" w:rsidP="00D31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3963F2" w:rsidRPr="00F8064D" w:rsidRDefault="008027BE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3963F2" w:rsidRPr="00F8064D" w:rsidRDefault="008027BE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3963F2" w:rsidRPr="00F8064D" w:rsidTr="00D31F34">
        <w:trPr>
          <w:trHeight w:val="105"/>
        </w:trPr>
        <w:tc>
          <w:tcPr>
            <w:tcW w:w="720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9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963F2" w:rsidRPr="00F8064D" w:rsidTr="00D31F34">
        <w:trPr>
          <w:trHeight w:val="450"/>
        </w:trPr>
        <w:tc>
          <w:tcPr>
            <w:tcW w:w="720" w:type="dxa"/>
          </w:tcPr>
          <w:p w:rsidR="003963F2" w:rsidRPr="00F8064D" w:rsidRDefault="006E4A41" w:rsidP="006E4A41">
            <w:pPr>
              <w:tabs>
                <w:tab w:val="left" w:pos="270"/>
                <w:tab w:val="center" w:pos="371"/>
              </w:tabs>
              <w:ind w:right="-23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177B9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963F2" w:rsidRDefault="003963F2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E05EA" w:rsidRPr="00F8064D" w:rsidRDefault="002E05EA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32D3E" w:rsidRDefault="00932D3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32D3E" w:rsidRDefault="00932D3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Pr="00F8064D" w:rsidRDefault="00177B92" w:rsidP="00932D3E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963F2" w:rsidRPr="00F8064D" w:rsidRDefault="003963F2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Pr="00F8064D" w:rsidRDefault="003963F2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Pr="00F8064D" w:rsidRDefault="003963F2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Default="00177B92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377A2E" w:rsidRDefault="00377A2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Pr="00F8064D" w:rsidRDefault="00E9169B" w:rsidP="00D31F34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3F5CB5" w:rsidRDefault="00E9169B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F5CB5">
              <w:rPr>
                <w:rFonts w:ascii="TH SarabunIT๙" w:hAnsi="TH SarabunIT๙" w:cs="TH SarabunIT๙" w:hint="cs"/>
                <w:sz w:val="28"/>
                <w:cs/>
              </w:rPr>
              <w:t>โครงการฝึกซ้อมแผนปฏิบัติ</w:t>
            </w:r>
          </w:p>
          <w:p w:rsidR="003F5CB5" w:rsidRDefault="003F5CB5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การป้องกันและบรรเทา</w:t>
            </w:r>
          </w:p>
          <w:p w:rsidR="003F5CB5" w:rsidRDefault="003F5CB5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</w:t>
            </w:r>
          </w:p>
          <w:p w:rsidR="00377A2E" w:rsidRDefault="00377A2E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E9169B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77A2E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โครงการฝึกอบรมทบทวนชุด</w:t>
            </w:r>
          </w:p>
          <w:p w:rsidR="00377A2E" w:rsidRDefault="00377A2E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ปฏิบัติการจิตอาสาภัยพิบัติ</w:t>
            </w:r>
          </w:p>
          <w:p w:rsidR="00377A2E" w:rsidRDefault="00377A2E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ประจำองค์การบริหารส่วน</w:t>
            </w:r>
          </w:p>
          <w:p w:rsidR="00377A2E" w:rsidRDefault="00377A2E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ตำบลเสาเดียว</w:t>
            </w:r>
          </w:p>
          <w:p w:rsidR="00E9169B" w:rsidRDefault="00E9169B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Pr="00F8064D" w:rsidRDefault="00E9169B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-จัดซื้อวัสดุเครื่องแต่งกาย</w:t>
            </w:r>
          </w:p>
        </w:tc>
        <w:tc>
          <w:tcPr>
            <w:tcW w:w="2469" w:type="dxa"/>
          </w:tcPr>
          <w:p w:rsidR="003F5CB5" w:rsidRDefault="003963F2" w:rsidP="00D31F34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</w:t>
            </w:r>
            <w:r w:rsidR="003F5CB5">
              <w:rPr>
                <w:rFonts w:ascii="TH SarabunIT๙" w:hAnsi="TH SarabunIT๙" w:cs="TH SarabunIT๙" w:hint="cs"/>
                <w:sz w:val="28"/>
                <w:cs/>
              </w:rPr>
              <w:t>ดำเนินโครง</w:t>
            </w:r>
          </w:p>
          <w:p w:rsidR="003F5CB5" w:rsidRDefault="003F5CB5" w:rsidP="003F5CB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การฝึกซ้อมแผนปฏิบัติ</w:t>
            </w:r>
          </w:p>
          <w:p w:rsidR="003F5CB5" w:rsidRDefault="003F5CB5" w:rsidP="003F5CB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การป้องกันและบรรเทา</w:t>
            </w:r>
          </w:p>
          <w:p w:rsidR="003963F2" w:rsidRDefault="003F5CB5" w:rsidP="003F5CB5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</w:t>
            </w: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เพื่อเป็นค่าใช้จ่ายดำเนินโครง</w:t>
            </w: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การฝึกอบรมทบทวนชุด</w:t>
            </w: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ปฏิบัติการจิตอาสาภัยพิบัติ</w:t>
            </w: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ประจำองค์การบริหารส่วน</w:t>
            </w:r>
          </w:p>
          <w:p w:rsidR="00377A2E" w:rsidRDefault="00377A2E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ตำบลเสาเดียว</w:t>
            </w:r>
          </w:p>
          <w:p w:rsidR="00E9169B" w:rsidRDefault="00E9169B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เพื่อเป็นค่าใช้จ่ายในการจัดซื้อ</w:t>
            </w:r>
          </w:p>
          <w:p w:rsidR="00E9169B" w:rsidRPr="00F8064D" w:rsidRDefault="00E9169B" w:rsidP="00377A2E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เครื่องแบบ เสื้อ กางเกง ฯลฯ</w:t>
            </w:r>
          </w:p>
        </w:tc>
        <w:tc>
          <w:tcPr>
            <w:tcW w:w="1131" w:type="dxa"/>
          </w:tcPr>
          <w:p w:rsidR="003963F2" w:rsidRPr="00F8064D" w:rsidRDefault="00932D3E" w:rsidP="00932D3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963F2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Default="003963F2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7A2E" w:rsidRDefault="006E4A41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77A2E">
              <w:rPr>
                <w:rFonts w:ascii="TH SarabunIT๙" w:hAnsi="TH SarabunIT๙" w:cs="TH SarabunIT๙" w:hint="cs"/>
                <w:sz w:val="28"/>
                <w:cs/>
              </w:rPr>
              <w:t>0,000.-</w:t>
            </w:r>
          </w:p>
          <w:p w:rsidR="00E9169B" w:rsidRDefault="00E9169B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Pr="00F8064D" w:rsidRDefault="006E4A41" w:rsidP="00D31F34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  <w:r w:rsidR="00E9169B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260" w:type="dxa"/>
          </w:tcPr>
          <w:p w:rsidR="003963F2" w:rsidRPr="00F8064D" w:rsidRDefault="003F5CB5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E9169B" w:rsidRDefault="00E9169B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9169B" w:rsidRPr="00F8064D" w:rsidRDefault="00E9169B" w:rsidP="00D31F34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260" w:type="dxa"/>
          </w:tcPr>
          <w:p w:rsidR="003963F2" w:rsidRPr="00F8064D" w:rsidRDefault="003963F2" w:rsidP="00932D3E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6E4A41">
            <w:pPr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7A2E" w:rsidRDefault="00377A2E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9169B" w:rsidRDefault="00E9169B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Default="00E9169B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69B" w:rsidRPr="00F8064D" w:rsidRDefault="00E9169B" w:rsidP="00D31F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3963F2" w:rsidRPr="00F8064D" w:rsidRDefault="00946117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35" style="position:absolute;flip:y;z-index:252281856;mso-position-horizontal-relative:text;mso-position-vertical-relative:text" from="9.75pt,163.15pt" to="308.25pt,165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946117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34" style="position:absolute;flip:y;z-index:252280832;mso-position-horizontal-relative:text;mso-position-vertical-relative:text" from="5.25pt,87.4pt" to="142.5pt,87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963F2" w:rsidRPr="00F8064D" w:rsidRDefault="00946117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33" style="position:absolute;z-index:252279808;mso-position-horizontal-relative:text;mso-position-vertical-relative:text" from="4.45pt,9.35pt" to="114.75pt,10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3963F2" w:rsidRPr="00F8064D" w:rsidRDefault="003963F2" w:rsidP="00D31F3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377A2E" w:rsidRDefault="00377A2E" w:rsidP="00377A2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620C1B" w:rsidRDefault="00620C1B" w:rsidP="00377A2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415E16" w:rsidRPr="00F8064D" w:rsidRDefault="00A56568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415E16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415E16" w:rsidRPr="00F8064D" w:rsidRDefault="00415E16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15E16" w:rsidRPr="00F8064D" w:rsidRDefault="00415E16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</w:t>
      </w:r>
      <w:r w:rsidR="00150FA2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เนินงานประจำปีงบประมาณ พ.ศ.25</w:t>
      </w:r>
      <w:r w:rsidR="00F623D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๖1</w:t>
      </w:r>
    </w:p>
    <w:p w:rsidR="00415E16" w:rsidRPr="00F8064D" w:rsidRDefault="00415E16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DF7C95" w:rsidRPr="00F8064D" w:rsidRDefault="00DF7C95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2.ยุทธศาสตร์ด้าน</w:t>
      </w:r>
      <w:r w:rsidR="009548D3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พัฒนาคุณภาพชีวิต</w:t>
      </w:r>
    </w:p>
    <w:p w:rsidR="00DF7C95" w:rsidRPr="00F8064D" w:rsidRDefault="00DF7C95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แนวทางการพัฒนาส่งเสริม</w:t>
      </w:r>
      <w:r w:rsidR="00A5656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ให้ประชาชนมีสุขภาพอนามัยที่ดี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36"/>
        <w:gridCol w:w="2465"/>
        <w:gridCol w:w="1153"/>
        <w:gridCol w:w="1259"/>
        <w:gridCol w:w="125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DF7C95" w:rsidRPr="00F8064D" w:rsidTr="0001703E">
        <w:trPr>
          <w:trHeight w:val="315"/>
        </w:trPr>
        <w:tc>
          <w:tcPr>
            <w:tcW w:w="720" w:type="dxa"/>
            <w:vMerge w:val="restart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DF7C95" w:rsidRPr="00F8064D" w:rsidRDefault="00DF7C95" w:rsidP="00606298">
            <w:pPr>
              <w:tabs>
                <w:tab w:val="left" w:pos="432"/>
              </w:tabs>
              <w:ind w:left="-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69" w:type="dxa"/>
            <w:vMerge w:val="restart"/>
          </w:tcPr>
          <w:p w:rsidR="00B76A7B" w:rsidRPr="00F8064D" w:rsidRDefault="002A6244" w:rsidP="00895AE3">
            <w:pPr>
              <w:ind w:left="-49" w:right="-9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F7C95" w:rsidRPr="00F8064D" w:rsidRDefault="00DF7C95" w:rsidP="00895AE3">
            <w:pPr>
              <w:ind w:right="-9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1" w:type="dxa"/>
            <w:vMerge w:val="restart"/>
            <w:vAlign w:val="center"/>
          </w:tcPr>
          <w:p w:rsidR="00DF7C95" w:rsidRPr="00F8064D" w:rsidRDefault="00DF7C95" w:rsidP="00895AE3">
            <w:pPr>
              <w:ind w:left="-121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DF7C95" w:rsidRPr="00F8064D" w:rsidRDefault="00DF7C95" w:rsidP="006062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DF7C95" w:rsidRPr="00F8064D" w:rsidRDefault="00DF7C95" w:rsidP="00606298">
            <w:pPr>
              <w:ind w:right="1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DF7C95" w:rsidRPr="00F8064D" w:rsidRDefault="008027BE" w:rsidP="006062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DF7C95" w:rsidRPr="00F8064D" w:rsidRDefault="008027BE" w:rsidP="00640EB2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DF7C95" w:rsidRPr="00F8064D" w:rsidTr="0001703E">
        <w:trPr>
          <w:trHeight w:val="105"/>
        </w:trPr>
        <w:tc>
          <w:tcPr>
            <w:tcW w:w="720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340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469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131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260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260" w:type="dxa"/>
            <w:vMerge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F7C95" w:rsidRPr="00F8064D" w:rsidTr="0001703E">
        <w:trPr>
          <w:trHeight w:val="450"/>
        </w:trPr>
        <w:tc>
          <w:tcPr>
            <w:tcW w:w="720" w:type="dxa"/>
          </w:tcPr>
          <w:p w:rsidR="005852FD" w:rsidRPr="00F8064D" w:rsidRDefault="005852FD" w:rsidP="00DD054B">
            <w:pPr>
              <w:ind w:right="-1232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1</w:t>
            </w:r>
          </w:p>
          <w:p w:rsidR="005852FD" w:rsidRPr="00F8064D" w:rsidRDefault="005852FD" w:rsidP="002511E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852FD" w:rsidRPr="00F8064D" w:rsidRDefault="005852FD" w:rsidP="002511E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571E3" w:rsidRDefault="007571E3" w:rsidP="00213FF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F7C95" w:rsidRPr="00F8064D" w:rsidRDefault="00DF7C95" w:rsidP="00213FF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2</w:t>
            </w: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17222" w:rsidRPr="00F8064D" w:rsidRDefault="0091722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813A5" w:rsidRPr="00F8064D" w:rsidRDefault="0049009D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</w:t>
            </w:r>
          </w:p>
          <w:p w:rsidR="00CF3E62" w:rsidRPr="00F8064D" w:rsidRDefault="00CF3E62" w:rsidP="005A37DA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917222" w:rsidRPr="00F8064D" w:rsidRDefault="00107B21" w:rsidP="00213FF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</w:t>
            </w:r>
          </w:p>
          <w:p w:rsidR="005A09E2" w:rsidRPr="00F8064D" w:rsidRDefault="005A09E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Default="0009614A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A09E2" w:rsidRPr="00F8064D" w:rsidRDefault="0009614A" w:rsidP="000961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5</w:t>
            </w:r>
          </w:p>
          <w:p w:rsidR="00CF3E62" w:rsidRPr="00F8064D" w:rsidRDefault="00CF3E6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B4A52" w:rsidRPr="00F8064D" w:rsidRDefault="008D5CD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6</w:t>
            </w:r>
          </w:p>
          <w:p w:rsidR="00E069D1" w:rsidRDefault="00E069D1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5CD2" w:rsidRDefault="008D5CD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</w:p>
          <w:p w:rsidR="00991889" w:rsidRDefault="00991889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91889" w:rsidRDefault="00991889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8</w:t>
            </w:r>
          </w:p>
          <w:p w:rsidR="003E18F7" w:rsidRDefault="003E18F7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18F7" w:rsidRDefault="003E18F7" w:rsidP="003E18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9</w:t>
            </w:r>
          </w:p>
          <w:p w:rsidR="003E18F7" w:rsidRPr="00F8064D" w:rsidRDefault="003E18F7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</w:tcPr>
          <w:p w:rsidR="003610DC" w:rsidRDefault="00482758" w:rsidP="004827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832D3" w:rsidRPr="00F8064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610DC">
              <w:rPr>
                <w:rFonts w:ascii="TH SarabunIT๙" w:hAnsi="TH SarabunIT๙" w:cs="TH SarabunIT๙" w:hint="cs"/>
                <w:sz w:val="28"/>
                <w:cs/>
              </w:rPr>
              <w:t>สำรวจข้อมูลจำนวน</w:t>
            </w:r>
          </w:p>
          <w:p w:rsidR="002832D3" w:rsidRDefault="003610DC" w:rsidP="004827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สัตว์และขึ้นทะเบียนสัตว์ตาม</w:t>
            </w:r>
          </w:p>
          <w:p w:rsidR="003610DC" w:rsidRDefault="003610DC" w:rsidP="004827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โครงการสัตว์ปลอดโรคคน</w:t>
            </w:r>
          </w:p>
          <w:p w:rsidR="007571E3" w:rsidRDefault="003610DC" w:rsidP="00891A2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ปลอดภัยจากโรคพิษสุนัขบ้า</w:t>
            </w:r>
          </w:p>
          <w:p w:rsidR="00891A2C" w:rsidRPr="00F8064D" w:rsidRDefault="00891A2C" w:rsidP="00891A2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เงินสมทบกองทุนหลัก</w:t>
            </w:r>
          </w:p>
          <w:p w:rsidR="00891A2C" w:rsidRPr="00F8064D" w:rsidRDefault="00891A2C" w:rsidP="00891A2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ประกันสุขภาพท้องถิ่น</w:t>
            </w:r>
          </w:p>
          <w:p w:rsidR="00891A2C" w:rsidRDefault="00891A2C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323C8" w:rsidRDefault="00107B21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จ้างเหมาบริการพนักงานขับรถ</w:t>
            </w:r>
          </w:p>
          <w:p w:rsidR="00107B21" w:rsidRDefault="00107B21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ยนต์จำนวน 1 อัตรา</w:t>
            </w:r>
          </w:p>
          <w:p w:rsidR="000F4022" w:rsidRDefault="000F402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จ้างเหมาบริการเจ้าหน้าที่</w:t>
            </w:r>
          </w:p>
          <w:p w:rsidR="00107B21" w:rsidRDefault="000F402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ประจำรถพยาบาลฉุกเฉิน</w:t>
            </w:r>
          </w:p>
          <w:p w:rsidR="0009614A" w:rsidRDefault="0009614A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E036E" w:rsidRDefault="0009614A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จัดซื้อวัสดุวิทยาศาสตร์หรือ</w:t>
            </w:r>
          </w:p>
          <w:p w:rsidR="0009614A" w:rsidRDefault="0009614A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การแพทย์</w:t>
            </w:r>
          </w:p>
          <w:p w:rsidR="008D5CD2" w:rsidRDefault="008D5CD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ค่าจัดซื้อทรายอะเบท</w:t>
            </w:r>
          </w:p>
          <w:p w:rsidR="008D5CD2" w:rsidRDefault="008D5CD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5CD2" w:rsidRDefault="008D5CD2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ค่าจัดซื้อวัคซีนโรคพิษสุนัขบ้า</w:t>
            </w:r>
          </w:p>
          <w:p w:rsidR="00991889" w:rsidRDefault="00991889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91889" w:rsidRDefault="00991889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</w:t>
            </w:r>
          </w:p>
          <w:p w:rsidR="00991889" w:rsidRDefault="00991889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3E18F7" w:rsidRDefault="003E18F7" w:rsidP="00DF7C9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ค่าจัดซื้อสารเคมีกำจัดแมลง </w:t>
            </w:r>
          </w:p>
          <w:p w:rsidR="003E18F7" w:rsidRPr="00F8064D" w:rsidRDefault="003E18F7" w:rsidP="00DF7C9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ยุงลาย</w:t>
            </w:r>
          </w:p>
        </w:tc>
        <w:tc>
          <w:tcPr>
            <w:tcW w:w="2469" w:type="dxa"/>
          </w:tcPr>
          <w:p w:rsidR="003D5A4C" w:rsidRDefault="002832D3" w:rsidP="002832D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-เพื่อเป็นค่าใช้</w:t>
            </w:r>
            <w:r w:rsidR="003D5A4C" w:rsidRPr="00F8064D">
              <w:rPr>
                <w:rFonts w:ascii="TH SarabunIT๙" w:hAnsi="TH SarabunIT๙" w:cs="TH SarabunIT๙"/>
                <w:sz w:val="28"/>
                <w:cs/>
              </w:rPr>
              <w:t>จ่าย</w:t>
            </w:r>
            <w:r w:rsidR="003610DC">
              <w:rPr>
                <w:rFonts w:ascii="TH SarabunIT๙" w:hAnsi="TH SarabunIT๙" w:cs="TH SarabunIT๙" w:hint="cs"/>
                <w:sz w:val="28"/>
                <w:cs/>
              </w:rPr>
              <w:t>ให้บุคลากร</w:t>
            </w:r>
          </w:p>
          <w:p w:rsidR="003610DC" w:rsidRPr="00F8064D" w:rsidRDefault="003610DC" w:rsidP="002832D3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 หรืออาสาสมัคร</w:t>
            </w:r>
          </w:p>
          <w:p w:rsidR="00891A2C" w:rsidRPr="00F8064D" w:rsidRDefault="00891A2C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91A2C" w:rsidRPr="00F8064D" w:rsidRDefault="00891A2C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91A2C" w:rsidRPr="00F8064D" w:rsidRDefault="00891A2C" w:rsidP="00891A2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สมทบกองทุนหลัก</w:t>
            </w:r>
          </w:p>
          <w:p w:rsidR="00891A2C" w:rsidRPr="00F8064D" w:rsidRDefault="00891A2C" w:rsidP="00891A2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ประกันสุขภาพท้องถิ่น</w:t>
            </w:r>
          </w:p>
          <w:p w:rsidR="00891A2C" w:rsidRDefault="00891A2C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จำนวน ๑ กองทุน</w:t>
            </w:r>
          </w:p>
          <w:p w:rsidR="00107B21" w:rsidRDefault="00107B21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เพื่อประจำรถพยาบาลฉุกเฉิน</w:t>
            </w:r>
          </w:p>
          <w:p w:rsidR="000F4022" w:rsidRDefault="000F402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F4022" w:rsidRDefault="000F402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เพื่อจ้างเหมาเจ้าหน้าที่</w:t>
            </w:r>
          </w:p>
          <w:p w:rsidR="0009614A" w:rsidRDefault="0009614A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Default="0009614A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Default="0009614A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เพื่อจัดซื้อสารเคมีกำจัดแมลง</w:t>
            </w:r>
          </w:p>
          <w:p w:rsidR="0009614A" w:rsidRDefault="0009614A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ยุงลาย </w:t>
            </w:r>
          </w:p>
          <w:p w:rsidR="008D5CD2" w:rsidRDefault="008D5CD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เพื่อจัดซื้อทรายอะเบท</w:t>
            </w:r>
          </w:p>
          <w:p w:rsidR="008D5CD2" w:rsidRDefault="008D5CD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5CD2" w:rsidRDefault="008D5CD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ตามโครงการสัตว์ปลอดโรค</w:t>
            </w:r>
          </w:p>
          <w:p w:rsidR="003E18F7" w:rsidRDefault="008D5CD2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คนปลอดภัยจากโรคพิษสุนัขบ้า</w:t>
            </w:r>
          </w:p>
          <w:p w:rsidR="00991889" w:rsidRDefault="00991889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ตามโครงการพระราชดำริด้าน</w:t>
            </w:r>
          </w:p>
          <w:p w:rsidR="00991889" w:rsidRDefault="00991889" w:rsidP="00012F7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  <w:p w:rsidR="003E18F7" w:rsidRPr="00F8064D" w:rsidRDefault="003E18F7" w:rsidP="00012F73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ตามโครงการฯ</w:t>
            </w:r>
          </w:p>
        </w:tc>
        <w:tc>
          <w:tcPr>
            <w:tcW w:w="1131" w:type="dxa"/>
          </w:tcPr>
          <w:p w:rsidR="00D734BD" w:rsidRPr="00F8064D" w:rsidRDefault="006E4A41" w:rsidP="001A3F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D734BD"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D734BD"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996D96" w:rsidRPr="00F8064D" w:rsidRDefault="00996D96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96D96" w:rsidRPr="00F8064D" w:rsidRDefault="00996D96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96D96" w:rsidRPr="00F8064D" w:rsidRDefault="00996D96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0337B" w:rsidRPr="00F8064D" w:rsidRDefault="00F06FD8" w:rsidP="0030337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 w:rsidR="0030337B"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 w:rsidR="0030337B"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30337B" w:rsidRDefault="0030337B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07B21" w:rsidRDefault="00107B21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07B21" w:rsidRDefault="00B84845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</w:t>
            </w:r>
            <w:r w:rsidR="00107B21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0F4022" w:rsidRDefault="000F4022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F4022" w:rsidRDefault="00B84845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</w:t>
            </w:r>
            <w:r w:rsidR="000F4022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09614A" w:rsidRDefault="0009614A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Default="0009614A" w:rsidP="00620C1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Default="00620C1B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09614A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8D5CD2" w:rsidRDefault="008D5CD2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5CD2" w:rsidRDefault="00B84845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D5CD2">
              <w:rPr>
                <w:rFonts w:ascii="TH SarabunIT๙" w:hAnsi="TH SarabunIT๙" w:cs="TH SarabunIT๙" w:hint="cs"/>
                <w:sz w:val="28"/>
                <w:cs/>
              </w:rPr>
              <w:t>5,000.-</w:t>
            </w:r>
          </w:p>
          <w:p w:rsidR="008D5CD2" w:rsidRDefault="008D5CD2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5CD2" w:rsidRDefault="00167583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</w:t>
            </w:r>
            <w:r w:rsidR="008D5CD2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991889" w:rsidRDefault="00991889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91889" w:rsidRDefault="00991889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300,000.-</w:t>
            </w:r>
          </w:p>
          <w:p w:rsidR="003E18F7" w:rsidRDefault="003E18F7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18F7" w:rsidRPr="00F8064D" w:rsidRDefault="003E18F7" w:rsidP="00C1158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25,000.-</w:t>
            </w:r>
          </w:p>
        </w:tc>
        <w:tc>
          <w:tcPr>
            <w:tcW w:w="1260" w:type="dxa"/>
          </w:tcPr>
          <w:p w:rsidR="005A37DA" w:rsidRPr="00F8064D" w:rsidRDefault="005A37DA" w:rsidP="005A37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หมู่ที่ ๑-๑๕</w:t>
            </w:r>
          </w:p>
          <w:p w:rsidR="005A37DA" w:rsidRPr="00F8064D" w:rsidRDefault="005A37DA" w:rsidP="005A37DA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5A37DA" w:rsidRPr="00F8064D" w:rsidRDefault="005A37DA" w:rsidP="005A37D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734BD" w:rsidRPr="00F8064D" w:rsidRDefault="00D734BD" w:rsidP="002E4E8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0337B" w:rsidRPr="00F8064D" w:rsidRDefault="005A5C12" w:rsidP="005A5C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="0030337B" w:rsidRPr="00F8064D">
              <w:rPr>
                <w:rFonts w:ascii="TH SarabunIT๙" w:hAnsi="TH SarabunIT๙" w:cs="TH SarabunIT๙"/>
                <w:sz w:val="28"/>
                <w:cs/>
              </w:rPr>
              <w:t>.เสาเดียว</w:t>
            </w:r>
          </w:p>
          <w:p w:rsidR="00D734BD" w:rsidRPr="00F8064D" w:rsidRDefault="00D734BD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A5C12" w:rsidRDefault="005A5C12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D734BD" w:rsidRPr="00F8064D" w:rsidRDefault="00107B21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D734BD" w:rsidRPr="00F8064D" w:rsidRDefault="00D734BD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F4022" w:rsidRPr="00F8064D" w:rsidRDefault="000F4022" w:rsidP="000F4022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D734BD" w:rsidRPr="00F8064D" w:rsidRDefault="00D734BD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D734BD" w:rsidRDefault="00D734BD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9614A" w:rsidRPr="00F8064D" w:rsidRDefault="0009614A" w:rsidP="0009614A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09614A" w:rsidRDefault="0009614A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8D5CD2" w:rsidRPr="00F8064D" w:rsidRDefault="008D5CD2" w:rsidP="008D5CD2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8D5CD2" w:rsidRDefault="008D5CD2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8D5CD2" w:rsidRPr="00F8064D" w:rsidRDefault="008D5CD2" w:rsidP="008D5CD2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991889" w:rsidRDefault="00991889" w:rsidP="00D734BD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991889" w:rsidRPr="00F8064D" w:rsidRDefault="00991889" w:rsidP="00991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หมู่ที่ ๑-๑๕</w:t>
            </w:r>
          </w:p>
          <w:p w:rsidR="00991889" w:rsidRDefault="00991889" w:rsidP="00620C1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3E18F7" w:rsidRPr="00F8064D" w:rsidRDefault="003E18F7" w:rsidP="003E18F7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3E18F7" w:rsidRPr="00F8064D" w:rsidRDefault="003E18F7" w:rsidP="00620C1B">
            <w:pPr>
              <w:ind w:right="1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8813A5" w:rsidRPr="00F8064D" w:rsidRDefault="00640EB2" w:rsidP="002514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1D0841" w:rsidRPr="00F8064D" w:rsidRDefault="00991889" w:rsidP="002514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2832D3" w:rsidRDefault="002832D3" w:rsidP="003B4A5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832D3" w:rsidRPr="00F8064D" w:rsidRDefault="002832D3" w:rsidP="003B4A5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0337B" w:rsidRPr="00F8064D" w:rsidRDefault="0030337B" w:rsidP="003033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620C1B"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  <w:p w:rsidR="0030337B" w:rsidRPr="00F8064D" w:rsidRDefault="0030337B" w:rsidP="003033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B4A52" w:rsidRPr="00F8064D" w:rsidRDefault="003B4A52" w:rsidP="003B4A5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107B21" w:rsidRPr="00F8064D" w:rsidRDefault="00107B21" w:rsidP="00107B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107B21" w:rsidRPr="00F8064D" w:rsidRDefault="00991889" w:rsidP="00107B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0F4022" w:rsidRPr="00F8064D" w:rsidRDefault="000F4022" w:rsidP="000F40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0F4022" w:rsidRPr="00F8064D" w:rsidRDefault="00991889" w:rsidP="000F40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CF3E62" w:rsidRPr="00F8064D" w:rsidRDefault="00CF3E62" w:rsidP="00C1158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9614A" w:rsidRPr="00F8064D" w:rsidRDefault="0009614A" w:rsidP="00096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09614A" w:rsidRPr="00F8064D" w:rsidRDefault="00991889" w:rsidP="00096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8D5CD2" w:rsidRPr="00F8064D" w:rsidRDefault="008D5CD2" w:rsidP="008D5C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8D5CD2" w:rsidRPr="00F8064D" w:rsidRDefault="008D5CD2" w:rsidP="008D5C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สาธารณสุขฯ</w:t>
            </w:r>
          </w:p>
          <w:p w:rsidR="008D5CD2" w:rsidRPr="00F8064D" w:rsidRDefault="008D5CD2" w:rsidP="008D5C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D734BD" w:rsidRPr="003E18F7" w:rsidRDefault="00991889" w:rsidP="003E1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91889" w:rsidRPr="00F8064D" w:rsidRDefault="00991889" w:rsidP="00991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991889" w:rsidRDefault="00991889" w:rsidP="00620C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3E18F7" w:rsidRPr="00F8064D" w:rsidRDefault="003E18F7" w:rsidP="003E18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3E18F7" w:rsidRPr="006C451D" w:rsidRDefault="003E18F7" w:rsidP="006C45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946117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1" style="position:absolute;flip:y;z-index:252157952" from="6.9pt,57.05pt" to="301.65pt,57.8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0" style="position:absolute;flip:y;z-index:252156928" from="4.65pt,25.55pt" to="300.15pt,2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946117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07" style="position:absolute;z-index:251804672" from="4.7pt,6.85pt" to="252.95pt,6.85pt">
                  <v:stroke startarrow="block" endarrow="block"/>
                </v:line>
              </w:pict>
            </w: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946117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40" style="position:absolute;z-index:252190720" from="15.35pt,194.25pt" to="252.95pt,194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4" style="position:absolute;z-index:252161024" from="14.45pt,162pt" to="252.05pt,16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3" style="position:absolute;z-index:252160000" from="12.95pt,129.75pt" to="250.55pt,129.7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2" style="position:absolute;z-index:252158976" from="10.7pt,101.25pt" to="248.3pt,10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F7C95" w:rsidRPr="00F8064D" w:rsidRDefault="00946117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17" style="position:absolute;flip:y;z-index:251924480;mso-position-horizontal-relative:text;mso-position-vertical-relative:text" from="1.5pt,9.35pt" to="218.25pt,9.35pt">
                  <v:stroke startarrow="block" endarrow="block"/>
                </v:line>
              </w:pict>
            </w: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946117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494" style="position:absolute;z-index:252477440" from="-.85pt,233.5pt" to="236.75pt,233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F7C95" w:rsidRPr="00F8064D" w:rsidRDefault="00DF7C95" w:rsidP="00DF7C95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B402F7" w:rsidRPr="00F8064D" w:rsidRDefault="004D0958" w:rsidP="00865E66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402F7" w:rsidRPr="00F8064D" w:rsidRDefault="00B402F7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402F7" w:rsidRPr="00F8064D" w:rsidRDefault="00B402F7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</w:t>
      </w:r>
      <w:r w:rsidR="00150FA2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B402F7" w:rsidRPr="00F8064D" w:rsidRDefault="00B402F7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402F7" w:rsidRPr="00F8064D" w:rsidRDefault="002B317D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28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</w:t>
      </w:r>
      <w:r w:rsidR="007614BE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พัฒนาคุณภาพชีวิต</w:t>
      </w:r>
    </w:p>
    <w:p w:rsidR="00B402F7" w:rsidRPr="00F8064D" w:rsidRDefault="002B317D" w:rsidP="00E05E6A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4D095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ให้ความช่วยเหลือสงเคราะห์ผู้ที่ควรได้รับการช่วยเหลือ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2298"/>
        <w:gridCol w:w="2302"/>
        <w:gridCol w:w="1306"/>
        <w:gridCol w:w="1252"/>
        <w:gridCol w:w="142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402F7" w:rsidRPr="00F8064D" w:rsidTr="005B72BF">
        <w:trPr>
          <w:trHeight w:val="315"/>
        </w:trPr>
        <w:tc>
          <w:tcPr>
            <w:tcW w:w="704" w:type="dxa"/>
            <w:vMerge w:val="restart"/>
          </w:tcPr>
          <w:p w:rsidR="00B402F7" w:rsidRPr="00F8064D" w:rsidRDefault="00B402F7" w:rsidP="00E05E6A">
            <w:pPr>
              <w:ind w:left="-108" w:right="-874" w:firstLine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8" w:type="dxa"/>
            <w:vMerge w:val="restart"/>
          </w:tcPr>
          <w:p w:rsidR="00B402F7" w:rsidRPr="00F8064D" w:rsidRDefault="00B402F7" w:rsidP="00705C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02" w:type="dxa"/>
            <w:vMerge w:val="restart"/>
          </w:tcPr>
          <w:p w:rsidR="00B76A7B" w:rsidRPr="00F8064D" w:rsidRDefault="00B402F7" w:rsidP="002B3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402F7" w:rsidRPr="00F8064D" w:rsidRDefault="00B402F7" w:rsidP="002B3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306" w:type="dxa"/>
            <w:vMerge w:val="restart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52" w:type="dxa"/>
            <w:vMerge w:val="restart"/>
          </w:tcPr>
          <w:p w:rsidR="00B402F7" w:rsidRPr="00F8064D" w:rsidRDefault="00B402F7" w:rsidP="00705C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402F7" w:rsidRPr="00F8064D" w:rsidRDefault="00B402F7" w:rsidP="00705C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26" w:type="dxa"/>
            <w:vMerge w:val="restart"/>
          </w:tcPr>
          <w:p w:rsidR="00B402F7" w:rsidRPr="00F8064D" w:rsidRDefault="00B402F7" w:rsidP="00705C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402F7" w:rsidRPr="00F8064D" w:rsidRDefault="00B402F7" w:rsidP="00705C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93" w:type="dxa"/>
            <w:gridSpan w:val="3"/>
          </w:tcPr>
          <w:p w:rsidR="00B402F7" w:rsidRPr="00F8064D" w:rsidRDefault="008027BE" w:rsidP="00705C0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779" w:type="dxa"/>
            <w:gridSpan w:val="9"/>
          </w:tcPr>
          <w:p w:rsidR="00B402F7" w:rsidRPr="00F8064D" w:rsidRDefault="008027BE" w:rsidP="00705C0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B402F7" w:rsidRPr="00F8064D" w:rsidTr="005B72BF">
        <w:trPr>
          <w:trHeight w:val="105"/>
        </w:trPr>
        <w:tc>
          <w:tcPr>
            <w:tcW w:w="704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298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302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306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252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426" w:type="dxa"/>
            <w:vMerge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402F7" w:rsidRPr="00F8064D" w:rsidTr="005B72BF">
        <w:trPr>
          <w:trHeight w:val="450"/>
        </w:trPr>
        <w:tc>
          <w:tcPr>
            <w:tcW w:w="704" w:type="dxa"/>
          </w:tcPr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๑</w:t>
            </w: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๒</w:t>
            </w: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402F7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B317D" w:rsidRPr="00F8064D" w:rsidRDefault="00705C03" w:rsidP="002F25D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๔</w:t>
            </w:r>
          </w:p>
          <w:p w:rsidR="00E76729" w:rsidRPr="00F8064D" w:rsidRDefault="00E76729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16860" w:rsidRPr="00F8064D" w:rsidRDefault="00016860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76729" w:rsidRPr="00F8064D" w:rsidRDefault="00E76729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939AF" w:rsidRPr="00F8064D" w:rsidRDefault="003939AF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20D9C" w:rsidRPr="00F8064D" w:rsidRDefault="00220D9C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20D9C" w:rsidRDefault="00B32378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671B50" w:rsidRDefault="00671B50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671B50" w:rsidRDefault="00671B50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E15048" w:rsidRDefault="00E15048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E15048" w:rsidRDefault="00E15048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865E66" w:rsidRPr="00F8064D" w:rsidRDefault="00865E66" w:rsidP="00220D9C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98" w:type="dxa"/>
          </w:tcPr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-เบี้ยยังชีพผู้สูงอายุ</w:t>
            </w: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-เบี้ยยังชีพคนพิการ</w:t>
            </w: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A7EA4" w:rsidRPr="00F8064D" w:rsidRDefault="0023461A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FA7EA4" w:rsidRPr="00F8064D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</w:t>
            </w:r>
            <w:r w:rsidR="00945270" w:rsidRPr="00F8064D">
              <w:rPr>
                <w:rFonts w:ascii="TH SarabunIT๙" w:hAnsi="TH SarabunIT๙" w:cs="TH SarabunIT๙"/>
                <w:sz w:val="28"/>
                <w:cs/>
              </w:rPr>
              <w:t>โรค</w:t>
            </w:r>
            <w:r w:rsidR="00FA7EA4" w:rsidRPr="00F8064D">
              <w:rPr>
                <w:rFonts w:ascii="TH SarabunIT๙" w:hAnsi="TH SarabunIT๙" w:cs="TH SarabunIT๙"/>
                <w:sz w:val="28"/>
                <w:cs/>
              </w:rPr>
              <w:t>เอดส์</w:t>
            </w:r>
          </w:p>
          <w:p w:rsidR="00053A80" w:rsidRPr="00F8064D" w:rsidRDefault="00053A80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-อุดหนุนสำนักงาน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เหล่ากาชาดจังหวัดบุรีรัมย์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ตามโครงการจัดหารายได้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เพื่อจัดกิจกรรมสาธารณ</w:t>
            </w:r>
          </w:p>
          <w:p w:rsidR="00053A80" w:rsidRPr="00F8064D" w:rsidRDefault="00053A80" w:rsidP="00E1504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กุศล</w:t>
            </w:r>
            <w:r w:rsidR="00E1504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3939AF" w:rsidRPr="00F8064D" w:rsidRDefault="003939AF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BB0846" w:rsidRPr="00F8064D" w:rsidRDefault="00B32378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-สมทบ</w:t>
            </w:r>
            <w:r w:rsidR="00DC0C78">
              <w:rPr>
                <w:rFonts w:ascii="TH SarabunIT๙" w:hAnsi="TH SarabunIT๙" w:cs="TH SarabunIT๙" w:hint="cs"/>
                <w:sz w:val="28"/>
                <w:cs/>
              </w:rPr>
              <w:t>กองทุน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สวัสดิการชุมชน</w:t>
            </w:r>
          </w:p>
          <w:p w:rsidR="00E31D26" w:rsidRPr="00F8064D" w:rsidRDefault="00E31D26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  <w:p w:rsidR="008B42B8" w:rsidRDefault="00671B50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สมทบกองทุนบำเหน็จบำนาญ</w:t>
            </w:r>
          </w:p>
          <w:p w:rsidR="00671B50" w:rsidRDefault="00671B50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ข้าราชการส่วนท้องถิ่น กบท.</w:t>
            </w:r>
          </w:p>
          <w:p w:rsidR="00E15048" w:rsidRDefault="00E15048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</w:t>
            </w:r>
          </w:p>
          <w:p w:rsidR="00E15048" w:rsidRDefault="00E15048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</w:p>
          <w:p w:rsidR="00E15048" w:rsidRDefault="00E15048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  <w:p w:rsidR="00865E66" w:rsidRPr="00F8064D" w:rsidRDefault="00865E66" w:rsidP="00A15399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สำรองจ่าย</w:t>
            </w:r>
          </w:p>
        </w:tc>
        <w:tc>
          <w:tcPr>
            <w:tcW w:w="2302" w:type="dxa"/>
          </w:tcPr>
          <w:p w:rsidR="00705C03" w:rsidRPr="00F8064D" w:rsidRDefault="00705C03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-เพื่อจ่ายเป็นค่าเบี้ยยังชีพ</w:t>
            </w:r>
          </w:p>
          <w:p w:rsidR="00705C03" w:rsidRPr="00F8064D" w:rsidRDefault="00E42AE6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</w:t>
            </w:r>
            <w:r w:rsidR="00167583">
              <w:rPr>
                <w:rFonts w:ascii="TH SarabunIT๙" w:hAnsi="TH SarabunIT๙" w:cs="TH SarabunIT๙" w:hint="cs"/>
                <w:sz w:val="28"/>
                <w:cs/>
              </w:rPr>
              <w:t>ในตำบล</w:t>
            </w:r>
          </w:p>
          <w:p w:rsidR="00705C03" w:rsidRPr="00F8064D" w:rsidRDefault="00705C03" w:rsidP="00705C0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-เพื่อจ่ายเป็นค่าเบี้ยยังชีพ</w:t>
            </w:r>
          </w:p>
          <w:p w:rsidR="00705C03" w:rsidRPr="00F8064D" w:rsidRDefault="002F0F45" w:rsidP="00705C0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คนพิการ </w:t>
            </w:r>
          </w:p>
          <w:p w:rsidR="002B317D" w:rsidRPr="00F8064D" w:rsidRDefault="0023461A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B317D" w:rsidRPr="00F8064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เพื่อจ่ายเป็นค่าเบี้ยยังชีพ</w:t>
            </w:r>
          </w:p>
          <w:p w:rsidR="002B317D" w:rsidRPr="00F8064D" w:rsidRDefault="002B317D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ผู้ป่วยโรคเอดส์ (งบถ่ายโอน)</w:t>
            </w:r>
          </w:p>
          <w:p w:rsidR="004D50FC" w:rsidRDefault="004D50FC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</w:t>
            </w:r>
            <w:r w:rsidR="005B72BF" w:rsidRPr="00F8064D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สำนักงานเหล่ากาชาด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จังหวัดบุรีรัมย์ตามโครงการ</w:t>
            </w:r>
          </w:p>
          <w:p w:rsidR="00053A80" w:rsidRPr="00F8064D" w:rsidRDefault="00053A80" w:rsidP="00053A80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จัดหารายได้เพื่อจัดกิจกรรม</w:t>
            </w:r>
          </w:p>
          <w:p w:rsidR="00996D96" w:rsidRDefault="00053A80" w:rsidP="00E1504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สาธารณกุศล</w:t>
            </w:r>
            <w:r w:rsidR="00E1504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E15048" w:rsidRPr="00F8064D" w:rsidRDefault="00E15048" w:rsidP="00E1504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B32378" w:rsidRDefault="00B3237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สมทบกองกองทุนฯตามหนัง</w:t>
            </w:r>
          </w:p>
          <w:p w:rsidR="008B42B8" w:rsidRDefault="00B3237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สือกระทรวงฯ</w:t>
            </w:r>
          </w:p>
          <w:p w:rsidR="00E15048" w:rsidRDefault="00E1504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คำณวณอัตราร้อยละ 1</w:t>
            </w:r>
          </w:p>
          <w:p w:rsidR="00E15048" w:rsidRDefault="00E1504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ตามหนังสือสั่งการ</w:t>
            </w:r>
          </w:p>
          <w:p w:rsidR="00E15048" w:rsidRDefault="00E1504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จ่ายตาม พรบ.เงินทดแทน</w:t>
            </w:r>
            <w:r w:rsidR="00865E66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865E66" w:rsidRDefault="00865E66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เพื่อจ่ายกรณีฉุกเฉินหรือ</w:t>
            </w:r>
          </w:p>
          <w:p w:rsidR="00865E66" w:rsidRPr="00F8064D" w:rsidRDefault="00865E66" w:rsidP="00E31D26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จำเป็นได้ตามความเหมาะสม</w:t>
            </w:r>
          </w:p>
        </w:tc>
        <w:tc>
          <w:tcPr>
            <w:tcW w:w="1306" w:type="dxa"/>
          </w:tcPr>
          <w:p w:rsidR="00705C03" w:rsidRPr="00F8064D" w:rsidRDefault="007858F0" w:rsidP="001A6150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9,186</w:t>
            </w:r>
            <w:r w:rsidR="00EE716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4825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05C03"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705C03" w:rsidRPr="00F8064D" w:rsidRDefault="00705C03" w:rsidP="001A6150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</w:p>
          <w:p w:rsidR="00C23E5C" w:rsidRPr="00F8064D" w:rsidRDefault="00E51BFA" w:rsidP="001A6150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F0F4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7858F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23E5C" w:rsidRPr="00F8064D">
              <w:rPr>
                <w:rFonts w:ascii="TH SarabunIT๙" w:hAnsi="TH SarabunIT๙" w:cs="TH SarabunIT๙"/>
                <w:sz w:val="28"/>
              </w:rPr>
              <w:t>,</w:t>
            </w:r>
            <w:r w:rsidR="001A6150"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="00C23E5C"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053A80" w:rsidRPr="00F8064D" w:rsidRDefault="00053A80" w:rsidP="002B317D">
            <w:pPr>
              <w:ind w:right="-8"/>
              <w:rPr>
                <w:rFonts w:ascii="TH SarabunIT๙" w:hAnsi="TH SarabunIT๙" w:cs="TH SarabunIT๙"/>
                <w:sz w:val="28"/>
              </w:rPr>
            </w:pPr>
          </w:p>
          <w:p w:rsidR="00053A80" w:rsidRPr="00F8064D" w:rsidRDefault="00DC0C78" w:rsidP="00053A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="00053A80" w:rsidRPr="00F8064D">
              <w:rPr>
                <w:rFonts w:ascii="TH SarabunIT๙" w:hAnsi="TH SarabunIT๙" w:cs="TH SarabunIT๙"/>
                <w:sz w:val="28"/>
              </w:rPr>
              <w:t>,</w:t>
            </w:r>
            <w:r w:rsidR="001A6150"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="00053A80"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053A80" w:rsidRPr="00F8064D" w:rsidRDefault="00053A80" w:rsidP="00053A80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2A58" w:rsidRPr="00F8064D" w:rsidRDefault="001B2A58" w:rsidP="006347F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B0846" w:rsidRPr="00F8064D" w:rsidRDefault="005B72BF" w:rsidP="00BB08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B0846"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016860" w:rsidRPr="00F8064D" w:rsidRDefault="00016860" w:rsidP="002C24A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2C24A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2C24A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2C24A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2C24A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72BF" w:rsidRDefault="007858F0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32378">
              <w:rPr>
                <w:rFonts w:ascii="TH SarabunIT๙" w:hAnsi="TH SarabunIT๙" w:cs="TH SarabunIT๙" w:hint="cs"/>
                <w:sz w:val="28"/>
                <w:cs/>
              </w:rPr>
              <w:t>0,000.-</w:t>
            </w:r>
          </w:p>
          <w:p w:rsidR="00671B50" w:rsidRDefault="00671B50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1B50" w:rsidRDefault="00E0393A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</w:t>
            </w:r>
            <w:r w:rsidR="00AD550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688</w:t>
            </w:r>
            <w:r w:rsidR="00671B50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E15048" w:rsidRDefault="00E15048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604D9A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604D9A">
              <w:rPr>
                <w:rFonts w:ascii="TH SarabunIT๙" w:hAnsi="TH SarabunIT๙" w:cs="TH SarabunIT๙" w:hint="cs"/>
                <w:sz w:val="28"/>
                <w:cs/>
              </w:rPr>
              <w:t>796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  <w:p w:rsidR="00E15048" w:rsidRDefault="00E15048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E66" w:rsidRDefault="00604D9A" w:rsidP="00160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15048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="00E15048">
              <w:rPr>
                <w:rFonts w:ascii="TH SarabunIT๙" w:hAnsi="TH SarabunIT๙" w:cs="TH SarabunIT๙" w:hint="cs"/>
                <w:sz w:val="28"/>
                <w:cs/>
              </w:rPr>
              <w:t>0.-</w:t>
            </w:r>
          </w:p>
          <w:p w:rsidR="00865E66" w:rsidRPr="00F8064D" w:rsidRDefault="00604D9A" w:rsidP="005B72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865E6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  <w:r w:rsidR="00160191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252" w:type="dxa"/>
          </w:tcPr>
          <w:p w:rsidR="00705C03" w:rsidRPr="00F8064D" w:rsidRDefault="00705C03" w:rsidP="002B317D">
            <w:pPr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ในเขตพื้นที่</w:t>
            </w:r>
          </w:p>
          <w:p w:rsidR="00705C03" w:rsidRPr="00F8064D" w:rsidRDefault="00705C03" w:rsidP="002B317D">
            <w:pPr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B572E6" w:rsidRPr="00F8064D" w:rsidRDefault="00B572E6" w:rsidP="002B317D">
            <w:pPr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ในเขตพื้นที่</w:t>
            </w:r>
          </w:p>
          <w:p w:rsidR="00B572E6" w:rsidRPr="00F8064D" w:rsidRDefault="00B572E6" w:rsidP="002B317D">
            <w:pPr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050A4A" w:rsidRPr="00F8064D" w:rsidRDefault="00050A4A" w:rsidP="00050A4A">
            <w:pPr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ในเขตพื้นที่</w:t>
            </w:r>
          </w:p>
          <w:p w:rsidR="001B2A58" w:rsidRPr="00F8064D" w:rsidRDefault="00050A4A" w:rsidP="00050A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2B317D" w:rsidRPr="00F8064D" w:rsidRDefault="002B317D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53A80" w:rsidRPr="00F8064D" w:rsidRDefault="00053A80" w:rsidP="005B7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สนง.เหล่า</w:t>
            </w:r>
          </w:p>
          <w:p w:rsidR="00053A80" w:rsidRPr="00F8064D" w:rsidRDefault="00053A80" w:rsidP="00053A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กาชาด</w:t>
            </w:r>
          </w:p>
          <w:p w:rsidR="00053A80" w:rsidRPr="00F8064D" w:rsidRDefault="00053A80" w:rsidP="00053A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จ.บุรีรัมย์</w:t>
            </w:r>
          </w:p>
          <w:p w:rsidR="00A019E2" w:rsidRPr="00F8064D" w:rsidRDefault="00A019E2" w:rsidP="002B31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2074B" w:rsidRPr="00F8064D" w:rsidRDefault="0052074B" w:rsidP="005207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B0846" w:rsidRPr="00F8064D" w:rsidRDefault="00BB0846" w:rsidP="00741C7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B317D" w:rsidRPr="00F8064D" w:rsidRDefault="00B424E9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E31D26" w:rsidRDefault="00E31D26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1B50" w:rsidRPr="00F8064D" w:rsidRDefault="00671B50" w:rsidP="00671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671B50" w:rsidRDefault="00671B50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E15048" w:rsidRDefault="00E15048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8B42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865E66" w:rsidRPr="00F8064D" w:rsidRDefault="00865E66" w:rsidP="00865E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426" w:type="dxa"/>
          </w:tcPr>
          <w:p w:rsidR="00705C03" w:rsidRPr="00F8064D" w:rsidRDefault="00705C03" w:rsidP="001A61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705C03" w:rsidRPr="00F8064D" w:rsidRDefault="00705C03" w:rsidP="001A61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0813" w:rsidRPr="00F8064D" w:rsidRDefault="00705C03" w:rsidP="001A61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230813" w:rsidRPr="00F8064D">
              <w:rPr>
                <w:rFonts w:ascii="TH SarabunIT๙" w:hAnsi="TH SarabunIT๙" w:cs="TH SarabunIT๙"/>
                <w:sz w:val="28"/>
                <w:cs/>
              </w:rPr>
              <w:t>สวัสดิการฯ</w:t>
            </w:r>
          </w:p>
          <w:p w:rsidR="00C23E5C" w:rsidRPr="00F8064D" w:rsidRDefault="00C23E5C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B0846" w:rsidRPr="00F8064D" w:rsidRDefault="00050A4A" w:rsidP="00BB08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BB0846" w:rsidRPr="00F8064D">
              <w:rPr>
                <w:rFonts w:ascii="TH SarabunIT๙" w:hAnsi="TH SarabunIT๙" w:cs="TH SarabunIT๙"/>
                <w:sz w:val="28"/>
                <w:cs/>
              </w:rPr>
              <w:t>สวัสดิการฯ</w:t>
            </w:r>
          </w:p>
          <w:p w:rsidR="00053A80" w:rsidRPr="00F8064D" w:rsidRDefault="00053A80" w:rsidP="00053A8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14F4" w:rsidRPr="00F8064D" w:rsidRDefault="00EF14F4" w:rsidP="00B402F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04CB3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EF14F4" w:rsidRPr="00F8064D">
              <w:rPr>
                <w:rFonts w:ascii="TH SarabunIT๙" w:hAnsi="TH SarabunIT๙" w:cs="TH SarabunIT๙"/>
                <w:sz w:val="28"/>
                <w:cs/>
              </w:rPr>
              <w:t>สวัสดิการฯ</w:t>
            </w:r>
          </w:p>
          <w:p w:rsidR="005B72BF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</w:p>
          <w:p w:rsidR="005B72BF" w:rsidRPr="00F8064D" w:rsidRDefault="005B72BF" w:rsidP="005B72BF">
            <w:pPr>
              <w:rPr>
                <w:rFonts w:ascii="TH SarabunIT๙" w:hAnsi="TH SarabunIT๙" w:cs="TH SarabunIT๙"/>
                <w:sz w:val="28"/>
              </w:rPr>
            </w:pPr>
          </w:p>
          <w:p w:rsidR="00B424E9" w:rsidRPr="00F8064D" w:rsidRDefault="00B424E9" w:rsidP="00B424E9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5B72BF" w:rsidRDefault="005B72BF" w:rsidP="00E31D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1B50" w:rsidRDefault="00671B50" w:rsidP="00671B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กองคลัง</w:t>
            </w:r>
          </w:p>
          <w:p w:rsidR="00E15048" w:rsidRDefault="00E15048" w:rsidP="00671B50">
            <w:pPr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E150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E15048" w:rsidRDefault="00E15048" w:rsidP="00E150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5048" w:rsidRDefault="00E15048" w:rsidP="00E150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865E66" w:rsidRPr="00F8064D" w:rsidRDefault="00865E66" w:rsidP="00E150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31" w:type="dxa"/>
          </w:tcPr>
          <w:p w:rsidR="00B402F7" w:rsidRPr="00F8064D" w:rsidRDefault="0094611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735" style="position:absolute;flip:y;z-index:251667456;mso-position-horizontal-relative:text;mso-position-vertical-relative:text" from="-5.15pt,8.15pt" to="310.35pt,8.15pt">
                  <v:stroke startarrow="block" endarrow="block"/>
                </v:line>
              </w:pict>
            </w: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94611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647" style="position:absolute;z-index:251634688" from="-5.15pt,37.7pt" to="310.35pt,37.7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31" style="position:absolute;flip:y;z-index:251938816" from="-5.15pt,11.65pt" to="310.35pt,11.65pt">
                  <v:stroke startarrow="block" endarrow="block"/>
                </v:line>
              </w:pic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94611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45" style="position:absolute;flip:y;z-index:252292096" from="5.25pt,292pt" to="224.25pt,29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44" style="position:absolute;flip:y;z-index:252291072" from="8.25pt,275.35pt" to="219.75pt,275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43" style="position:absolute;flip:y;z-index:252290048" from="9.75pt,242.35pt" to="221.25pt,242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03" style="position:absolute;flip:y;z-index:252249088" from="8.25pt,207.85pt" to="219.75pt,207.8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302" style="position:absolute;flip:y;z-index:252248064" from="4.5pt,183.25pt" to="3in,183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85" style="position:absolute;flip:y;z-index:251886592" from="-4.5pt,88.7pt" to="47.25pt,88.7pt">
                  <v:stroke startarrow="block" endarrow="block"/>
                </v:line>
              </w:pict>
            </w: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1" w:type="dxa"/>
          </w:tcPr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402F7" w:rsidRPr="00F8064D" w:rsidRDefault="00B402F7" w:rsidP="00B402F7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31D26" w:rsidRPr="00F8064D" w:rsidRDefault="00E31D26" w:rsidP="00AA1554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E2804" w:rsidRPr="00F8064D" w:rsidRDefault="000E280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ยุทธศาสตร์ด้านการพัฒนาคุณภาพชีวิต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แนวทางการพัฒนาป้องกันและแก้ไขปัญหาสังคม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2335"/>
        <w:gridCol w:w="2336"/>
        <w:gridCol w:w="1106"/>
        <w:gridCol w:w="1259"/>
        <w:gridCol w:w="14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EF7D97" w:rsidRPr="00F8064D" w:rsidTr="004308AB">
        <w:trPr>
          <w:trHeight w:val="315"/>
        </w:trPr>
        <w:tc>
          <w:tcPr>
            <w:tcW w:w="717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335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36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06" w:type="dxa"/>
            <w:vMerge w:val="restart"/>
            <w:vAlign w:val="center"/>
          </w:tcPr>
          <w:p w:rsidR="00EF7D97" w:rsidRPr="00F8064D" w:rsidRDefault="00EF7D97" w:rsidP="004308AB">
            <w:pPr>
              <w:ind w:right="-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59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39" w:type="dxa"/>
            <w:vMerge w:val="restart"/>
          </w:tcPr>
          <w:p w:rsidR="00EF7D97" w:rsidRPr="00F8064D" w:rsidRDefault="00EF7D97" w:rsidP="004308AB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EF7D97" w:rsidRPr="00F8064D" w:rsidRDefault="008027BE" w:rsidP="00AA227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51" w:type="dxa"/>
            <w:gridSpan w:val="9"/>
          </w:tcPr>
          <w:p w:rsidR="00EF7D97" w:rsidRPr="00F8064D" w:rsidRDefault="008027BE" w:rsidP="00AA227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1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335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2336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106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25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143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17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DB663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5" w:type="dxa"/>
          </w:tcPr>
          <w:p w:rsidR="005926EA" w:rsidRDefault="00EF7D97" w:rsidP="004308AB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926EA"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</w:t>
            </w:r>
          </w:p>
          <w:p w:rsidR="005926EA" w:rsidRDefault="005926EA" w:rsidP="004308AB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อำเภอหนองหงส์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ในการป้องกัน</w:t>
            </w:r>
          </w:p>
          <w:p w:rsidR="00EF7D97" w:rsidRPr="00F8064D" w:rsidRDefault="00EF7D97" w:rsidP="005926EA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และแก้ไขปัญหายาเสพติด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460F9" w:rsidRPr="00F8064D" w:rsidRDefault="004460F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6632" w:rsidRDefault="00DB663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อุดหนุนสำนักงานเทศบาล</w:t>
            </w:r>
          </w:p>
          <w:p w:rsidR="00EF7D97" w:rsidRDefault="00DB663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ตำบลห้วยหินโครงการศูนย์</w:t>
            </w:r>
          </w:p>
          <w:p w:rsidR="00DB6632" w:rsidRDefault="00DB663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ปฏิบัติการร่วมในการช่วย</w:t>
            </w:r>
          </w:p>
          <w:p w:rsidR="00DB6632" w:rsidRPr="00F8064D" w:rsidRDefault="00DB6632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เหลือประชาชน</w:t>
            </w:r>
          </w:p>
          <w:p w:rsidR="00024539" w:rsidRPr="00F8064D" w:rsidRDefault="0002453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308AB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6" w:type="dxa"/>
          </w:tcPr>
          <w:p w:rsidR="00EF7D97" w:rsidRPr="00F8064D" w:rsidRDefault="00EF7D97" w:rsidP="004308AB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-เพื่อจ่ายเป็นค่าใช้จ่ายในการ</w:t>
            </w:r>
          </w:p>
          <w:p w:rsidR="00EF7D97" w:rsidRPr="00F8064D" w:rsidRDefault="00EF7D97" w:rsidP="004308A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ป้องกันและแก้ไขปัญหา</w:t>
            </w:r>
          </w:p>
          <w:p w:rsidR="00EF7D97" w:rsidRPr="00F8064D" w:rsidRDefault="00EF7D97" w:rsidP="004308A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  <w:r w:rsidR="00A91CF4" w:rsidRPr="00F8064D">
              <w:rPr>
                <w:rFonts w:ascii="TH SarabunIT๙" w:hAnsi="TH SarabunIT๙" w:cs="TH SarabunIT๙"/>
                <w:sz w:val="28"/>
                <w:cs/>
              </w:rPr>
              <w:t xml:space="preserve"> การป้องกันกลุ่ม</w:t>
            </w:r>
          </w:p>
          <w:p w:rsidR="00A91CF4" w:rsidRPr="00F8064D" w:rsidRDefault="00A91CF4" w:rsidP="004308A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เสี่ยง บำบัดฟื้นฟูผู้ติด/ผู้เสพ</w:t>
            </w:r>
          </w:p>
          <w:p w:rsidR="00A91CF4" w:rsidRPr="00F8064D" w:rsidRDefault="00A91CF4" w:rsidP="004308AB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ยาเสพติด และการสร้างภูมิคุ้ม</w:t>
            </w:r>
          </w:p>
          <w:p w:rsidR="00EF7D97" w:rsidRPr="00F8064D" w:rsidRDefault="00A91CF4" w:rsidP="00A91CF4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กันในเยาวชนกลุ่มเสี่ยง</w:t>
            </w:r>
          </w:p>
          <w:p w:rsidR="004460F9" w:rsidRPr="00F8064D" w:rsidRDefault="004460F9" w:rsidP="004460F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460F9" w:rsidRPr="00F8064D" w:rsidRDefault="00DB6632" w:rsidP="004460F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</w:p>
        </w:tc>
        <w:tc>
          <w:tcPr>
            <w:tcW w:w="1106" w:type="dxa"/>
          </w:tcPr>
          <w:p w:rsidR="00EF7D97" w:rsidRPr="00F8064D" w:rsidRDefault="00A66149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93311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,๐๐๐.-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DB663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460F9">
            <w:pPr>
              <w:ind w:left="33" w:right="-110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</w:tcPr>
          <w:p w:rsidR="00EF7D97" w:rsidRPr="00F8064D" w:rsidRDefault="005926EA" w:rsidP="005926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อำเภอหนองหงส์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Default="00DB663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DB6632" w:rsidRPr="00F8064D" w:rsidRDefault="00DB663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ห้วยหิน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523A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9" w:type="dxa"/>
          </w:tcPr>
          <w:p w:rsidR="00EF7D97" w:rsidRDefault="005926EA" w:rsidP="005926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926EA" w:rsidRPr="00F8064D" w:rsidRDefault="005926EA" w:rsidP="005926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DB663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1CF4" w:rsidRPr="00F8064D" w:rsidRDefault="00A91CF4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539" w:rsidRPr="00F8064D" w:rsidRDefault="00024539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60F9" w:rsidRPr="00F8064D" w:rsidRDefault="004460F9" w:rsidP="004460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0A15" w:rsidRPr="00F8064D" w:rsidRDefault="00FA0A15" w:rsidP="004460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565" style="position:absolute;z-index:252563456" from="1.8pt,72.7pt" to="166.05pt,72.7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43" style="position:absolute;flip:y;z-index:251846656;mso-position-horizontal-relative:text;mso-position-vertical-relative:text" from="4.9pt,10.2pt" to="112.15pt,10.9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B6632" w:rsidRPr="00DB6632" w:rsidRDefault="00DB6632" w:rsidP="00DB6632">
            <w:pPr>
              <w:rPr>
                <w:rFonts w:ascii="TH SarabunIT๙" w:hAnsi="TH SarabunIT๙" w:cs="TH SarabunIT๙"/>
                <w:sz w:val="28"/>
              </w:rPr>
            </w:pPr>
          </w:p>
          <w:p w:rsidR="00DB6632" w:rsidRPr="00DB6632" w:rsidRDefault="00DB6632" w:rsidP="00DB6632">
            <w:pPr>
              <w:rPr>
                <w:rFonts w:ascii="TH SarabunIT๙" w:hAnsi="TH SarabunIT๙" w:cs="TH SarabunIT๙"/>
                <w:sz w:val="28"/>
              </w:rPr>
            </w:pPr>
          </w:p>
          <w:p w:rsidR="00DB6632" w:rsidRDefault="00DB6632" w:rsidP="00DB6632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DB6632" w:rsidRPr="00DB6632" w:rsidRDefault="00DB6632" w:rsidP="00DB66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A0A15" w:rsidRPr="00F8064D" w:rsidRDefault="00FA0A1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60F9" w:rsidRPr="00F8064D" w:rsidRDefault="004460F9" w:rsidP="004460F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FE35F3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2.ยุทธศาสตร์ด้านการพัฒนาคุณภาพชีวิต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4  แนวทางการพัฒนาส่งเสริมการประกอบอาชีพ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544"/>
        <w:gridCol w:w="2268"/>
        <w:gridCol w:w="1134"/>
        <w:gridCol w:w="1275"/>
        <w:gridCol w:w="1418"/>
        <w:gridCol w:w="425"/>
        <w:gridCol w:w="567"/>
        <w:gridCol w:w="461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EF7D97" w:rsidRPr="00F8064D" w:rsidTr="001A1BF6">
        <w:trPr>
          <w:trHeight w:val="315"/>
        </w:trPr>
        <w:tc>
          <w:tcPr>
            <w:tcW w:w="717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44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53" w:type="dxa"/>
            <w:gridSpan w:val="3"/>
          </w:tcPr>
          <w:p w:rsidR="00EF7D97" w:rsidRPr="00F8064D" w:rsidRDefault="008027BE" w:rsidP="00F13E9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51" w:type="dxa"/>
            <w:gridSpan w:val="9"/>
          </w:tcPr>
          <w:p w:rsidR="00EF7D97" w:rsidRPr="00F8064D" w:rsidRDefault="008027BE" w:rsidP="00F13E9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1A1BF6">
        <w:trPr>
          <w:trHeight w:val="105"/>
        </w:trPr>
        <w:tc>
          <w:tcPr>
            <w:tcW w:w="71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61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1A1BF6">
        <w:trPr>
          <w:trHeight w:val="450"/>
        </w:trPr>
        <w:tc>
          <w:tcPr>
            <w:tcW w:w="717" w:type="dxa"/>
          </w:tcPr>
          <w:p w:rsidR="00EF7D97" w:rsidRDefault="00523A43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</w:t>
            </w: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1A1BF6" w:rsidP="004A72D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7D0645" w:rsidRDefault="007D0645" w:rsidP="004A72D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4A72D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4A72D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4A72D8">
            <w:pPr>
              <w:tabs>
                <w:tab w:val="left" w:pos="330"/>
                <w:tab w:val="center" w:pos="687"/>
              </w:tabs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Pr="00F8064D" w:rsidRDefault="007D0645" w:rsidP="007D0645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4" w:type="dxa"/>
          </w:tcPr>
          <w:p w:rsidR="004A72D8" w:rsidRDefault="004A72D8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โครงการฝึกอบรมอาชีพให้กับ</w:t>
            </w:r>
          </w:p>
          <w:p w:rsidR="00836CE4" w:rsidRDefault="00836CE4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กลุ่มสตรี แม่บ้าน กลุ่มเด็กและ</w:t>
            </w:r>
          </w:p>
          <w:p w:rsidR="00836CE4" w:rsidRDefault="00836CE4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กลุ่มผู้สูงอายุ ผู้พิการ</w:t>
            </w:r>
          </w:p>
          <w:p w:rsidR="004A72D8" w:rsidRDefault="00DC2485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ผู้ด้อยโอกาส </w:t>
            </w:r>
            <w:r w:rsidR="004A72D8">
              <w:rPr>
                <w:rFonts w:ascii="TH SarabunIT๙" w:hAnsi="TH SarabunIT๙" w:cs="TH SarabunIT๙" w:hint="cs"/>
                <w:sz w:val="28"/>
                <w:cs/>
              </w:rPr>
              <w:t>ประชาชนทั่วไป</w:t>
            </w:r>
          </w:p>
          <w:p w:rsidR="001A1BF6" w:rsidRDefault="001A1BF6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7256D" w:rsidRDefault="001A1BF6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</w:t>
            </w:r>
            <w:r w:rsidR="0037256D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</w:p>
          <w:p w:rsidR="001A1BF6" w:rsidRDefault="0037256D" w:rsidP="00523A43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คุณภาพชีวิตผู้สูงอายุ</w:t>
            </w:r>
          </w:p>
          <w:p w:rsidR="007D0645" w:rsidRDefault="007D0645" w:rsidP="00523A43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D0645" w:rsidRPr="00F8064D" w:rsidRDefault="007D0645" w:rsidP="00523A43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A72D8" w:rsidRPr="00F8064D" w:rsidRDefault="004A72D8" w:rsidP="004A72D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-เพื่อจ่ายเป็นค่าวัสดุอุปกรณ์</w:t>
            </w:r>
          </w:p>
          <w:p w:rsidR="004A72D8" w:rsidRPr="00F8064D" w:rsidRDefault="004A72D8" w:rsidP="004A72D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ค่าถ่ายเอกสาร ค่าพิมพ์</w:t>
            </w:r>
          </w:p>
          <w:p w:rsidR="004A72D8" w:rsidRPr="00F8064D" w:rsidRDefault="004A72D8" w:rsidP="004A72D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เอกสาร ค่าอาหารว่างและ</w:t>
            </w:r>
          </w:p>
          <w:p w:rsidR="004A72D8" w:rsidRPr="00F8064D" w:rsidRDefault="004A72D8" w:rsidP="004A72D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เครื่องดื่ม ค่าสมนาคุณ</w:t>
            </w:r>
          </w:p>
          <w:p w:rsidR="004A72D8" w:rsidRPr="00F8064D" w:rsidRDefault="004A72D8" w:rsidP="004A72D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วิทยากร ค่าอาหาร ค่า</w:t>
            </w:r>
          </w:p>
          <w:p w:rsidR="004A72D8" w:rsidRPr="00F8064D" w:rsidRDefault="004A72D8" w:rsidP="004A72D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พาหนะ และค่าใช้จ่ายอื่น ๆ </w:t>
            </w:r>
          </w:p>
          <w:p w:rsidR="004A72D8" w:rsidRPr="00F8064D" w:rsidRDefault="004A72D8" w:rsidP="004A72D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ที่จำเป็นในการฝึกอบรม</w:t>
            </w:r>
          </w:p>
          <w:p w:rsidR="001A1BF6" w:rsidRDefault="001A1BF6" w:rsidP="001A1BF6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</w:t>
            </w:r>
          </w:p>
          <w:p w:rsidR="001A1BF6" w:rsidRPr="00F8064D" w:rsidRDefault="001A1BF6" w:rsidP="001A1BF6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การฯ</w:t>
            </w:r>
          </w:p>
          <w:p w:rsidR="00EF7D97" w:rsidRDefault="00EF7D97" w:rsidP="00523A43">
            <w:pPr>
              <w:tabs>
                <w:tab w:val="left" w:pos="0"/>
              </w:tabs>
              <w:ind w:left="-108" w:right="-874"/>
              <w:rPr>
                <w:rFonts w:ascii="TH SarabunIT๙" w:hAnsi="TH SarabunIT๙" w:cs="TH SarabunIT๙"/>
                <w:sz w:val="28"/>
              </w:rPr>
            </w:pPr>
          </w:p>
          <w:p w:rsidR="008F322C" w:rsidRPr="00F8064D" w:rsidRDefault="008F322C" w:rsidP="0037256D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  <w:p w:rsidR="008F322C" w:rsidRPr="00F8064D" w:rsidRDefault="008F322C" w:rsidP="007D0645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  <w:p w:rsidR="007D0645" w:rsidRPr="00F8064D" w:rsidRDefault="007D0645" w:rsidP="00523A43">
            <w:pPr>
              <w:tabs>
                <w:tab w:val="left" w:pos="0"/>
              </w:tabs>
              <w:ind w:left="-108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2D8" w:rsidRDefault="004A72D8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30,000.-</w:t>
            </w: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50,000.-</w:t>
            </w:r>
          </w:p>
          <w:p w:rsidR="007D0645" w:rsidRDefault="007D0645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322C" w:rsidRPr="00F8064D" w:rsidRDefault="008F322C" w:rsidP="007D06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EF7D97" w:rsidRDefault="00523A43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1A1B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1A1BF6" w:rsidRDefault="001A1BF6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7D06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322C" w:rsidRPr="00F8064D" w:rsidRDefault="008F322C" w:rsidP="003725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23A43" w:rsidRPr="00F8064D" w:rsidRDefault="00523A43" w:rsidP="00523A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EF7D97" w:rsidRDefault="00EF7D97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72D8" w:rsidRDefault="004A72D8" w:rsidP="00D8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Default="001A1BF6" w:rsidP="001A1B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1BF6" w:rsidRPr="00F8064D" w:rsidRDefault="001A1BF6" w:rsidP="001A1B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4A72D8" w:rsidRDefault="004A72D8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Default="007D0645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645" w:rsidRPr="00F8064D" w:rsidRDefault="007D0645" w:rsidP="007D06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7D0645" w:rsidRDefault="007D0645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322C" w:rsidRDefault="008F322C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322C" w:rsidRPr="00F8064D" w:rsidRDefault="008F322C" w:rsidP="008F32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F322C" w:rsidRPr="00F8064D" w:rsidRDefault="008F322C" w:rsidP="003E66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1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337" style="position:absolute;flip:y;z-index:252283904;mso-position-horizontal-relative:text;mso-position-vertical-relative:text" from="2.3pt,117.35pt" to="110.45pt,117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323" style="position:absolute;flip:y;z-index:252267520;mso-position-horizontal-relative:text;mso-position-vertical-relative:text" from="6.05pt,7.15pt" to="114.2pt,7.1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3E9E" w:rsidRPr="00F8064D" w:rsidRDefault="00F13E9E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924EF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2B2D88" w:rsidRPr="00F8064D" w:rsidRDefault="004C7752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2B2D8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65755E" w:rsidRPr="00F8064D" w:rsidRDefault="0065755E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697213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697213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8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80"/>
        <w:gridCol w:w="1404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DC6EC3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EF7D97" w:rsidRPr="00F8064D" w:rsidRDefault="00EF7D97" w:rsidP="004308AB">
            <w:pPr>
              <w:ind w:right="5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404" w:type="dxa"/>
            <w:vMerge w:val="restart"/>
            <w:vAlign w:val="center"/>
          </w:tcPr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E41EF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E41EF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DC6EC3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DC6EC3">
        <w:trPr>
          <w:trHeight w:val="450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1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-ค่าวัสดุอาหารเสริม (นม)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-เพื่อจ่ายเป็นค่าอาหาร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เสริม (นม) สำหรับ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โรงเรียน (สพฐ.) จำนวน</w:t>
            </w:r>
          </w:p>
          <w:p w:rsidR="00EF7D97" w:rsidRPr="00F8064D" w:rsidRDefault="00AC1C70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๗ แห่ง จำนวน </w:t>
            </w:r>
            <w:r w:rsidR="000D07C1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37256D">
              <w:rPr>
                <w:rFonts w:ascii="TH SarabunIT๙" w:hAnsi="TH SarabunIT๙" w:cs="TH SarabunIT๙" w:hint="cs"/>
                <w:sz w:val="28"/>
                <w:cs/>
              </w:rPr>
              <w:t xml:space="preserve">60 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อัตราคนละ ๗</w:t>
            </w:r>
            <w:r w:rsidR="00AC1C70" w:rsidRPr="00F8064D">
              <w:rPr>
                <w:rFonts w:ascii="TH SarabunIT๙" w:hAnsi="TH SarabunIT๙" w:cs="TH SarabunIT๙"/>
                <w:sz w:val="28"/>
                <w:cs/>
              </w:rPr>
              <w:t>.๓๗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.-บาท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จำนวน ๒๖๐ วัน</w:t>
            </w:r>
          </w:p>
          <w:p w:rsidR="00111B5A" w:rsidRPr="00F8064D" w:rsidRDefault="00111B5A" w:rsidP="00111B5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-เพื่อจ่ายเป็นค่าอาหาร</w:t>
            </w:r>
          </w:p>
          <w:p w:rsidR="00111B5A" w:rsidRPr="00F8064D" w:rsidRDefault="00111B5A" w:rsidP="00111B5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เสริม (นม)  ให้กับเด็ก</w:t>
            </w:r>
          </w:p>
          <w:p w:rsidR="001D7588" w:rsidRDefault="00111B5A" w:rsidP="00111B5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 w:rsidR="001D7588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1D7588" w:rsidRDefault="001D7588" w:rsidP="00111B5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  <w:r w:rsidR="00111B5A" w:rsidRPr="00F8064D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650B6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A132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D46D4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  <w:p w:rsidR="00D1524E" w:rsidRPr="00F8064D" w:rsidRDefault="00111B5A" w:rsidP="00111B5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คนอัตราคนละ </w:t>
            </w:r>
          </w:p>
          <w:p w:rsidR="00D1524E" w:rsidRPr="00F8064D" w:rsidRDefault="00111B5A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๗.๓๗ บาทจำนวน </w:t>
            </w:r>
          </w:p>
          <w:p w:rsidR="00EF7D97" w:rsidRPr="00F8064D" w:rsidRDefault="00111B5A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๒๖๐ วัน </w:t>
            </w:r>
          </w:p>
        </w:tc>
        <w:tc>
          <w:tcPr>
            <w:tcW w:w="1404" w:type="dxa"/>
          </w:tcPr>
          <w:p w:rsidR="00EF7D97" w:rsidRPr="00F8064D" w:rsidRDefault="001A132D" w:rsidP="00DC6EC3">
            <w:pPr>
              <w:ind w:left="162" w:righ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881</w:t>
            </w:r>
            <w:r w:rsidR="000D07C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1D758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650B61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A132D"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</w:t>
            </w:r>
            <w:r w:rsidR="001A132D">
              <w:rPr>
                <w:rFonts w:ascii="TH SarabunIT๙" w:hAnsi="TH SarabunIT๙" w:cs="TH SarabunIT๙"/>
                <w:sz w:val="28"/>
              </w:rPr>
              <w:t>944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3B3F">
            <w:pPr>
              <w:ind w:right="3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-โรงเรียนใน</w:t>
            </w:r>
          </w:p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เขตพื้นที่</w:t>
            </w:r>
          </w:p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7 แห่ง</w:t>
            </w:r>
          </w:p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650B61">
            <w:pPr>
              <w:ind w:right="15"/>
              <w:rPr>
                <w:rFonts w:ascii="TH SarabunIT๙" w:hAnsi="TH SarabunIT๙" w:cs="TH SarabunIT๙"/>
                <w:sz w:val="28"/>
                <w:cs/>
              </w:rPr>
            </w:pPr>
          </w:p>
          <w:p w:rsidR="00EF7D97" w:rsidRPr="00F8064D" w:rsidRDefault="00D1524E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 w:rsidR="001D7588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อบต.เสาเดียว</w:t>
            </w:r>
          </w:p>
        </w:tc>
        <w:tc>
          <w:tcPr>
            <w:tcW w:w="1260" w:type="dxa"/>
          </w:tcPr>
          <w:p w:rsidR="00111B5A" w:rsidRPr="00F8064D" w:rsidRDefault="00111B5A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111B5A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1B5A" w:rsidRPr="00F8064D" w:rsidRDefault="00111B5A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111B5A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0B61" w:rsidRPr="00650B61" w:rsidRDefault="00650B6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20" style="position:absolute;flip:y;z-index:251823104;mso-position-horizontal-relative:text;mso-position-vertical-relative:text" from="-5.65pt,104.6pt" to="318.35pt,104.6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19" style="position:absolute;flip:y;z-index:251822080;mso-position-horizontal-relative:text;mso-position-vertical-relative:text" from="-5.4pt,11.4pt" to="318.35pt,11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F7D97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433B3F" w:rsidRDefault="00433B3F" w:rsidP="00EF7D97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D1524E" w:rsidRPr="00F8064D" w:rsidRDefault="00D1524E" w:rsidP="001A132D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2393C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A29A2" w:rsidRPr="00F8064D" w:rsidRDefault="00FA29A2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FA29A2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FA29A2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8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80"/>
        <w:gridCol w:w="1405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FA29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05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ind w:right="1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72393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72393C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5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F7D97" w:rsidRPr="00F8064D" w:rsidRDefault="00650B6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อาหารกลางวัน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CC3216" w:rsidRPr="00F8064D" w:rsidRDefault="00CC3216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-เพื่อจ่ายเป็นค่าอาหาร</w:t>
            </w:r>
          </w:p>
          <w:p w:rsidR="00CC3216" w:rsidRPr="00F8064D" w:rsidRDefault="00CC3216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กลางวัน  ให้กับเด็ก</w:t>
            </w:r>
          </w:p>
          <w:p w:rsidR="00CC3216" w:rsidRPr="00F8064D" w:rsidRDefault="00D31F34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</w:t>
            </w:r>
          </w:p>
          <w:p w:rsidR="00CC3216" w:rsidRPr="00F8064D" w:rsidRDefault="00650B61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226E5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CC3216" w:rsidRPr="00F8064D">
              <w:rPr>
                <w:rFonts w:ascii="TH SarabunIT๙" w:hAnsi="TH SarabunIT๙" w:cs="TH SarabunIT๙"/>
                <w:sz w:val="28"/>
                <w:cs/>
              </w:rPr>
              <w:t xml:space="preserve"> คน อัตรา</w:t>
            </w:r>
          </w:p>
          <w:p w:rsidR="00CC3216" w:rsidRPr="00F8064D" w:rsidRDefault="00CC3216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คนละ ๒</w:t>
            </w:r>
            <w:r w:rsidR="008226E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</w:p>
          <w:p w:rsidR="00CC3216" w:rsidRPr="00F8064D" w:rsidRDefault="00CC3216" w:rsidP="00CC32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จำนวน ๒๔๕ วัน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-เพื่อจ่ายเป็นค่าอาหาร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กลางวัน สำหรับ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โรงเรียน (สพฐ.) จำนวน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๗ แห่ง จำนวน </w:t>
            </w:r>
            <w:r w:rsidR="00650B61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8226E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03DEE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EF7D97" w:rsidRPr="00F8064D" w:rsidRDefault="00D1524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อัตราคนละ ๒</w:t>
            </w:r>
            <w:r w:rsidR="008226E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 xml:space="preserve">.-บาท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จำนวน ๒๐๐ วัน</w:t>
            </w:r>
          </w:p>
        </w:tc>
        <w:tc>
          <w:tcPr>
            <w:tcW w:w="1405" w:type="dxa"/>
          </w:tcPr>
          <w:p w:rsidR="00EF7D97" w:rsidRPr="00F8064D" w:rsidRDefault="008226E5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0B61" w:rsidRDefault="00650B6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903DEE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1A132D">
              <w:rPr>
                <w:rFonts w:ascii="TH SarabunIT๙" w:hAnsi="TH SarabunIT๙" w:cs="TH SarabunIT๙" w:hint="cs"/>
                <w:sz w:val="28"/>
                <w:cs/>
              </w:rPr>
              <w:t>932</w:t>
            </w:r>
            <w:r w:rsidR="0090019D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๐0.-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7239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C3216" w:rsidRPr="00F8064D" w:rsidRDefault="00CC3216" w:rsidP="00D31F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 w:rsidR="00D31F34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อบต.เสาเดียว</w:t>
            </w: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-โรงเรียนใน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เขตพื้นที่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7 แห่ง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7239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D1524E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50B61" w:rsidRDefault="00650B6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94611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117"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45" style="position:absolute;left:0;text-align:left;flip:y;z-index:251848704" from="57.35pt,8.6pt" to="381.35pt,8.6pt">
                  <v:stroke startarrow="block" endarrow="block"/>
                </v:line>
              </w:pict>
            </w:r>
            <w:r w:rsidR="00D1524E"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3216" w:rsidRPr="00F8064D" w:rsidRDefault="00CC321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44" style="position:absolute;flip:y;z-index:251847680;mso-position-horizontal-relative:text;mso-position-vertical-relative:text" from="-5.4pt,5.3pt" to="318.35pt,5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1C52A4" w:rsidRPr="00F8064D" w:rsidRDefault="001C52A4" w:rsidP="001C52A4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EF7D97" w:rsidRPr="00F8064D" w:rsidRDefault="00EF7D97" w:rsidP="001C52A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95256" w:rsidRPr="00F8064D" w:rsidRDefault="00EF7D97" w:rsidP="0056193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C25A84" w:rsidRPr="00F8064D" w:rsidRDefault="00C25A84" w:rsidP="0056193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395256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395256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257"/>
        <w:gridCol w:w="2423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1C52A4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E10E1E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EF7D97" w:rsidRPr="00F8064D" w:rsidRDefault="00EF7D97" w:rsidP="00E10E1E">
            <w:pPr>
              <w:ind w:left="175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57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23" w:type="dxa"/>
            <w:vMerge w:val="restart"/>
          </w:tcPr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รายละเอียดของ</w:t>
            </w: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ind w:right="1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สถานที่</w:t>
            </w:r>
          </w:p>
          <w:p w:rsidR="00EF7D97" w:rsidRPr="00F8064D" w:rsidRDefault="00EF7D97" w:rsidP="004308AB">
            <w:pPr>
              <w:ind w:right="1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หน่วย</w:t>
            </w: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39525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39525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1C52A4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23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1C52A4">
        <w:trPr>
          <w:trHeight w:val="450"/>
        </w:trPr>
        <w:tc>
          <w:tcPr>
            <w:tcW w:w="720" w:type="dxa"/>
          </w:tcPr>
          <w:p w:rsidR="00EF7D97" w:rsidRPr="00F8064D" w:rsidRDefault="00C25A84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C25A84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๔</w:t>
            </w: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7" w:type="dxa"/>
          </w:tcPr>
          <w:p w:rsidR="00161C16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61C1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</w:t>
            </w:r>
          </w:p>
          <w:p w:rsidR="00161C16" w:rsidRDefault="00161C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B2858" w:rsidRPr="00F8064D" w:rsidRDefault="00161C1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B2858" w:rsidRPr="00F8064D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B2858" w:rsidRPr="00F8064D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B2858" w:rsidRPr="00F8064D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E5052" w:rsidRPr="00F8064D" w:rsidRDefault="00AE505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E5052" w:rsidRPr="00161C16" w:rsidRDefault="00AE5052" w:rsidP="00161C1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E5052" w:rsidRPr="00F8064D" w:rsidRDefault="00AE5052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จัดงานวันเด็กแห่งชาติ</w:t>
            </w:r>
          </w:p>
          <w:p w:rsidR="00AE5052" w:rsidRPr="00F8064D" w:rsidRDefault="00AE5052" w:rsidP="00AE505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AE5052" w:rsidRPr="00F8064D" w:rsidRDefault="00AE5052" w:rsidP="00AE505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23" w:type="dxa"/>
          </w:tcPr>
          <w:p w:rsidR="005B2858" w:rsidRPr="00F8064D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-เพื่อจ่ายเป็นค่าสื่อการ</w:t>
            </w:r>
          </w:p>
          <w:p w:rsidR="005B2858" w:rsidRPr="00F8064D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เรียนการสอน วัสดุการ</w:t>
            </w:r>
          </w:p>
          <w:p w:rsidR="005B2858" w:rsidRPr="00F8064D" w:rsidRDefault="005B2858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ศึกษา และเครื่องเล่น</w:t>
            </w:r>
          </w:p>
          <w:p w:rsidR="005B2858" w:rsidRPr="00F8064D" w:rsidRDefault="005B2858" w:rsidP="0076582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พัฒนาการเด็ก </w:t>
            </w:r>
          </w:p>
          <w:p w:rsidR="0069020F" w:rsidRDefault="005B2858" w:rsidP="005B28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-ศูนย์</w:t>
            </w:r>
            <w:r w:rsidR="0069020F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พัฒนาเด็กเล็กในสังกัด</w:t>
            </w:r>
          </w:p>
          <w:p w:rsidR="0069020F" w:rsidRDefault="005B2858" w:rsidP="005B28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76582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61C1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6582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คน ๆ ละ </w:t>
            </w:r>
          </w:p>
          <w:p w:rsidR="005B2858" w:rsidRPr="00F8064D" w:rsidRDefault="005B2858" w:rsidP="005B28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๑,๗๐๐ บาท </w:t>
            </w:r>
          </w:p>
          <w:p w:rsidR="00AE5052" w:rsidRPr="00F8064D" w:rsidRDefault="00AE5052" w:rsidP="005B28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-เพื่อเป็นค่าใช้จ่ายในการ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จัดงานวันเด็กแห่งชาติโดย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กำหนดให้จัดกิจกรรมเพื่อ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การสันทนาการและ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นันทนาการ เช่น การละเล่น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ต่าง ๆ การประกวดหรือ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แข่งขันต่างๆการจัดค่าของ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รางวัลค่าอาหารและเครื่องดื่ม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ค่าวัสดุอุปกรณ์ค่าใช้จ่ายเกี่ยว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กับพิธีเปิดฯลฯและค่าใช้จ่าย</w:t>
            </w:r>
          </w:p>
          <w:p w:rsidR="001C52A4" w:rsidRPr="00F8064D" w:rsidRDefault="001C52A4" w:rsidP="001C52A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อื่นๆที่จำเป็น</w:t>
            </w:r>
          </w:p>
          <w:p w:rsidR="00AE5052" w:rsidRPr="00F8064D" w:rsidRDefault="00AE5052" w:rsidP="00AE505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5B2858" w:rsidRPr="00F8064D" w:rsidRDefault="0076582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61C16">
              <w:rPr>
                <w:rFonts w:ascii="TH SarabunIT๙" w:hAnsi="TH SarabunIT๙" w:cs="TH SarabunIT๙" w:hint="cs"/>
                <w:sz w:val="28"/>
                <w:cs/>
              </w:rPr>
              <w:t>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B2858" w:rsidRPr="00F8064D" w:rsidRDefault="005B2858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B2858" w:rsidRPr="00F8064D" w:rsidRDefault="005B2858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B2858" w:rsidRPr="00F8064D" w:rsidRDefault="005B2858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5052" w:rsidRPr="00F8064D" w:rsidRDefault="00AE505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Pr="00F8064D" w:rsidRDefault="0076582F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76582F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1C52A4" w:rsidRPr="00F8064D" w:rsidRDefault="00161C16" w:rsidP="001C52A4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C52A4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561932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AE5052" w:rsidRDefault="00307F84" w:rsidP="0076582F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307F84" w:rsidRDefault="00307F84" w:rsidP="0076582F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  <w:p w:rsidR="00307F84" w:rsidRPr="00F8064D" w:rsidRDefault="00307F84" w:rsidP="0076582F">
            <w:pPr>
              <w:ind w:right="15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2A4" w:rsidRPr="00F8064D" w:rsidRDefault="001C52A4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1C52A4" w:rsidRPr="00F8064D" w:rsidRDefault="001C52A4" w:rsidP="001C52A4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DB7BBE" w:rsidRPr="00F8064D" w:rsidRDefault="00DB7BBE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B7BBE" w:rsidRPr="00F8064D" w:rsidRDefault="00DB7BBE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610BDF">
            <w:pPr>
              <w:ind w:right="1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AE5052" w:rsidRPr="00F8064D" w:rsidRDefault="005B2858" w:rsidP="00765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AE5052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AE5052" w:rsidRPr="00F8064D" w:rsidRDefault="00AE5052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Default="00EF7D97" w:rsidP="0076582F">
            <w:pPr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76582F">
            <w:pPr>
              <w:rPr>
                <w:rFonts w:ascii="TH SarabunIT๙" w:hAnsi="TH SarabunIT๙" w:cs="TH SarabunIT๙"/>
                <w:sz w:val="28"/>
              </w:rPr>
            </w:pPr>
          </w:p>
          <w:p w:rsidR="0076582F" w:rsidRPr="00F8064D" w:rsidRDefault="0076582F" w:rsidP="0076582F">
            <w:pPr>
              <w:rPr>
                <w:rFonts w:ascii="TH SarabunIT๙" w:hAnsi="TH SarabunIT๙" w:cs="TH SarabunIT๙"/>
                <w:sz w:val="28"/>
              </w:rPr>
            </w:pPr>
          </w:p>
          <w:p w:rsidR="00AE5052" w:rsidRPr="00F8064D" w:rsidRDefault="00AE5052" w:rsidP="00AE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AE5052" w:rsidRPr="00F8064D" w:rsidRDefault="00AE5052" w:rsidP="00AE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FB3E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47" style="position:absolute;z-index:251850752;mso-position-horizontal-relative:text;mso-position-vertical-relative:text" from="-.45pt,10.7pt" to="320.55pt,10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946117"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042" style="position:absolute;z-index:251952128;mso-position-horizontal-relative:text;mso-position-vertical-relative:text" from="-.75pt,139.4pt" to="15.75pt,139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76582F" w:rsidRDefault="0076582F" w:rsidP="00141C4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34" w:rsidRPr="00F8064D" w:rsidRDefault="00783334" w:rsidP="00783334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783334" w:rsidRPr="00F8064D" w:rsidRDefault="00783334" w:rsidP="00783334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99"/>
        <w:gridCol w:w="2281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83334" w:rsidRPr="00F8064D" w:rsidTr="00CD0930">
        <w:trPr>
          <w:trHeight w:val="315"/>
        </w:trPr>
        <w:tc>
          <w:tcPr>
            <w:tcW w:w="720" w:type="dxa"/>
            <w:vMerge w:val="restart"/>
          </w:tcPr>
          <w:p w:rsidR="00783334" w:rsidRPr="00F8064D" w:rsidRDefault="00783334" w:rsidP="00637210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783334" w:rsidRPr="00F8064D" w:rsidRDefault="00783334" w:rsidP="00637210">
            <w:pPr>
              <w:ind w:left="175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9" w:type="dxa"/>
            <w:vMerge w:val="restart"/>
            <w:vAlign w:val="center"/>
          </w:tcPr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1" w:type="dxa"/>
            <w:vMerge w:val="restart"/>
          </w:tcPr>
          <w:p w:rsidR="00783334" w:rsidRPr="00F8064D" w:rsidRDefault="00783334" w:rsidP="006372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รายละเอียดของ</w:t>
            </w:r>
          </w:p>
          <w:p w:rsidR="00783334" w:rsidRPr="00F8064D" w:rsidRDefault="00783334" w:rsidP="0063721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83334" w:rsidRPr="00F8064D" w:rsidRDefault="00783334" w:rsidP="00637210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783334" w:rsidRPr="00F8064D" w:rsidRDefault="00783334" w:rsidP="00637210">
            <w:pPr>
              <w:ind w:right="1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สถานที่</w:t>
            </w:r>
          </w:p>
          <w:p w:rsidR="00783334" w:rsidRPr="00F8064D" w:rsidRDefault="00783334" w:rsidP="00637210">
            <w:pPr>
              <w:ind w:right="1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ดำเนินการ</w:t>
            </w:r>
          </w:p>
        </w:tc>
        <w:tc>
          <w:tcPr>
            <w:tcW w:w="1260" w:type="dxa"/>
            <w:vMerge w:val="restart"/>
          </w:tcPr>
          <w:p w:rsidR="00783334" w:rsidRPr="00F8064D" w:rsidRDefault="00783334" w:rsidP="006372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หน่วย</w:t>
            </w:r>
          </w:p>
          <w:p w:rsidR="00783334" w:rsidRPr="00F8064D" w:rsidRDefault="00783334" w:rsidP="006372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ดำเนินการ</w:t>
            </w:r>
          </w:p>
        </w:tc>
        <w:tc>
          <w:tcPr>
            <w:tcW w:w="1620" w:type="dxa"/>
            <w:gridSpan w:val="3"/>
          </w:tcPr>
          <w:p w:rsidR="00783334" w:rsidRPr="00F8064D" w:rsidRDefault="008027BE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783334" w:rsidRPr="00F8064D" w:rsidRDefault="008027BE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783334" w:rsidRPr="00F8064D" w:rsidTr="00CD0930">
        <w:trPr>
          <w:trHeight w:val="105"/>
        </w:trPr>
        <w:tc>
          <w:tcPr>
            <w:tcW w:w="720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99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81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83334" w:rsidRPr="00F8064D" w:rsidTr="00CD0930">
        <w:trPr>
          <w:trHeight w:val="450"/>
        </w:trPr>
        <w:tc>
          <w:tcPr>
            <w:tcW w:w="72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780B2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7</w:t>
            </w:r>
          </w:p>
          <w:p w:rsidR="00FC0E1E" w:rsidRDefault="00FC0E1E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C0E1E" w:rsidRPr="00F8064D" w:rsidRDefault="00FC0E1E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8</w:t>
            </w:r>
          </w:p>
        </w:tc>
        <w:tc>
          <w:tcPr>
            <w:tcW w:w="2399" w:type="dxa"/>
          </w:tcPr>
          <w:p w:rsidR="00161C16" w:rsidRDefault="00783334" w:rsidP="00161C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61C1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</w:t>
            </w:r>
          </w:p>
          <w:p w:rsidR="00161C16" w:rsidRDefault="00161C16" w:rsidP="00161C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783334" w:rsidRDefault="00141C41" w:rsidP="00161C1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83334" w:rsidRPr="00F8064D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161C16">
              <w:rPr>
                <w:rFonts w:ascii="TH SarabunIT๙" w:hAnsi="TH SarabunIT๙" w:cs="TH SarabunIT๙" w:hint="cs"/>
                <w:sz w:val="28"/>
                <w:cs/>
              </w:rPr>
              <w:t>กิจกรรมพัฒนาผู้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เรียน)</w:t>
            </w: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76AB7" w:rsidRDefault="00A76AB7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41C41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141C41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B73A7C" w:rsidRPr="00F8064D" w:rsidRDefault="00141C41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(ค่าเครื่องแบบนักเรียน)</w:t>
            </w:r>
          </w:p>
          <w:p w:rsidR="00141C41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783334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141C41" w:rsidRPr="00F8064D" w:rsidRDefault="00141C41" w:rsidP="00141C41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(ค่าหนังสือเรียน)</w:t>
            </w: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FC0E1E" w:rsidRPr="00F8064D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(ค่าอุปกรณ์การเรียน)</w:t>
            </w: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1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</w:t>
            </w:r>
            <w:r w:rsidR="00CD0930">
              <w:rPr>
                <w:rFonts w:ascii="TH SarabunIT๙" w:hAnsi="TH SarabunIT๙" w:cs="TH SarabunIT๙" w:hint="cs"/>
                <w:sz w:val="28"/>
                <w:cs/>
              </w:rPr>
              <w:t>จัดการศึกษา</w:t>
            </w:r>
          </w:p>
          <w:p w:rsidR="00783334" w:rsidRPr="00F8064D" w:rsidRDefault="00CD0930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สำหรับศูน</w:t>
            </w:r>
            <w:r w:rsidR="00780B23"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r w:rsidR="00783334" w:rsidRPr="00F8064D">
              <w:rPr>
                <w:rFonts w:ascii="TH SarabunIT๙" w:hAnsi="TH SarabunIT๙" w:cs="TH SarabunIT๙"/>
                <w:sz w:val="28"/>
                <w:cs/>
              </w:rPr>
              <w:t>พัฒนาการเด็ก</w:t>
            </w:r>
            <w:r w:rsidR="00A76AB7">
              <w:rPr>
                <w:rFonts w:ascii="TH SarabunIT๙" w:hAnsi="TH SarabunIT๙" w:cs="TH SarabunIT๙" w:hint="cs"/>
                <w:sz w:val="28"/>
                <w:cs/>
              </w:rPr>
              <w:t>เล็ก</w:t>
            </w:r>
          </w:p>
          <w:p w:rsidR="00E10AD3" w:rsidRDefault="00E10AD3" w:rsidP="0076582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 3-5 ปี</w:t>
            </w:r>
          </w:p>
          <w:p w:rsidR="00601D90" w:rsidRDefault="00601D90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พัฒนาเด็กเล็กในสังกัด</w:t>
            </w:r>
          </w:p>
          <w:p w:rsidR="0076582F" w:rsidRDefault="00783334" w:rsidP="00B73A7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76582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41C41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6582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คน </w:t>
            </w:r>
          </w:p>
          <w:p w:rsidR="00B73A7C" w:rsidRDefault="00B73A7C" w:rsidP="00B73A7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141C41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141C41" w:rsidRDefault="00141C41" w:rsidP="00A76AB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พัฒนาผู้เรียน</w:t>
            </w:r>
            <w:r w:rsidR="00A76AB7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</w:p>
          <w:p w:rsidR="00A76AB7" w:rsidRDefault="00A76AB7" w:rsidP="00A76AB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</w:t>
            </w:r>
            <w:r w:rsidR="00780B23">
              <w:rPr>
                <w:rFonts w:ascii="TH SarabunIT๙" w:hAnsi="TH SarabunIT๙" w:cs="TH SarabunIT๙" w:hint="cs"/>
                <w:sz w:val="28"/>
                <w:cs/>
              </w:rPr>
              <w:t>ย์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พัฒนาการเด็ก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เล็ก</w:t>
            </w:r>
          </w:p>
          <w:p w:rsidR="00FC0E1E" w:rsidRDefault="00141C41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</w:p>
          <w:p w:rsidR="00783334" w:rsidRDefault="00FC0E1E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สำหรับค่าใช้จ่ายในการจัดการ</w:t>
            </w:r>
          </w:p>
          <w:p w:rsidR="00FC0E1E" w:rsidRDefault="00FC0E1E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ศึกษาศูนย์พัฒนาเด็กเล็ก</w:t>
            </w: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</w:p>
          <w:p w:rsidR="00FC0E1E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สำหรับค่าใช้จ่ายในการจัดการ</w:t>
            </w:r>
          </w:p>
          <w:p w:rsidR="00FC0E1E" w:rsidRPr="00F8064D" w:rsidRDefault="00FC0E1E" w:rsidP="00FC0E1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ศึกษาศูนย์พัฒนาเด็กเล็ก</w:t>
            </w:r>
          </w:p>
          <w:p w:rsidR="00783334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783334" w:rsidRPr="00F8064D" w:rsidRDefault="00141C41" w:rsidP="00765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  <w:r w:rsidR="00783334"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783334"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Default="00783334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2F" w:rsidRDefault="0076582F" w:rsidP="00780B23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783334" w:rsidRDefault="00141C41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76AB7">
              <w:rPr>
                <w:rFonts w:ascii="TH SarabunIT๙" w:hAnsi="TH SarabunIT๙" w:cs="TH SarabunIT๙" w:hint="cs"/>
                <w:sz w:val="28"/>
                <w:cs/>
              </w:rPr>
              <w:t>6,000.-</w:t>
            </w:r>
          </w:p>
          <w:p w:rsidR="00FC0E1E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Pr="00F8064D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783334" w:rsidRDefault="00783334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FC0E1E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24,000.-</w:t>
            </w:r>
          </w:p>
          <w:p w:rsidR="00783334" w:rsidRPr="00F8064D" w:rsidRDefault="00783334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01D90" w:rsidRDefault="00601D90" w:rsidP="00601D90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783334" w:rsidRDefault="00601D90" w:rsidP="00601D9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  <w:p w:rsidR="00601D90" w:rsidRDefault="00601D90" w:rsidP="00601D9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1D90" w:rsidRDefault="00601D90" w:rsidP="00141C41">
            <w:pPr>
              <w:ind w:right="15"/>
              <w:rPr>
                <w:rFonts w:ascii="TH SarabunIT๙" w:hAnsi="TH SarabunIT๙" w:cs="TH SarabunIT๙"/>
                <w:sz w:val="28"/>
              </w:rPr>
            </w:pPr>
          </w:p>
          <w:p w:rsidR="00601D90" w:rsidRDefault="00601D90" w:rsidP="00601D90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601D90" w:rsidRPr="00F8064D" w:rsidRDefault="00601D90" w:rsidP="00601D9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  <w:p w:rsidR="00783334" w:rsidRPr="00F8064D" w:rsidRDefault="00783334" w:rsidP="006372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Default="00FC0E1E" w:rsidP="00FC0E1E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FC0E1E" w:rsidRPr="00F8064D" w:rsidRDefault="00FC0E1E" w:rsidP="00FC0E1E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  <w:p w:rsidR="008619AD" w:rsidRDefault="008619AD" w:rsidP="008619AD">
            <w:pPr>
              <w:ind w:right="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อบต.</w:t>
            </w:r>
          </w:p>
          <w:p w:rsidR="008619AD" w:rsidRPr="00F8064D" w:rsidRDefault="008619AD" w:rsidP="008619AD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  <w:p w:rsidR="00783334" w:rsidRPr="00F8064D" w:rsidRDefault="00783334" w:rsidP="006372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ind w:right="1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783334" w:rsidRPr="00F8064D" w:rsidRDefault="00783334" w:rsidP="00765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0B23" w:rsidRDefault="00780B23" w:rsidP="00A76A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0B23" w:rsidRDefault="00780B23" w:rsidP="00141C41">
            <w:pPr>
              <w:rPr>
                <w:rFonts w:ascii="TH SarabunIT๙" w:hAnsi="TH SarabunIT๙" w:cs="TH SarabunIT๙"/>
                <w:sz w:val="28"/>
              </w:rPr>
            </w:pPr>
          </w:p>
          <w:p w:rsidR="00A76AB7" w:rsidRPr="00F8064D" w:rsidRDefault="00A76AB7" w:rsidP="00780B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A76AB7" w:rsidRPr="00F8064D" w:rsidRDefault="00A76AB7" w:rsidP="00A76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E1E" w:rsidRPr="00F8064D" w:rsidRDefault="00FC0E1E" w:rsidP="00FC0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FC0E1E" w:rsidRPr="00F8064D" w:rsidRDefault="00FC0E1E" w:rsidP="00FC0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FC0E1E" w:rsidRPr="00F8064D" w:rsidRDefault="00FC0E1E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Default="008619AD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8619AD" w:rsidRPr="00F8064D" w:rsidRDefault="008619AD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83334" w:rsidRPr="00F8064D" w:rsidRDefault="00783334" w:rsidP="006372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946117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497" style="position:absolute;z-index:252479488;mso-position-horizontal-relative:text;mso-position-vertical-relative:text" from="-3.05pt,199.05pt" to="317.95pt,199.0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</w:rPr>
              <w:pict>
                <v:line id="_x0000_s2495" style="position:absolute;z-index:252478464;mso-position-horizontal-relative:text;mso-position-vertical-relative:text" from="-4.95pt,153.3pt" to="316.05pt,153.3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9" style="position:absolute;z-index:252166144;mso-position-horizontal-relative:text;mso-position-vertical-relative:text" from="-1.95pt,84.4pt" to="319.05pt,84.4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216" style="position:absolute;z-index:252164096;mso-position-horizontal-relative:text;mso-position-vertical-relative:text" from="-3.05pt,6.75pt" to="317.95pt,6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  <w:p w:rsidR="008619AD" w:rsidRDefault="008619AD" w:rsidP="008619AD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619AD" w:rsidRPr="008619AD" w:rsidRDefault="008619AD" w:rsidP="008619A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83334" w:rsidRPr="00F8064D" w:rsidRDefault="00783334" w:rsidP="0063721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2A4274" w:rsidRDefault="002A4274" w:rsidP="008E6F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ED1" w:rsidRDefault="00B21ED1" w:rsidP="00141C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4274" w:rsidRPr="002A4274" w:rsidRDefault="00EF7D97" w:rsidP="002A42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4502C" w:rsidRPr="00F8064D" w:rsidRDefault="0034502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34502C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34502C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 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80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C9654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C9654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99540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6D7E" w:rsidRPr="00F8064D" w:rsidRDefault="00B86D7E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6D7E" w:rsidRPr="00F8064D" w:rsidRDefault="00B86D7E" w:rsidP="00B86D7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จัดงานประเพณีวันลอยกระทง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-ค่าใช้จ่ายในการปกป้องสถาบัน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สำคัญของชาติ</w:t>
            </w: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9A559F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9A559F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</w:p>
          <w:p w:rsidR="00995406" w:rsidRDefault="009A559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การดำเนินโครงการ</w:t>
            </w:r>
          </w:p>
          <w:p w:rsidR="009A559F" w:rsidRPr="00F8064D" w:rsidRDefault="009A559F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ประเพณีวันลอยกระทง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-เพื่อจ่ายเป็นค่าใช้จ่าย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ในการปกป้องสถาบัน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สำคัญของชาติ </w:t>
            </w:r>
          </w:p>
          <w:p w:rsidR="00401C30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โดยเฉพาะสถาบัน</w:t>
            </w:r>
          </w:p>
          <w:p w:rsidR="00EF7D97" w:rsidRPr="00F8064D" w:rsidRDefault="00EF7D97" w:rsidP="00401C3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พระมหากษัตริย์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ชาติและความสามัคคี</w:t>
            </w:r>
          </w:p>
          <w:p w:rsidR="00254274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ของคนในชาติ</w:t>
            </w:r>
          </w:p>
          <w:p w:rsidR="006B036F" w:rsidRPr="00F8064D" w:rsidRDefault="006B036F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512F91" w:rsidP="00316C29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AB7B23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01C30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6B036F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F7D97" w:rsidRPr="00F8064D" w:rsidRDefault="00C9654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.เสาเดียว</w:t>
            </w:r>
          </w:p>
          <w:p w:rsidR="0035050B" w:rsidRDefault="0035050B" w:rsidP="00316C29">
            <w:pPr>
              <w:rPr>
                <w:rFonts w:ascii="TH SarabunIT๙" w:hAnsi="TH SarabunIT๙" w:cs="TH SarabunIT๙"/>
                <w:sz w:val="28"/>
              </w:rPr>
            </w:pPr>
          </w:p>
          <w:p w:rsidR="009A559F" w:rsidRPr="00F8064D" w:rsidRDefault="009A559F" w:rsidP="00316C29">
            <w:pPr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0689A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.เสาเดียว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6B036F">
            <w:pPr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6B036F">
            <w:pPr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6B036F">
            <w:pPr>
              <w:rPr>
                <w:rFonts w:ascii="TH SarabunIT๙" w:hAnsi="TH SarabunIT๙" w:cs="TH SarabunIT๙"/>
                <w:sz w:val="28"/>
              </w:rPr>
            </w:pPr>
          </w:p>
          <w:p w:rsidR="006B036F" w:rsidRPr="00F8064D" w:rsidRDefault="006B036F" w:rsidP="006B036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0689A" w:rsidRPr="00F8064D" w:rsidRDefault="00E0689A" w:rsidP="00316C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E0689A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89A" w:rsidRPr="00F8064D" w:rsidRDefault="0094611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117"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50" style="position:absolute;left:0;text-align:left;z-index:251853824" from="55.5pt,7.55pt" to="375.9pt,7.55pt">
                  <v:stroke startarrow="block" endarrow="block"/>
                </v:line>
              </w:pict>
            </w:r>
            <w:r w:rsidR="00E0689A"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D31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35" style="position:absolute;z-index:251838464;mso-position-horizontal-relative:text;mso-position-vertical-relative:text" from="9pt,9.75pt" to="32.25pt,9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D092A" w:rsidRPr="00F8064D" w:rsidRDefault="001D092A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15C1B" w:rsidRPr="00F8064D" w:rsidRDefault="00E15C1B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1D092A" w:rsidRPr="00F8064D" w:rsidRDefault="001D092A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1D092A" w:rsidRDefault="001D092A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D311F8" w:rsidRDefault="00D311F8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3B7D78" w:rsidRDefault="003B7D78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D311F8" w:rsidRPr="00F8064D" w:rsidRDefault="00D311F8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15C1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 </w:t>
      </w:r>
    </w:p>
    <w:tbl>
      <w:tblPr>
        <w:tblW w:w="156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67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67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99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ind w:right="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ind w:right="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E15C1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E15C1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C41D0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C41D0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1304F6" w:rsidRPr="00F8064D" w:rsidRDefault="001304F6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E72F4B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F7D97" w:rsidRPr="00F8064D" w:rsidRDefault="00461A1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-ส่งเสริมประเพณี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แห่เทียน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พรรษา</w:t>
            </w:r>
          </w:p>
          <w:p w:rsidR="00E72F4B" w:rsidRPr="00F8064D" w:rsidRDefault="00E72F4B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72F4B" w:rsidRPr="00F8064D" w:rsidRDefault="00E72F4B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8008C" w:rsidRDefault="00461A1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73D0A">
              <w:rPr>
                <w:rFonts w:ascii="TH SarabunIT๙" w:hAnsi="TH SarabunIT๙" w:cs="TH SarabunIT๙" w:hint="cs"/>
                <w:sz w:val="28"/>
                <w:cs/>
              </w:rPr>
              <w:t>เข้าร่วม</w:t>
            </w:r>
            <w:r w:rsidR="00D8008C">
              <w:rPr>
                <w:rFonts w:ascii="TH SarabunIT๙" w:hAnsi="TH SarabunIT๙" w:cs="TH SarabunIT๙" w:hint="cs"/>
                <w:sz w:val="28"/>
                <w:cs/>
              </w:rPr>
              <w:t>งานประเพณี</w:t>
            </w:r>
          </w:p>
          <w:p w:rsidR="00D8008C" w:rsidRDefault="00461A1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มหกรรมวันหอมแดงแข่งเรือยาว</w:t>
            </w:r>
          </w:p>
          <w:p w:rsidR="00EF7D97" w:rsidRPr="00F8064D" w:rsidRDefault="00F8496C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 w:rsidR="00D311F8">
              <w:rPr>
                <w:rFonts w:ascii="TH SarabunIT๙" w:hAnsi="TH SarabunIT๙" w:cs="TH SarabunIT๙"/>
                <w:sz w:val="28"/>
                <w:cs/>
              </w:rPr>
              <w:t>หนองหงส์ ประจำปี 256</w:t>
            </w:r>
            <w:r w:rsidR="00512F9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5C7071" w:rsidRDefault="005C7071" w:rsidP="005C707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</w:p>
          <w:p w:rsidR="005C7071" w:rsidRDefault="005C7071" w:rsidP="005C7071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ดำเนินโครงการ</w:t>
            </w:r>
          </w:p>
          <w:p w:rsidR="00E72F4B" w:rsidRPr="00F8064D" w:rsidRDefault="005C7071" w:rsidP="005C7071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ประเพณีแห่เทียนพรรษา</w:t>
            </w:r>
          </w:p>
          <w:p w:rsidR="00773D0A" w:rsidRDefault="00773D0A" w:rsidP="00E72F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ดำเนินโครงการเข้าร่วม</w:t>
            </w: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งานประเพณี มหกรรม</w:t>
            </w: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วันหอมแดงแข่งเรือยาว</w:t>
            </w: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หนองหงส์ </w:t>
            </w:r>
          </w:p>
          <w:p w:rsidR="0043264A" w:rsidRPr="00F8064D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ประจำปี 256</w:t>
            </w:r>
            <w:r w:rsidR="00512F9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3264A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3264A" w:rsidRPr="00F8064D" w:rsidRDefault="0043264A" w:rsidP="0043264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461A19" w:rsidRPr="00F8064D" w:rsidRDefault="00461A19" w:rsidP="00E72F4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512F91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F70BD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4F6" w:rsidRPr="00F8064D" w:rsidRDefault="001304F6" w:rsidP="004308A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512F9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A4904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39CD" w:rsidRPr="00F8064D" w:rsidRDefault="00F639CD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39CD" w:rsidRPr="00F8064D" w:rsidRDefault="00F639CD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39CD" w:rsidRPr="00F8064D" w:rsidRDefault="00F639CD" w:rsidP="00104C41">
            <w:pPr>
              <w:rPr>
                <w:rFonts w:ascii="TH SarabunIT๙" w:hAnsi="TH SarabunIT๙" w:cs="TH SarabunIT๙"/>
                <w:sz w:val="28"/>
              </w:rPr>
            </w:pPr>
          </w:p>
          <w:p w:rsidR="00F639CD" w:rsidRPr="00F8064D" w:rsidRDefault="00F639CD" w:rsidP="00130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F7D97" w:rsidRPr="00F8064D" w:rsidRDefault="004A06EC" w:rsidP="004308AB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อบต.เสาเดียว</w:t>
            </w:r>
          </w:p>
          <w:p w:rsidR="00EF7D97" w:rsidRPr="00F8064D" w:rsidRDefault="00EF7D97" w:rsidP="004308AB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2F4B" w:rsidRPr="00F8064D" w:rsidRDefault="00E72F4B" w:rsidP="00461A19">
            <w:pPr>
              <w:ind w:right="2"/>
              <w:rPr>
                <w:rFonts w:ascii="TH SarabunIT๙" w:hAnsi="TH SarabunIT๙" w:cs="TH SarabunIT๙"/>
                <w:sz w:val="28"/>
              </w:rPr>
            </w:pPr>
          </w:p>
          <w:p w:rsidR="008A4904" w:rsidRPr="00F8064D" w:rsidRDefault="008A4904" w:rsidP="00E72F4B">
            <w:pPr>
              <w:ind w:right="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อ.หนองหงส์</w:t>
            </w:r>
          </w:p>
        </w:tc>
        <w:tc>
          <w:tcPr>
            <w:tcW w:w="1260" w:type="dxa"/>
          </w:tcPr>
          <w:p w:rsidR="00E15C1B" w:rsidRPr="00F8064D" w:rsidRDefault="00E15C1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E15C1B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4F6" w:rsidRPr="00F8064D" w:rsidRDefault="001304F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04F6" w:rsidRPr="00F8064D" w:rsidRDefault="001304F6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72F4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1304F6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06EC" w:rsidRPr="00F8064D" w:rsidRDefault="004A06E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A06EC" w:rsidRPr="00F8064D" w:rsidRDefault="004A06E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38" style="position:absolute;z-index:251841536;mso-position-horizontal-relative:text;mso-position-vertical-relative:text" from="-2.85pt,75.7pt" to="18.4pt,75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51" style="position:absolute;z-index:251854848;mso-position-horizontal-relative:text;mso-position-vertical-relative:text" from="5.65pt,6.35pt" to="43.95pt,6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6E4BA5" w:rsidRPr="00F8064D" w:rsidRDefault="006E4BA5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4BA5" w:rsidRDefault="006E4BA5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A19" w:rsidRDefault="00461A19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A19" w:rsidRDefault="00461A19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A19" w:rsidRDefault="00461A19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A19" w:rsidRDefault="00461A19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4BA5" w:rsidRPr="00F8064D" w:rsidRDefault="006E4BA5" w:rsidP="008A7E3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8496C" w:rsidRPr="00F8064D" w:rsidRDefault="00F8496C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F8496C" w:rsidRPr="00F8064D" w:rsidRDefault="00F8496C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8496C" w:rsidRPr="00F8064D" w:rsidRDefault="00F8496C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8496C" w:rsidRPr="00F8064D" w:rsidRDefault="00F8496C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8496C" w:rsidRPr="00F8064D" w:rsidRDefault="00F8496C" w:rsidP="00F8496C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F8496C" w:rsidRPr="00F8064D" w:rsidRDefault="00F8496C" w:rsidP="00F8496C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 </w:t>
      </w:r>
    </w:p>
    <w:tbl>
      <w:tblPr>
        <w:tblW w:w="156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67"/>
        <w:gridCol w:w="1260"/>
        <w:gridCol w:w="1150"/>
        <w:gridCol w:w="137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8496C" w:rsidRPr="00F8064D" w:rsidTr="00883F00">
        <w:trPr>
          <w:trHeight w:val="315"/>
        </w:trPr>
        <w:tc>
          <w:tcPr>
            <w:tcW w:w="720" w:type="dxa"/>
            <w:vMerge w:val="restart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67" w:type="dxa"/>
            <w:vMerge w:val="restart"/>
          </w:tcPr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50" w:type="dxa"/>
            <w:vMerge w:val="restart"/>
          </w:tcPr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370" w:type="dxa"/>
            <w:vMerge w:val="restart"/>
          </w:tcPr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F8496C" w:rsidRPr="00F8064D" w:rsidRDefault="008027BE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F8496C" w:rsidRPr="00F8064D" w:rsidRDefault="008027BE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F8496C" w:rsidRPr="00F8064D" w:rsidTr="00883F00">
        <w:trPr>
          <w:trHeight w:val="105"/>
        </w:trPr>
        <w:tc>
          <w:tcPr>
            <w:tcW w:w="720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0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0" w:type="dxa"/>
            <w:vMerge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8496C" w:rsidRPr="00F8064D" w:rsidTr="00883F00">
        <w:trPr>
          <w:trHeight w:val="450"/>
        </w:trPr>
        <w:tc>
          <w:tcPr>
            <w:tcW w:w="720" w:type="dxa"/>
          </w:tcPr>
          <w:p w:rsidR="00F8496C" w:rsidRPr="00F8064D" w:rsidRDefault="00461A1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461A1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7E3E" w:rsidRDefault="008A7E3E" w:rsidP="00C72FAD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3E6669" w:rsidP="00C72FAD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B4386" w:rsidRPr="00F8064D" w:rsidRDefault="00BB4386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669" w:rsidRDefault="003E666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B4386" w:rsidRPr="00F8064D" w:rsidRDefault="00BB4386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8A2B49" w:rsidRPr="00F8064D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อุดหนุนที่ทำการปกครองจังหวัด</w:t>
            </w:r>
          </w:p>
          <w:p w:rsidR="008A2B49" w:rsidRPr="00F8064D" w:rsidRDefault="008A2B4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บุรีรัมย์โครงการจัดงานประเพณี</w:t>
            </w:r>
          </w:p>
          <w:p w:rsidR="008A2B49" w:rsidRPr="00F8064D" w:rsidRDefault="008A2B4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ขึ้นเขาพนมรุ้ง ประจำปี </w:t>
            </w:r>
            <w:r w:rsidR="00076167">
              <w:rPr>
                <w:rFonts w:ascii="TH SarabunIT๙" w:hAnsi="TH SarabunIT๙" w:cs="TH SarabunIT๙"/>
                <w:sz w:val="28"/>
                <w:cs/>
              </w:rPr>
              <w:t>๒๕๖</w:t>
            </w:r>
            <w:r w:rsidR="008A7E3E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2B49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E51265">
              <w:rPr>
                <w:rFonts w:ascii="TH SarabunIT๙" w:hAnsi="TH SarabunIT๙" w:cs="TH SarabunIT๙" w:hint="cs"/>
                <w:sz w:val="28"/>
                <w:cs/>
              </w:rPr>
              <w:t>ค่าใช้จ่ายในงานรัฐพิธี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E6669" w:rsidRDefault="003E6669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BB4386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อุดหนุนโครงการงานรัฐพิธีอำเภอ</w:t>
            </w:r>
          </w:p>
          <w:p w:rsidR="00BB4386" w:rsidRPr="00F8064D" w:rsidRDefault="00BB4386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หนองหงส์</w:t>
            </w: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จ่ายเป็นเงินอุดหนุน</w:t>
            </w:r>
          </w:p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ในการดำเนินโครงการ</w:t>
            </w:r>
          </w:p>
          <w:p w:rsidR="00E43B57" w:rsidRPr="00F8064D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จัดงานประเพณี</w:t>
            </w:r>
          </w:p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ขึ้นเขาพนมรุ้ง ประจำปี</w:t>
            </w:r>
          </w:p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๒๕๖</w:t>
            </w:r>
            <w:r w:rsidR="008A7E3E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43B57" w:rsidRPr="00F8064D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43B57" w:rsidRDefault="00E43B57" w:rsidP="00E43B5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51265" w:rsidRDefault="00F8496C" w:rsidP="00E512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0667D" w:rsidRPr="00F8064D">
              <w:rPr>
                <w:rFonts w:ascii="TH SarabunIT๙" w:hAnsi="TH SarabunIT๙" w:cs="TH SarabunIT๙"/>
                <w:sz w:val="28"/>
                <w:cs/>
              </w:rPr>
              <w:t>จัดกิจกรรม</w:t>
            </w:r>
            <w:r w:rsidR="00E51265">
              <w:rPr>
                <w:rFonts w:ascii="TH SarabunIT๙" w:hAnsi="TH SarabunIT๙" w:cs="TH SarabunIT๙" w:hint="cs"/>
                <w:sz w:val="28"/>
                <w:cs/>
              </w:rPr>
              <w:t>เช่นวันเฉลิม</w:t>
            </w:r>
          </w:p>
          <w:p w:rsidR="00E51265" w:rsidRDefault="00E51265" w:rsidP="00E512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พระชนมพรรษา </w:t>
            </w:r>
          </w:p>
          <w:p w:rsidR="00E51265" w:rsidRDefault="00E51265" w:rsidP="00E512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วันปิยมหาราช ฯลฯ </w:t>
            </w:r>
          </w:p>
          <w:p w:rsidR="00E51265" w:rsidRDefault="00E51265" w:rsidP="00E512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</w:p>
          <w:p w:rsidR="00E51265" w:rsidRDefault="00E51265" w:rsidP="008A7E3E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BB4386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</w:t>
            </w:r>
          </w:p>
          <w:p w:rsidR="002147B4" w:rsidRPr="00F8064D" w:rsidRDefault="002147B4" w:rsidP="00C72FA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</w:t>
            </w:r>
          </w:p>
          <w:p w:rsidR="00BB4386" w:rsidRPr="00F8064D" w:rsidRDefault="002147B4" w:rsidP="00C72FA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หนองหงส์</w:t>
            </w:r>
          </w:p>
        </w:tc>
        <w:tc>
          <w:tcPr>
            <w:tcW w:w="1260" w:type="dxa"/>
          </w:tcPr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E51265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F8496C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8A7E3E">
            <w:pPr>
              <w:rPr>
                <w:rFonts w:ascii="TH SarabunIT๙" w:hAnsi="TH SarabunIT๙" w:cs="TH SarabunIT๙"/>
                <w:sz w:val="28"/>
              </w:rPr>
            </w:pPr>
          </w:p>
          <w:p w:rsidR="003E6669" w:rsidRDefault="003E6669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DA09FD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94FF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147B4" w:rsidRPr="00F8064D">
              <w:rPr>
                <w:rFonts w:ascii="TH SarabunIT๙" w:hAnsi="TH SarabunIT๙" w:cs="TH SarabunIT๙"/>
                <w:sz w:val="28"/>
                <w:cs/>
              </w:rPr>
              <w:t>,๐๐๐.-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0" w:type="dxa"/>
          </w:tcPr>
          <w:p w:rsidR="00F8496C" w:rsidRPr="00F8064D" w:rsidRDefault="008A2B49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เขาพนมรุ้ง</w:t>
            </w: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E51265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อำเภอหนองหงส์</w:t>
            </w:r>
          </w:p>
          <w:p w:rsidR="00F8496C" w:rsidRPr="00F8064D" w:rsidRDefault="00F8496C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47B4" w:rsidRPr="00F8064D" w:rsidRDefault="002147B4" w:rsidP="008A7E3E">
            <w:pPr>
              <w:ind w:right="2"/>
              <w:rPr>
                <w:rFonts w:ascii="TH SarabunIT๙" w:hAnsi="TH SarabunIT๙" w:cs="TH SarabunIT๙"/>
                <w:sz w:val="28"/>
              </w:rPr>
            </w:pPr>
          </w:p>
          <w:p w:rsidR="003E6669" w:rsidRDefault="003E6669" w:rsidP="00883F00">
            <w:pPr>
              <w:ind w:right="2"/>
              <w:rPr>
                <w:rFonts w:ascii="TH SarabunIT๙" w:hAnsi="TH SarabunIT๙" w:cs="TH SarabunIT๙"/>
                <w:sz w:val="28"/>
              </w:rPr>
            </w:pPr>
          </w:p>
          <w:p w:rsidR="002147B4" w:rsidRPr="00F8064D" w:rsidRDefault="002147B4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  <w:p w:rsidR="002147B4" w:rsidRPr="00F8064D" w:rsidRDefault="002147B4" w:rsidP="00C72FAD">
            <w:pPr>
              <w:ind w:right="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หนองหงส์</w:t>
            </w:r>
          </w:p>
        </w:tc>
        <w:tc>
          <w:tcPr>
            <w:tcW w:w="1370" w:type="dxa"/>
          </w:tcPr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34D9" w:rsidRPr="00F8064D" w:rsidRDefault="00DC34D9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E51265" w:rsidP="00E512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F8496C" w:rsidRPr="00F8064D" w:rsidRDefault="00F8496C" w:rsidP="008A7E3E">
            <w:pPr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6669" w:rsidRDefault="003E6669" w:rsidP="002D7CBB">
            <w:pPr>
              <w:rPr>
                <w:rFonts w:ascii="TH SarabunIT๙" w:hAnsi="TH SarabunIT๙" w:cs="TH SarabunIT๙"/>
                <w:sz w:val="28"/>
              </w:rPr>
            </w:pPr>
          </w:p>
          <w:p w:rsidR="00883F00" w:rsidRDefault="00883F00" w:rsidP="002147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47B4" w:rsidRPr="00F8064D" w:rsidRDefault="00DA09FD" w:rsidP="00DA09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96C" w:rsidRPr="00F8064D" w:rsidRDefault="00F8496C" w:rsidP="00C72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946117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50" style="position:absolute;z-index:251961344;mso-position-horizontal-relative:text;mso-position-vertical-relative:text" from="6.15pt,135.35pt" to="310.4pt,135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8496C" w:rsidRPr="00F8064D" w:rsidRDefault="00946117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113" style="position:absolute;z-index:252035072;mso-position-horizontal-relative:text;mso-position-vertical-relative:text" from="1.65pt,216.15pt" to="276.3pt,216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946117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49" style="position:absolute;z-index:251960320;mso-position-horizontal-relative:text;mso-position-vertical-relative:text" from="-4.15pt,6.35pt" to="17.1pt,6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8496C" w:rsidRPr="00F8064D" w:rsidRDefault="00F8496C" w:rsidP="00C72FA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8496C" w:rsidRPr="00F8064D" w:rsidRDefault="00F849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แนวทางการพัฒนาส่งเสริมกีฬาและนันทนาการ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980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70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2E21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904D8A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904D8A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8459F1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C41D0" w:rsidRDefault="00EC41D0" w:rsidP="00AF58E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8459F1" w:rsidRPr="00F8064D" w:rsidRDefault="008459F1" w:rsidP="00AF58E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0793A" w:rsidRPr="00F8064D" w:rsidRDefault="0060793A" w:rsidP="00DB2C2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E14DF" w:rsidRPr="00F8064D" w:rsidRDefault="008459F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-แข่งขันกีฬา</w:t>
            </w:r>
            <w:r w:rsidR="007E14DF" w:rsidRPr="00F8064D">
              <w:rPr>
                <w:rFonts w:ascii="TH SarabunIT๙" w:hAnsi="TH SarabunIT๙" w:cs="TH SarabunIT๙"/>
                <w:sz w:val="28"/>
                <w:cs/>
              </w:rPr>
              <w:t>ตำบลเสาเดียว</w:t>
            </w:r>
          </w:p>
          <w:p w:rsidR="0060793A" w:rsidRPr="00F8064D" w:rsidRDefault="008459F1" w:rsidP="007E14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  <w:p w:rsidR="008B1F91" w:rsidRPr="00F8064D" w:rsidRDefault="008B1F91" w:rsidP="007E14DF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7E14DF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7E14DF" w:rsidRPr="00F8064D" w:rsidRDefault="007E14DF" w:rsidP="007E14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-จัดแข่งขันกีฬา สากล</w:t>
            </w:r>
          </w:p>
          <w:p w:rsidR="007E14DF" w:rsidRPr="00F8064D" w:rsidRDefault="007E14DF" w:rsidP="007E14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กีฬาพื้นบ้าน จำนวน </w:t>
            </w:r>
          </w:p>
          <w:p w:rsidR="007E14DF" w:rsidRPr="00F8064D" w:rsidRDefault="007E14DF" w:rsidP="007E14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๑๕ หมู่บ้าน</w:t>
            </w:r>
          </w:p>
          <w:p w:rsidR="00AB7778" w:rsidRPr="00F8064D" w:rsidRDefault="00AB7778" w:rsidP="00AB777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8B1F91" w:rsidRPr="00F8064D" w:rsidRDefault="008B1F91" w:rsidP="007E14DF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E91623" w:rsidP="003954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95C92" w:rsidRPr="00F8064D">
              <w:rPr>
                <w:rFonts w:ascii="TH SarabunIT๙" w:hAnsi="TH SarabunIT๙" w:cs="TH SarabunIT๙"/>
                <w:sz w:val="28"/>
                <w:cs/>
              </w:rPr>
              <w:t>๐,๐๐๐</w:t>
            </w:r>
            <w:r w:rsidR="0060793A"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0793A" w:rsidRPr="00F8064D" w:rsidRDefault="0060793A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793A" w:rsidRPr="00F8064D" w:rsidRDefault="0060793A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F855A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7E14DF" w:rsidP="00395409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60793A" w:rsidRDefault="0060793A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58B4" w:rsidRDefault="00ED58B4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58B4" w:rsidRPr="00F8064D" w:rsidRDefault="00ED58B4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793A" w:rsidRPr="00F8064D" w:rsidRDefault="0060793A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EC41D0">
            <w:pPr>
              <w:ind w:right="15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7E14DF" w:rsidRPr="00F8064D" w:rsidRDefault="007E14DF" w:rsidP="003954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  <w:r w:rsidR="00B61D37" w:rsidRPr="00F8064D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F85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1F91" w:rsidRPr="00F8064D" w:rsidRDefault="008B1F91" w:rsidP="00330C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2044" style="position:absolute;z-index:251954176;mso-position-horizontal-relative:text;mso-position-vertical-relative:text" from="-2.2pt,7.1pt" to="74.05pt,7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8459F1" w:rsidRPr="00F8064D" w:rsidRDefault="008459F1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03" w:rsidRPr="00F8064D" w:rsidRDefault="00093103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03" w:rsidRDefault="00093103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C8C" w:rsidRPr="00F8064D" w:rsidRDefault="004D2C8C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F855AC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8677A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C6D83" w:rsidRPr="00F8064D" w:rsidRDefault="00BC6D83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4.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ยุทธศาสตร์ด้านการพัฒนาศักยภาพของคนและความเข้มแข็งของชุมชน 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แนวทางการพัฒนาส่งเสริมการมีส่วนร่วมของหมู่บ้าน</w:t>
      </w:r>
    </w:p>
    <w:tbl>
      <w:tblPr>
        <w:tblW w:w="156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2340"/>
        <w:gridCol w:w="1260"/>
        <w:gridCol w:w="1279"/>
        <w:gridCol w:w="12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F90BAF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34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9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F90BAF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F90BAF">
        <w:trPr>
          <w:trHeight w:val="450"/>
        </w:trPr>
        <w:tc>
          <w:tcPr>
            <w:tcW w:w="720" w:type="dxa"/>
          </w:tcPr>
          <w:p w:rsidR="00EF7D97" w:rsidRPr="00F8064D" w:rsidRDefault="00330CB4" w:rsidP="008D7329">
            <w:pPr>
              <w:ind w:right="-380" w:firstLine="3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40" w:type="dxa"/>
          </w:tcPr>
          <w:p w:rsidR="00EF7D97" w:rsidRPr="00F8064D" w:rsidRDefault="00EF7D97" w:rsidP="00F630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EF7D97" w:rsidRPr="00F8064D" w:rsidRDefault="00EF7D97" w:rsidP="00F630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F7D97" w:rsidRPr="00F8064D" w:rsidRDefault="00EF7D97" w:rsidP="00F630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</w:tcPr>
          <w:p w:rsidR="00EF7D97" w:rsidRPr="00F8064D" w:rsidRDefault="00EF7D97" w:rsidP="00F63002">
            <w:pPr>
              <w:ind w:right="3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EF7D97" w:rsidRPr="00F8064D" w:rsidRDefault="00EF7D97" w:rsidP="00F63002">
            <w:pPr>
              <w:ind w:left="-109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EF7D97" w:rsidRPr="00F8064D" w:rsidRDefault="00EF7D97" w:rsidP="00EF7D97">
      <w:pPr>
        <w:tabs>
          <w:tab w:val="left" w:pos="3240"/>
        </w:tabs>
        <w:ind w:left="-720" w:right="-874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410513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4.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ยุทธศาสตร์ด้านการพัฒนาศักยภาพของคนและความเข้มแข็งของชุมชน 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แนวทางการพัฒนานำบริการไปสู่ประชาชนในชุมชน</w:t>
      </w:r>
    </w:p>
    <w:tbl>
      <w:tblPr>
        <w:tblW w:w="158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2340"/>
        <w:gridCol w:w="1260"/>
        <w:gridCol w:w="1279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34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9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D7329" w:rsidRPr="00F8064D" w:rsidTr="004308AB">
        <w:trPr>
          <w:trHeight w:val="450"/>
        </w:trPr>
        <w:tc>
          <w:tcPr>
            <w:tcW w:w="720" w:type="dxa"/>
          </w:tcPr>
          <w:p w:rsidR="008D7329" w:rsidRPr="00F8064D" w:rsidRDefault="00F63002" w:rsidP="00BC6D83">
            <w:pPr>
              <w:ind w:left="175" w:right="-874" w:hanging="175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40" w:type="dxa"/>
          </w:tcPr>
          <w:p w:rsidR="008D7329" w:rsidRPr="00F8064D" w:rsidRDefault="00F63002" w:rsidP="00F63002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โครงการ อบต.เคลื่อนที่ </w:t>
            </w:r>
          </w:p>
          <w:p w:rsidR="00F63002" w:rsidRPr="00F8064D" w:rsidRDefault="00F63002" w:rsidP="00F630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(สัญจร)</w:t>
            </w:r>
          </w:p>
        </w:tc>
        <w:tc>
          <w:tcPr>
            <w:tcW w:w="2340" w:type="dxa"/>
          </w:tcPr>
          <w:p w:rsidR="00F63002" w:rsidRPr="00F8064D" w:rsidRDefault="00F63002" w:rsidP="00F63002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เพื่อเป็นค่าใช้จ่ายในการจัดทำโครงการ อบต.เคลื่อนที่ </w:t>
            </w:r>
          </w:p>
          <w:p w:rsidR="008D7329" w:rsidRPr="00F8064D" w:rsidRDefault="00F63002" w:rsidP="00F630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(สัญจร) จัดชุดบริการเคลื่อนที่ ให้บริการนอกสถานที่ จัดประชุมประชาคมเพื่อจัดทำแผน</w:t>
            </w:r>
            <w:r w:rsidR="00662D55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="00662D55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  <w:r w:rsidR="00C6003C" w:rsidRPr="00F8064D">
              <w:rPr>
                <w:rFonts w:ascii="TH SarabunIT๙" w:hAnsi="TH SarabunIT๙" w:cs="TH SarabunIT๙"/>
                <w:sz w:val="28"/>
                <w:cs/>
              </w:rPr>
              <w:t>แผนชุมชน การรับฟังความคิดเห็น ฯลฯ</w:t>
            </w:r>
          </w:p>
        </w:tc>
        <w:tc>
          <w:tcPr>
            <w:tcW w:w="1260" w:type="dxa"/>
          </w:tcPr>
          <w:p w:rsidR="008D7329" w:rsidRPr="00F8064D" w:rsidRDefault="00F855AC" w:rsidP="00F630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6003C" w:rsidRPr="00F8064D">
              <w:rPr>
                <w:rFonts w:ascii="TH SarabunIT๙" w:hAnsi="TH SarabunIT๙" w:cs="TH SarabunIT๙"/>
                <w:sz w:val="28"/>
                <w:cs/>
              </w:rPr>
              <w:t>0,000.-</w:t>
            </w:r>
          </w:p>
        </w:tc>
        <w:tc>
          <w:tcPr>
            <w:tcW w:w="1279" w:type="dxa"/>
          </w:tcPr>
          <w:p w:rsidR="008D7329" w:rsidRPr="00F8064D" w:rsidRDefault="00C6003C" w:rsidP="00F63002">
            <w:pPr>
              <w:ind w:right="3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15 หมู่บ้าน</w:t>
            </w:r>
          </w:p>
        </w:tc>
        <w:tc>
          <w:tcPr>
            <w:tcW w:w="1440" w:type="dxa"/>
          </w:tcPr>
          <w:p w:rsidR="008D7329" w:rsidRPr="00F8064D" w:rsidRDefault="008D7329" w:rsidP="00F63002">
            <w:pPr>
              <w:ind w:left="-109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099" style="position:absolute;flip:y;z-index:252021760;mso-position-horizontal-relative:text;mso-position-vertical-relative:text" from="2.8pt,8.05pt" to="70.85pt,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D7329" w:rsidRPr="00F8064D" w:rsidRDefault="008D7329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32"/>
          <w:szCs w:val="32"/>
        </w:rPr>
      </w:pPr>
    </w:p>
    <w:p w:rsidR="00330CB4" w:rsidRPr="00F8064D" w:rsidRDefault="00330CB4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8677A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5.ยุทธศาสตร์ด้านการพัฒนาระบบการจัดการทรัพยากรธรรมชาติและสิ่งแวดล้อม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สร้างจิตสำนึกและความตระหนักในการจัดการทรัพยากรธรรมชาติและสิ่งแวดล้อม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41"/>
        <w:gridCol w:w="2268"/>
        <w:gridCol w:w="1131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970709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41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 xml:space="preserve">/ 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1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8D732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970709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1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E71DF" w:rsidRPr="00F8064D" w:rsidTr="00970709">
        <w:trPr>
          <w:trHeight w:val="330"/>
        </w:trPr>
        <w:tc>
          <w:tcPr>
            <w:tcW w:w="72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1</w:t>
            </w: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</w:t>
            </w:r>
          </w:p>
        </w:tc>
        <w:tc>
          <w:tcPr>
            <w:tcW w:w="2541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</w:t>
            </w:r>
            <w:r w:rsidR="008D5928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โครงการรณรงค์และพัฒนาสิ่ง</w:t>
            </w: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แวดล้อมตำบลเสาเดียว</w:t>
            </w:r>
          </w:p>
        </w:tc>
        <w:tc>
          <w:tcPr>
            <w:tcW w:w="2268" w:type="dxa"/>
          </w:tcPr>
          <w:p w:rsidR="00EE71DF" w:rsidRPr="00F8064D" w:rsidRDefault="00EE71DF" w:rsidP="008D732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- ปลูกต้นไม้ เพิ่มพื้นที่สีเขียว </w:t>
            </w:r>
          </w:p>
          <w:p w:rsidR="00EE71DF" w:rsidRPr="00F8064D" w:rsidRDefault="00EE71DF" w:rsidP="008D732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เพื่อเฉลิมพระเกียรติ </w:t>
            </w:r>
          </w:p>
          <w:p w:rsidR="00EE71DF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เพื่อจ่ายเป็นค่าดำเนินงาน</w:t>
            </w: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</w:t>
            </w: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1" w:type="dxa"/>
          </w:tcPr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E50D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,000.-</w:t>
            </w: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FB46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EE71DF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E71DF" w:rsidRPr="00F8064D" w:rsidRDefault="00EE71DF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พื้นที่สาธารณ</w:t>
            </w:r>
          </w:p>
          <w:p w:rsidR="00EE71DF" w:rsidRPr="00F8064D" w:rsidRDefault="00EE71DF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:rsidR="00EE71DF" w:rsidRDefault="00EE71DF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ตำบลเสาเดียว</w:t>
            </w:r>
          </w:p>
        </w:tc>
        <w:tc>
          <w:tcPr>
            <w:tcW w:w="1260" w:type="dxa"/>
          </w:tcPr>
          <w:p w:rsidR="00EE71DF" w:rsidRPr="00F8064D" w:rsidRDefault="00EE71DF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กองส่งเสริม</w:t>
            </w:r>
          </w:p>
          <w:p w:rsidR="00EE71DF" w:rsidRPr="00F8064D" w:rsidRDefault="00EE71DF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  <w:p w:rsidR="00EE71DF" w:rsidRPr="00F8064D" w:rsidRDefault="00EE71DF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7890" w:rsidRPr="00F8064D" w:rsidRDefault="005A7890" w:rsidP="005A78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A7890" w:rsidRPr="00F8064D" w:rsidRDefault="005A7890" w:rsidP="005A7890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สาธารณสุขฯ</w:t>
            </w:r>
          </w:p>
          <w:p w:rsidR="00EE71DF" w:rsidRPr="00F8064D" w:rsidRDefault="00EE71DF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71DF" w:rsidRPr="00F8064D" w:rsidRDefault="00EE71DF" w:rsidP="006372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221" style="position:absolute;flip:y;z-index:252169216;mso-position-horizontal-relative:text;mso-position-vertical-relative:text" from="0,55pt" to="298.5pt,58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220" style="position:absolute;flip:y;z-index:252168192;mso-position-horizontal-relative:text;mso-position-vertical-relative:text" from="-1.4pt,7.55pt" to="46.5pt,7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E71DF" w:rsidRPr="00F8064D" w:rsidRDefault="00EE71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155733" w:rsidRPr="00F8064D" w:rsidRDefault="00155733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8D7329" w:rsidRDefault="008D7329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AB361C" w:rsidRPr="00F8064D" w:rsidRDefault="00AB361C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  <w:cs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5.ยุทธศาสตร์ด้านการพัฒนาระบบการจัดการทรัพยากรธรรมชาติและสิ่งแวดล้อม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ปรับปรุงประสิทธิภาพในการจัดเก็บและกำจัดขยะมูลฝอย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610"/>
        <w:gridCol w:w="1134"/>
        <w:gridCol w:w="1116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5A7890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34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1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16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5A7890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273E" w:rsidRPr="00F8064D" w:rsidTr="005A7890">
        <w:trPr>
          <w:trHeight w:val="330"/>
        </w:trPr>
        <w:tc>
          <w:tcPr>
            <w:tcW w:w="720" w:type="dxa"/>
          </w:tcPr>
          <w:p w:rsidR="009E273E" w:rsidRPr="00F8064D" w:rsidRDefault="009E273E" w:rsidP="00A7005E">
            <w:pPr>
              <w:ind w:left="-108" w:right="-380"/>
              <w:rPr>
                <w:rFonts w:ascii="TH SarabunIT๙" w:hAnsi="TH SarabunIT๙" w:cs="TH SarabunIT๙"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340" w:type="dxa"/>
          </w:tcPr>
          <w:p w:rsidR="00EE71DF" w:rsidRDefault="009E273E" w:rsidP="00EE71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E71DF">
              <w:rPr>
                <w:rFonts w:ascii="TH SarabunIT๙" w:hAnsi="TH SarabunIT๙" w:cs="TH SarabunIT๙" w:hint="cs"/>
                <w:sz w:val="28"/>
                <w:cs/>
              </w:rPr>
              <w:t>รณรงค์และส่งเสริม</w:t>
            </w:r>
          </w:p>
          <w:p w:rsidR="00EE71DF" w:rsidRDefault="00EE71DF" w:rsidP="00F870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การลดปริมาณ</w:t>
            </w:r>
            <w:r w:rsidR="009E273E" w:rsidRPr="00F8064D">
              <w:rPr>
                <w:rFonts w:ascii="TH SarabunIT๙" w:hAnsi="TH SarabunIT๙" w:cs="TH SarabunIT๙"/>
                <w:sz w:val="28"/>
                <w:cs/>
              </w:rPr>
              <w:t>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การทิ้ง</w:t>
            </w:r>
          </w:p>
          <w:p w:rsidR="00EE71DF" w:rsidRDefault="00EE71DF" w:rsidP="00F870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การคัดแยกขยะและการกำจัด</w:t>
            </w:r>
          </w:p>
          <w:p w:rsidR="00EE71DF" w:rsidRDefault="00EE71DF" w:rsidP="00F870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ขยะอย่างถูกวิธี</w:t>
            </w:r>
            <w:r w:rsidR="009E273E" w:rsidRPr="00F8064D">
              <w:rPr>
                <w:rFonts w:ascii="TH SarabunIT๙" w:hAnsi="TH SarabunIT๙" w:cs="TH SarabunIT๙"/>
                <w:sz w:val="28"/>
                <w:cs/>
              </w:rPr>
              <w:t>ขององค์การ</w:t>
            </w:r>
          </w:p>
          <w:p w:rsidR="009E273E" w:rsidRPr="00F8064D" w:rsidRDefault="009E273E" w:rsidP="00F870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บริหารส่วนตำบลเสาเดียว</w:t>
            </w:r>
          </w:p>
          <w:p w:rsidR="009E273E" w:rsidRPr="00F8064D" w:rsidRDefault="009E273E" w:rsidP="004308AB">
            <w:pPr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</w:tcPr>
          <w:p w:rsidR="009E273E" w:rsidRPr="00F8064D" w:rsidRDefault="009E273E" w:rsidP="00BB438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-เพื่อจ่ายเป็นค่าใช้จ่าย</w:t>
            </w:r>
          </w:p>
          <w:p w:rsidR="00817D7A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รณรงค์และ</w:t>
            </w:r>
          </w:p>
          <w:p w:rsidR="000B5699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ส่งเสริมการลดปริมาณ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การทิ้ง</w:t>
            </w:r>
          </w:p>
          <w:p w:rsidR="000B5699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การคัดแยกขยะและการกำจัด</w:t>
            </w:r>
          </w:p>
          <w:p w:rsidR="000B5699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ขยะอย่างถูกวิธี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ขององค์การ</w:t>
            </w:r>
          </w:p>
          <w:p w:rsidR="000B5699" w:rsidRPr="00F8064D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บริหารส่วนตำบลเสาเดียว</w:t>
            </w:r>
          </w:p>
          <w:p w:rsidR="000B5699" w:rsidRPr="00F8064D" w:rsidRDefault="000B5699" w:rsidP="000B569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E273E" w:rsidRPr="00F8064D" w:rsidRDefault="009E273E" w:rsidP="009E273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E273E" w:rsidRPr="00F8064D" w:rsidRDefault="00CE36E4" w:rsidP="00FA2533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E52CD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</w:tc>
        <w:tc>
          <w:tcPr>
            <w:tcW w:w="1116" w:type="dxa"/>
          </w:tcPr>
          <w:p w:rsidR="009E273E" w:rsidRPr="00F8064D" w:rsidRDefault="00AE52CD" w:rsidP="006A611A">
            <w:pPr>
              <w:ind w:left="-105" w:right="-12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หมู่ที่ 1-15</w:t>
            </w:r>
          </w:p>
        </w:tc>
        <w:tc>
          <w:tcPr>
            <w:tcW w:w="1260" w:type="dxa"/>
          </w:tcPr>
          <w:p w:rsidR="00AE52CD" w:rsidRPr="00F8064D" w:rsidRDefault="00AE52CD" w:rsidP="00AE5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AE52CD" w:rsidRPr="00F8064D" w:rsidRDefault="00AE52CD" w:rsidP="00AE52CD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สาธารณสุขฯ</w:t>
            </w:r>
          </w:p>
          <w:p w:rsidR="009E273E" w:rsidRPr="00F8064D" w:rsidRDefault="009E273E" w:rsidP="00A7005E">
            <w:pPr>
              <w:ind w:left="-90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46117" w:rsidP="006C342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102" style="position:absolute;z-index:252025856;mso-position-horizontal-relative:text;mso-position-vertical-relative:text" from="-2.25pt,7.75pt" to="315.75pt,7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E273E" w:rsidRPr="00F8064D" w:rsidRDefault="009E273E" w:rsidP="006C342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122" w:right="-64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135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108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81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27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141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114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87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E273E" w:rsidRPr="00F8064D" w:rsidRDefault="009E273E" w:rsidP="00A7005E">
            <w:pPr>
              <w:ind w:left="-60"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color w:val="0000FF"/>
          <w:sz w:val="28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.ยุทธศาสตร์ด้านการส่งเสริมการท่องเที่ยว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ส่งเสริมและสนับสนุนการท่องเที่ยว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160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</w:tcPr>
          <w:p w:rsidR="00EF7D97" w:rsidRPr="00F8064D" w:rsidRDefault="00EF7D97" w:rsidP="004308A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8027BE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C72FAD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A7005E">
            <w:pPr>
              <w:ind w:left="175"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EF7D97" w:rsidRPr="00F8064D" w:rsidRDefault="00EF7D97" w:rsidP="00A7005E">
            <w:pPr>
              <w:ind w:left="101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  <w:p w:rsidR="00EF7D97" w:rsidRPr="00F8064D" w:rsidRDefault="00EF7D97" w:rsidP="006A611A">
            <w:pPr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EF7D97" w:rsidRPr="00F8064D" w:rsidRDefault="00EF7D97" w:rsidP="00A7005E">
            <w:pPr>
              <w:ind w:left="90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:rsidR="00EF7D97" w:rsidRPr="00F8064D" w:rsidRDefault="00EF7D97" w:rsidP="00A7005E">
            <w:pPr>
              <w:ind w:left="446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:rsidR="00EF7D97" w:rsidRPr="00F8064D" w:rsidRDefault="00EF7D97" w:rsidP="00A7005E">
            <w:pPr>
              <w:ind w:left="462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:rsidR="00EF7D97" w:rsidRPr="00F8064D" w:rsidRDefault="00EF7D97" w:rsidP="00A7005E">
            <w:pPr>
              <w:ind w:left="477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68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9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22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49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61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88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1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42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69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left="196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</w:tcPr>
          <w:p w:rsidR="00EF7D97" w:rsidRPr="00F8064D" w:rsidRDefault="00EF7D97" w:rsidP="00A7005E">
            <w:pPr>
              <w:ind w:right="-874" w:firstLine="81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6C342E" w:rsidRPr="00F8064D" w:rsidRDefault="006C342E" w:rsidP="006C342E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FF"/>
          <w:sz w:val="32"/>
          <w:szCs w:val="32"/>
          <w:cs/>
        </w:rPr>
        <w:br w:type="page"/>
      </w:r>
    </w:p>
    <w:p w:rsidR="00EF7D97" w:rsidRPr="00F8064D" w:rsidRDefault="00EF7D97" w:rsidP="006C34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color w:val="0000FF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7.ยุทธศาสตร์ด้านการส่งเสริมการเกษตร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7.1 </w:t>
      </w: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แนวทางการพัฒนา ส่งเสริมการเกษตร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160"/>
        <w:gridCol w:w="1260"/>
        <w:gridCol w:w="126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           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EF7D97" w:rsidRPr="00F8064D" w:rsidRDefault="00EF7D97" w:rsidP="004308AB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</w:tcPr>
          <w:p w:rsidR="00EF7D97" w:rsidRPr="00F8064D" w:rsidRDefault="00EF7D97" w:rsidP="004308A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EF7D97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พ.ศ. </w:t>
            </w:r>
            <w:r w:rsidR="008027B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60" w:type="dxa"/>
            <w:gridSpan w:val="9"/>
          </w:tcPr>
          <w:p w:rsidR="00EF7D97" w:rsidRPr="00F8064D" w:rsidRDefault="008027BE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2C2FF9">
            <w:pPr>
              <w:ind w:left="317" w:right="-874" w:hanging="317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2C2FF9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50DDF" w:rsidRPr="00F8064D" w:rsidRDefault="00C50DDF" w:rsidP="002C2FF9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F7D97" w:rsidRPr="00F8064D" w:rsidRDefault="00EF7D97" w:rsidP="002C2FF9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91E38" w:rsidRPr="00F8064D" w:rsidRDefault="00391E38" w:rsidP="008104A5">
            <w:pPr>
              <w:ind w:right="-874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C2FF9" w:rsidRPr="00F8064D" w:rsidRDefault="002C2FF9" w:rsidP="004308AB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C2FF9" w:rsidRPr="00F8064D" w:rsidRDefault="002C2FF9" w:rsidP="004308AB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C2FF9" w:rsidRPr="00F8064D" w:rsidRDefault="002C2FF9" w:rsidP="004308AB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C2FF9" w:rsidRPr="00F8064D" w:rsidRDefault="002C2FF9" w:rsidP="004308AB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C2FF9" w:rsidRPr="00F8064D" w:rsidRDefault="002C2FF9" w:rsidP="002C2FF9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C50DDF" w:rsidRPr="00F8064D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7259F5" w:rsidRPr="00F8064D">
              <w:rPr>
                <w:rFonts w:ascii="TH SarabunIT๙" w:hAnsi="TH SarabunIT๙" w:cs="TH SarabunIT๙"/>
                <w:sz w:val="28"/>
                <w:cs/>
              </w:rPr>
              <w:t>ปรัชญาเศรษฐกิจ</w:t>
            </w:r>
          </w:p>
          <w:p w:rsidR="00C50DDF" w:rsidRPr="00F8064D" w:rsidRDefault="007259F5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พอเพียง</w:t>
            </w:r>
          </w:p>
          <w:p w:rsidR="007259F5" w:rsidRPr="00F8064D" w:rsidRDefault="007259F5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324DF" w:rsidRPr="00F8064D" w:rsidRDefault="004324DF" w:rsidP="004324DF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C13CC" w:rsidRPr="00F8064D" w:rsidRDefault="003C13CC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80A67" w:rsidRPr="00F8064D" w:rsidRDefault="00680A6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0" w:type="dxa"/>
          </w:tcPr>
          <w:p w:rsidR="007259F5" w:rsidRPr="00F8064D" w:rsidRDefault="00EF7D97" w:rsidP="00C50D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259F5" w:rsidRPr="00F8064D">
              <w:rPr>
                <w:rFonts w:ascii="TH SarabunIT๙" w:hAnsi="TH SarabunIT๙" w:cs="TH SarabunIT๙"/>
                <w:sz w:val="28"/>
                <w:cs/>
              </w:rPr>
              <w:t>ฝึกอบรมให้ความรู้แก่</w:t>
            </w:r>
          </w:p>
          <w:p w:rsidR="007259F5" w:rsidRPr="00F8064D" w:rsidRDefault="007259F5" w:rsidP="00C50D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 ตามหลักปรัชญา</w:t>
            </w:r>
          </w:p>
          <w:p w:rsidR="007259F5" w:rsidRPr="00F8064D" w:rsidRDefault="007259F5" w:rsidP="00C50D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</w:p>
          <w:p w:rsidR="007259F5" w:rsidRPr="00F8064D" w:rsidRDefault="007259F5" w:rsidP="00C50DDF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และศึกษาดูงาน</w:t>
            </w:r>
          </w:p>
          <w:p w:rsidR="000D2E71" w:rsidRPr="00F8064D" w:rsidRDefault="000D2E7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C13CC" w:rsidRPr="00F8064D" w:rsidRDefault="003C13CC" w:rsidP="007259F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4324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7259F5" w:rsidP="00C50DDF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อบต.เสาเดียว</w:t>
            </w:r>
          </w:p>
          <w:p w:rsidR="007259F5" w:rsidRPr="00F8064D" w:rsidRDefault="007259F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/ในพื้นที่</w:t>
            </w:r>
          </w:p>
          <w:p w:rsidR="00EF7D97" w:rsidRPr="00F8064D" w:rsidRDefault="007259F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จ.บุรีรัมย์/ต่างจังหวัด</w:t>
            </w:r>
          </w:p>
          <w:p w:rsidR="00C50DDF" w:rsidRPr="00F8064D" w:rsidRDefault="00C50DDF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4308AB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4455" w:rsidRPr="00F8064D" w:rsidRDefault="00044455" w:rsidP="00680A67">
            <w:pPr>
              <w:ind w:right="1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7D97" w:rsidRPr="00F8064D" w:rsidRDefault="007259F5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50DDF" w:rsidRPr="00F8064D" w:rsidRDefault="00C50DDF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2E71" w:rsidRPr="00F8064D" w:rsidRDefault="000D2E71" w:rsidP="002C2F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FF"/>
                <w:sz w:val="28"/>
                <w:lang w:eastAsia="en-US"/>
              </w:rPr>
              <w:pict>
                <v:line id="_x0000_s1924" style="position:absolute;flip:y;z-index:251827200;mso-position-horizontal-relative:text;mso-position-vertical-relative:text" from="-2.15pt,7.55pt" to="87.8pt,7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7259F5" w:rsidRPr="00F8064D" w:rsidRDefault="007259F5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59F5" w:rsidRDefault="007259F5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Pr="00F8064D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8.ยุทธศาสตร์ด้านการพัฒนาทางการเมืองการบริหาร</w:t>
      </w:r>
    </w:p>
    <w:p w:rsidR="00EF7D97" w:rsidRPr="00227AA7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2512"/>
        <w:gridCol w:w="2334"/>
        <w:gridCol w:w="1293"/>
        <w:gridCol w:w="1032"/>
        <w:gridCol w:w="143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EF7D97" w:rsidRPr="00227AA7" w:rsidTr="003024E5">
        <w:trPr>
          <w:trHeight w:val="315"/>
        </w:trPr>
        <w:tc>
          <w:tcPr>
            <w:tcW w:w="717" w:type="dxa"/>
            <w:vMerge w:val="restart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12" w:type="dxa"/>
            <w:vMerge w:val="restart"/>
            <w:vAlign w:val="center"/>
          </w:tcPr>
          <w:p w:rsidR="00EF7D97" w:rsidRPr="00227AA7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34" w:type="dxa"/>
            <w:vMerge w:val="restart"/>
          </w:tcPr>
          <w:p w:rsidR="00EF7D97" w:rsidRPr="00227AA7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227AA7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93" w:type="dxa"/>
            <w:vMerge w:val="restart"/>
            <w:vAlign w:val="center"/>
          </w:tcPr>
          <w:p w:rsidR="00EF7D97" w:rsidRPr="00227AA7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2" w:type="dxa"/>
            <w:vMerge w:val="restart"/>
          </w:tcPr>
          <w:p w:rsidR="00EF7D97" w:rsidRPr="00227AA7" w:rsidRDefault="00EF7D97" w:rsidP="004308AB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227AA7" w:rsidRDefault="00EF7D97" w:rsidP="004308AB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37" w:type="dxa"/>
            <w:vMerge w:val="restart"/>
          </w:tcPr>
          <w:p w:rsidR="00EF7D97" w:rsidRPr="00227AA7" w:rsidRDefault="00EF7D97" w:rsidP="00302B97">
            <w:pPr>
              <w:ind w:left="-43" w:right="-86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หน่วย</w:t>
            </w:r>
          </w:p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ดำเนินการ</w:t>
            </w:r>
          </w:p>
        </w:tc>
        <w:tc>
          <w:tcPr>
            <w:tcW w:w="1617" w:type="dxa"/>
            <w:gridSpan w:val="3"/>
          </w:tcPr>
          <w:p w:rsidR="00EF7D97" w:rsidRPr="00227AA7" w:rsidRDefault="008027BE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51" w:type="dxa"/>
            <w:gridSpan w:val="9"/>
          </w:tcPr>
          <w:p w:rsidR="00EF7D97" w:rsidRPr="00227AA7" w:rsidRDefault="00EF7D97" w:rsidP="007259F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25</w:t>
            </w:r>
            <w:r w:rsidR="0090432B"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522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F7D97" w:rsidRPr="00227AA7" w:rsidTr="003024E5">
        <w:trPr>
          <w:trHeight w:val="105"/>
        </w:trPr>
        <w:tc>
          <w:tcPr>
            <w:tcW w:w="717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2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34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2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7" w:type="dxa"/>
            <w:vMerge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9" w:type="dxa"/>
          </w:tcPr>
          <w:p w:rsidR="00EF7D97" w:rsidRPr="00227AA7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A0947" w:rsidRPr="00227AA7" w:rsidTr="008A0947">
        <w:trPr>
          <w:trHeight w:val="712"/>
        </w:trPr>
        <w:tc>
          <w:tcPr>
            <w:tcW w:w="717" w:type="dxa"/>
            <w:vMerge w:val="restart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</w:rPr>
              <w:t xml:space="preserve">    1</w:t>
            </w:r>
          </w:p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 w:val="restart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334" w:type="dxa"/>
          </w:tcPr>
          <w:p w:rsidR="008A0947" w:rsidRPr="00227AA7" w:rsidRDefault="008A0947" w:rsidP="00FF205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</w:t>
            </w:r>
            <w:r w:rsidR="008C44EB">
              <w:rPr>
                <w:rFonts w:ascii="TH SarabunIT๙" w:hAnsi="TH SarabunIT๙" w:cs="TH SarabunIT๙" w:hint="cs"/>
                <w:sz w:val="28"/>
                <w:cs/>
              </w:rPr>
              <w:t>นนักบริหารท้องถิ่น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 w:rsidR="008C44E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ตัว</w:t>
            </w:r>
          </w:p>
        </w:tc>
        <w:tc>
          <w:tcPr>
            <w:tcW w:w="1293" w:type="dxa"/>
          </w:tcPr>
          <w:p w:rsidR="008A0947" w:rsidRPr="00227AA7" w:rsidRDefault="008C44EB" w:rsidP="00FF205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A094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="008A0947"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8A0947" w:rsidRPr="00227AA7" w:rsidRDefault="008A0947" w:rsidP="00FF2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2" w:type="dxa"/>
          </w:tcPr>
          <w:p w:rsidR="008A0947" w:rsidRPr="00227AA7" w:rsidRDefault="008A0947" w:rsidP="004308AB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947" w:rsidRPr="00227AA7" w:rsidRDefault="008A0947" w:rsidP="008A0947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8A0947" w:rsidRPr="00227AA7" w:rsidRDefault="008A0947" w:rsidP="00C720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369" style="position:absolute;z-index:252305408;mso-position-horizontal-relative:text;mso-position-vertical-relative:text" from="-2.9pt,8.65pt" to="194.65pt,8.6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947" w:rsidRPr="00227AA7" w:rsidTr="003024E5">
        <w:trPr>
          <w:trHeight w:val="450"/>
        </w:trPr>
        <w:tc>
          <w:tcPr>
            <w:tcW w:w="717" w:type="dxa"/>
            <w:vMerge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8A0947" w:rsidRPr="00227AA7" w:rsidRDefault="008A0947" w:rsidP="007710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</w:t>
            </w:r>
            <w:r w:rsidR="008C44EB">
              <w:rPr>
                <w:rFonts w:ascii="TH SarabunIT๙" w:hAnsi="TH SarabunIT๙" w:cs="TH SarabunIT๙" w:hint="cs"/>
                <w:sz w:val="28"/>
                <w:cs/>
              </w:rPr>
              <w:t>ระดับปฏิบัติงาน/ชำนาญงาน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8A0947" w:rsidRPr="00227AA7" w:rsidRDefault="008C44EB" w:rsidP="00FF2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A0947"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8A0947" w:rsidRPr="00227AA7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8A0947"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8A0947" w:rsidRPr="00227AA7" w:rsidRDefault="008A0947" w:rsidP="00D06E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8A0947" w:rsidRPr="00227AA7" w:rsidRDefault="008A0947" w:rsidP="004308AB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947" w:rsidRPr="00227AA7" w:rsidRDefault="008A0947" w:rsidP="004308AB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8A0947" w:rsidRPr="00227AA7" w:rsidRDefault="008A0947" w:rsidP="002263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946117" w:rsidP="004308A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373" style="position:absolute;z-index:252309504;mso-position-horizontal-relative:text;mso-position-vertical-relative:text" from="-2pt,8.25pt" to="195.55pt,8.2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A0947" w:rsidRPr="00227AA7" w:rsidRDefault="008A094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44EB" w:rsidRPr="00227AA7" w:rsidTr="003024E5">
        <w:trPr>
          <w:trHeight w:val="450"/>
        </w:trPr>
        <w:tc>
          <w:tcPr>
            <w:tcW w:w="717" w:type="dxa"/>
            <w:vMerge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8C44EB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เก้าอี้ทำงานระดับอำนวยการ</w:t>
            </w:r>
          </w:p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8C44EB" w:rsidRPr="00227AA7" w:rsidRDefault="008C44EB" w:rsidP="008C44E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8C44EB" w:rsidRPr="00227AA7" w:rsidRDefault="008C44EB" w:rsidP="008C44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8C44EB" w:rsidRPr="00227AA7" w:rsidRDefault="008C44EB" w:rsidP="008C44EB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C44EB" w:rsidRPr="00227AA7" w:rsidRDefault="008C44EB" w:rsidP="008C44EB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8C44EB" w:rsidRPr="00227AA7" w:rsidRDefault="008C44EB" w:rsidP="008C44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946117" w:rsidP="008C44E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498" style="position:absolute;z-index:252481536;mso-position-horizontal-relative:text;mso-position-vertical-relative:text" from="-2.9pt,7.35pt" to="73.6pt,7.3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44EB" w:rsidRPr="00227AA7" w:rsidTr="003024E5">
        <w:trPr>
          <w:trHeight w:val="450"/>
        </w:trPr>
        <w:tc>
          <w:tcPr>
            <w:tcW w:w="717" w:type="dxa"/>
            <w:vMerge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8C44EB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เก้าอี้ประธานสภา อบต.</w:t>
            </w:r>
          </w:p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8C44EB" w:rsidRPr="00227AA7" w:rsidRDefault="008C44EB" w:rsidP="008C44E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0.-</w:t>
            </w:r>
          </w:p>
          <w:p w:rsidR="008C44EB" w:rsidRPr="00227AA7" w:rsidRDefault="008C44EB" w:rsidP="008C44EB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8C44EB" w:rsidRPr="00227AA7" w:rsidRDefault="008C44EB" w:rsidP="008C44EB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8C44EB" w:rsidRPr="00227AA7" w:rsidRDefault="008C44EB" w:rsidP="008C44EB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946117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03" style="position:absolute;z-index:252487680;mso-position-horizontal-relative:text;mso-position-vertical-relative:text" from="18.9pt,9.4pt" to="95.4pt,9.4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8C44EB" w:rsidRPr="00227AA7" w:rsidRDefault="008C44EB" w:rsidP="008C44E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A39" w:rsidRPr="00227AA7" w:rsidTr="008A0947">
        <w:trPr>
          <w:trHeight w:val="914"/>
        </w:trPr>
        <w:tc>
          <w:tcPr>
            <w:tcW w:w="717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3B1A39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เก้าอี้ผู้บริหารท้องถิ่น </w:t>
            </w: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3B1A39" w:rsidRPr="00227AA7" w:rsidRDefault="003B1A39" w:rsidP="003B1A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3B1A39" w:rsidRPr="00227AA7" w:rsidRDefault="003B1A39" w:rsidP="003B1A39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3B1A39" w:rsidRPr="00227AA7" w:rsidRDefault="00946117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07" style="position:absolute;z-index:252492800;mso-position-horizontal-relative:text;mso-position-vertical-relative:text" from="10pt,5.9pt" to="317.05pt,5.9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A39" w:rsidRPr="00227AA7" w:rsidTr="008A0947">
        <w:trPr>
          <w:trHeight w:val="842"/>
        </w:trPr>
        <w:tc>
          <w:tcPr>
            <w:tcW w:w="717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3B1A39" w:rsidRDefault="003B1A39" w:rsidP="003B1A3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ชุดไมโครโฟนตั้งโต๊ะไร้สาย</w:t>
            </w:r>
          </w:p>
          <w:p w:rsidR="003B1A39" w:rsidRDefault="003B1A39" w:rsidP="003B1A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พร้อมติดตั้ง จำนวน 3 ชุด</w:t>
            </w:r>
          </w:p>
        </w:tc>
        <w:tc>
          <w:tcPr>
            <w:tcW w:w="1293" w:type="dxa"/>
          </w:tcPr>
          <w:p w:rsidR="003B1A39" w:rsidRDefault="003B1A39" w:rsidP="003B1A39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85,600.-</w:t>
            </w:r>
          </w:p>
        </w:tc>
        <w:tc>
          <w:tcPr>
            <w:tcW w:w="1032" w:type="dxa"/>
          </w:tcPr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3B1A39" w:rsidRDefault="00946117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08" style="position:absolute;z-index:252493824;mso-position-horizontal-relative:text;mso-position-vertical-relative:text" from="10pt,5.9pt" to="317.05pt,5.9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A39" w:rsidRPr="00227AA7" w:rsidTr="008A0947">
        <w:trPr>
          <w:trHeight w:val="780"/>
        </w:trPr>
        <w:tc>
          <w:tcPr>
            <w:tcW w:w="717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3B1A39" w:rsidRDefault="003B1A39" w:rsidP="003B1A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จำนวน 1 เครื่อง</w:t>
            </w:r>
          </w:p>
        </w:tc>
        <w:tc>
          <w:tcPr>
            <w:tcW w:w="1293" w:type="dxa"/>
          </w:tcPr>
          <w:p w:rsidR="003B1A39" w:rsidRDefault="003B1A39" w:rsidP="003B1A39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18,500.-</w:t>
            </w:r>
          </w:p>
        </w:tc>
        <w:tc>
          <w:tcPr>
            <w:tcW w:w="1032" w:type="dxa"/>
          </w:tcPr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3B1A39" w:rsidRPr="00227AA7" w:rsidRDefault="003B1A39" w:rsidP="003B1A39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3B1A39" w:rsidRDefault="00946117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09" style="position:absolute;z-index:252494848;mso-position-horizontal-relative:text;mso-position-vertical-relative:text" from="10pt,5.9pt" to="317.05pt,5.9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E6639" w:rsidRPr="00227AA7" w:rsidRDefault="001E6639">
      <w:pPr>
        <w:rPr>
          <w:rFonts w:ascii="TH SarabunIT๙" w:hAnsi="TH SarabunIT๙" w:cs="TH SarabunIT๙"/>
        </w:rPr>
      </w:pPr>
      <w:r w:rsidRPr="00227AA7">
        <w:rPr>
          <w:rFonts w:ascii="TH SarabunIT๙" w:hAnsi="TH SarabunIT๙" w:cs="TH SarabunIT๙"/>
        </w:rPr>
        <w:br w:type="page"/>
      </w:r>
    </w:p>
    <w:p w:rsidR="006B6159" w:rsidRPr="00227AA7" w:rsidRDefault="006B6159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C049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B6159" w:rsidRPr="00227AA7" w:rsidRDefault="006B6159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B6159" w:rsidRPr="00227AA7" w:rsidRDefault="00CB1846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6B6159" w:rsidRPr="00227AA7" w:rsidRDefault="006B6159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6B6159" w:rsidRPr="00227AA7" w:rsidRDefault="006B6159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6B6159" w:rsidRPr="00227AA7" w:rsidRDefault="006B6159" w:rsidP="00E05E6A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2512"/>
        <w:gridCol w:w="2334"/>
        <w:gridCol w:w="1293"/>
        <w:gridCol w:w="1032"/>
        <w:gridCol w:w="143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6B6159" w:rsidRPr="00227AA7" w:rsidTr="00A10D66">
        <w:trPr>
          <w:trHeight w:val="315"/>
        </w:trPr>
        <w:tc>
          <w:tcPr>
            <w:tcW w:w="717" w:type="dxa"/>
            <w:vMerge w:val="restart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12" w:type="dxa"/>
            <w:vMerge w:val="restart"/>
            <w:vAlign w:val="center"/>
          </w:tcPr>
          <w:p w:rsidR="006B6159" w:rsidRPr="00227AA7" w:rsidRDefault="006B6159" w:rsidP="00EF14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34" w:type="dxa"/>
            <w:vMerge w:val="restart"/>
          </w:tcPr>
          <w:p w:rsidR="006B6159" w:rsidRPr="00227AA7" w:rsidRDefault="006B6159" w:rsidP="00EF14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6B6159" w:rsidRPr="00227AA7" w:rsidRDefault="006B6159" w:rsidP="00EF14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93" w:type="dxa"/>
            <w:vMerge w:val="restart"/>
            <w:vAlign w:val="center"/>
          </w:tcPr>
          <w:p w:rsidR="006B6159" w:rsidRPr="00227AA7" w:rsidRDefault="006B6159" w:rsidP="00EF14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2" w:type="dxa"/>
            <w:vMerge w:val="restart"/>
          </w:tcPr>
          <w:p w:rsidR="006B6159" w:rsidRPr="00227AA7" w:rsidRDefault="006B6159" w:rsidP="00EF14F4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6B6159" w:rsidRPr="00227AA7" w:rsidRDefault="006B6159" w:rsidP="00EF14F4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37" w:type="dxa"/>
            <w:vMerge w:val="restart"/>
          </w:tcPr>
          <w:p w:rsidR="006B6159" w:rsidRPr="00227AA7" w:rsidRDefault="006B6159" w:rsidP="00EF14F4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B6159" w:rsidRPr="00227AA7" w:rsidRDefault="006B6159" w:rsidP="00EF14F4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6B6159" w:rsidRPr="00227AA7" w:rsidRDefault="008027BE" w:rsidP="002D3B0F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25๖5</w:t>
            </w:r>
          </w:p>
        </w:tc>
        <w:tc>
          <w:tcPr>
            <w:tcW w:w="4851" w:type="dxa"/>
            <w:gridSpan w:val="9"/>
          </w:tcPr>
          <w:p w:rsidR="006B6159" w:rsidRPr="00227AA7" w:rsidRDefault="008027BE" w:rsidP="002D3B0F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6B6159" w:rsidRPr="00227AA7" w:rsidTr="00A10D66">
        <w:trPr>
          <w:trHeight w:val="105"/>
        </w:trPr>
        <w:tc>
          <w:tcPr>
            <w:tcW w:w="717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2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34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2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7" w:type="dxa"/>
            <w:vMerge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9" w:type="dxa"/>
          </w:tcPr>
          <w:p w:rsidR="006B6159" w:rsidRPr="00227AA7" w:rsidRDefault="006B6159" w:rsidP="00EF14F4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B1A39" w:rsidRPr="00227AA7" w:rsidTr="00A10D66">
        <w:trPr>
          <w:trHeight w:val="450"/>
        </w:trPr>
        <w:tc>
          <w:tcPr>
            <w:tcW w:w="717" w:type="dxa"/>
            <w:vMerge w:val="restart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 w:val="restart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334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ชุดโซฟา 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จำนวน  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293" w:type="dxa"/>
          </w:tcPr>
          <w:p w:rsidR="003B1A39" w:rsidRPr="00227AA7" w:rsidRDefault="003B1A39" w:rsidP="003B1A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3B1A39" w:rsidRPr="00227AA7" w:rsidRDefault="003B1A39" w:rsidP="003B1A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2" w:type="dxa"/>
          </w:tcPr>
          <w:p w:rsidR="003B1A39" w:rsidRPr="00227AA7" w:rsidRDefault="003B1A39" w:rsidP="003B1A39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3B1A39" w:rsidRPr="00227AA7" w:rsidRDefault="003B1A39" w:rsidP="003B1A39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946117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11" style="position:absolute;z-index:252497920;mso-position-horizontal-relative:text;mso-position-vertical-relative:text" from="9.85pt,8.4pt" to="86.35pt,8.4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B1A39" w:rsidRPr="00227AA7" w:rsidRDefault="003B1A39" w:rsidP="003B1A39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741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โต๊ะทำงานนักบริหารท้องถิ่น</w:t>
            </w:r>
          </w:p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293" w:type="dxa"/>
          </w:tcPr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946117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19" style="position:absolute;z-index:252507136;mso-position-horizontal-relative:text;mso-position-vertical-relative:text" from="5.35pt,8.4pt" to="81.85pt,8.4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810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โต๊ะทำงานนักบริหารท้องถิ่น</w:t>
            </w:r>
          </w:p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(รองปลัดอบต.)จำนวน 1 ตัว</w:t>
            </w:r>
          </w:p>
        </w:tc>
        <w:tc>
          <w:tcPr>
            <w:tcW w:w="1293" w:type="dxa"/>
          </w:tcPr>
          <w:p w:rsidR="002A7E7D" w:rsidRPr="00227AA7" w:rsidRDefault="002A7E7D" w:rsidP="002A7E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2A7E7D" w:rsidRPr="00227AA7" w:rsidRDefault="002A7E7D" w:rsidP="002A7E7D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946117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25" style="position:absolute;z-index:252514304;mso-position-horizontal-relative:text;mso-position-vertical-relative:text" from="-3.65pt,8.4pt" to="144.85pt,8.4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725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โต๊ะทำงานผู้บริหารท้องถิ่น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2A7E7D" w:rsidRPr="00227AA7" w:rsidRDefault="002A7E7D" w:rsidP="002A7E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2A7E7D" w:rsidRPr="00227AA7" w:rsidRDefault="002A7E7D" w:rsidP="002A7E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2" w:type="dxa"/>
          </w:tcPr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อบต.</w:t>
            </w:r>
          </w:p>
          <w:p w:rsidR="002A7E7D" w:rsidRPr="00227AA7" w:rsidRDefault="002A7E7D" w:rsidP="002A7E7D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  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946117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26" style="position:absolute;z-index:252515328;mso-position-horizontal-relative:text;mso-position-vertical-relative:text" from="-3.65pt,11.6pt" to="144.85pt,11.6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810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โต๊ะทำงานระดับปฏิบัติงาน/ชำนาญงาน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2A7E7D" w:rsidRPr="00227AA7" w:rsidRDefault="002A7E7D" w:rsidP="002A7E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2A7E7D" w:rsidRPr="00227AA7" w:rsidRDefault="002A7E7D" w:rsidP="002A7E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2" w:type="dxa"/>
          </w:tcPr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946117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31" style="position:absolute;z-index:252521472;mso-position-horizontal-relative:text;mso-position-vertical-relative:text" from="-3.65pt,11.6pt" to="144.85pt,11.6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900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โต๊ะทำงานอำนวยการท้องถิ่น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3" w:type="dxa"/>
          </w:tcPr>
          <w:p w:rsidR="002A7E7D" w:rsidRDefault="002A7E7D" w:rsidP="002A7E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7,300.-</w:t>
            </w:r>
          </w:p>
        </w:tc>
        <w:tc>
          <w:tcPr>
            <w:tcW w:w="1032" w:type="dxa"/>
          </w:tcPr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946117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35" style="position:absolute;z-index:252526592;mso-position-horizontal-relative:text;mso-position-vertical-relative:text" from="-3.65pt,11.6pt" to="144.85pt,11.6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A10D66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915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Default="002A7E7D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ชุดโต๊ะหมู่บูชา  จำนวน 1 ชุด</w:t>
            </w:r>
          </w:p>
        </w:tc>
        <w:tc>
          <w:tcPr>
            <w:tcW w:w="1293" w:type="dxa"/>
          </w:tcPr>
          <w:p w:rsidR="002A7E7D" w:rsidRDefault="002A7E7D" w:rsidP="002A7E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8,000.-</w:t>
            </w:r>
          </w:p>
        </w:tc>
        <w:tc>
          <w:tcPr>
            <w:tcW w:w="1032" w:type="dxa"/>
          </w:tcPr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946117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37" style="position:absolute;z-index:252528640;mso-position-horizontal-relative:text;mso-position-vertical-relative:text" from="-3.65pt,11.6pt" to="144.85pt,11.6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7E7D" w:rsidRPr="00227AA7" w:rsidTr="00A10D66">
        <w:trPr>
          <w:trHeight w:val="1020"/>
        </w:trPr>
        <w:tc>
          <w:tcPr>
            <w:tcW w:w="717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2" w:type="dxa"/>
            <w:vMerge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4" w:type="dxa"/>
          </w:tcPr>
          <w:p w:rsidR="002A7E7D" w:rsidRDefault="00314A12" w:rsidP="002A7E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โต๊ะอเนกประสงค์  จำนวน</w:t>
            </w:r>
          </w:p>
          <w:p w:rsidR="00314A12" w:rsidRDefault="00314A12" w:rsidP="002A7E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ตัว</w:t>
            </w:r>
          </w:p>
        </w:tc>
        <w:tc>
          <w:tcPr>
            <w:tcW w:w="1293" w:type="dxa"/>
          </w:tcPr>
          <w:p w:rsidR="002A7E7D" w:rsidRDefault="00314A12" w:rsidP="002A7E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2A7E7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A7E7D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</w:tc>
        <w:tc>
          <w:tcPr>
            <w:tcW w:w="1032" w:type="dxa"/>
          </w:tcPr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A7E7D" w:rsidRPr="00227AA7" w:rsidRDefault="002A7E7D" w:rsidP="002A7E7D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37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2A7E7D" w:rsidRPr="00227AA7" w:rsidRDefault="00946117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36" style="position:absolute;flip:y;z-index:252527616;mso-position-horizontal-relative:text;mso-position-vertical-relative:text" from="10.35pt,7.1pt" to="280.35pt,9.3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Pr="00227AA7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A7E7D" w:rsidRDefault="002A7E7D" w:rsidP="002A7E7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B6159" w:rsidRPr="00227AA7" w:rsidRDefault="006B6159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553C" w:rsidRPr="00227AA7" w:rsidRDefault="006B6159" w:rsidP="00BF0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bookmarkStart w:id="0" w:name="_Hlk117257411"/>
      <w:r w:rsidR="0032553C"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C049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2553C"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2553C" w:rsidRPr="00227AA7" w:rsidRDefault="0032553C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2553C" w:rsidRPr="00227AA7" w:rsidRDefault="00CB1846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2553C" w:rsidRPr="00227AA7" w:rsidRDefault="0032553C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024E5" w:rsidRPr="00227AA7" w:rsidRDefault="003024E5" w:rsidP="00900762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FE75F0" w:rsidRPr="00227AA7" w:rsidRDefault="00FE75F0" w:rsidP="00FE75F0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FE75F0" w:rsidRPr="00227AA7" w:rsidRDefault="00FE75F0" w:rsidP="00FE75F0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430"/>
        <w:gridCol w:w="1170"/>
        <w:gridCol w:w="1033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E75F0" w:rsidRPr="00227AA7" w:rsidTr="00C31AC7">
        <w:trPr>
          <w:trHeight w:val="315"/>
        </w:trPr>
        <w:tc>
          <w:tcPr>
            <w:tcW w:w="720" w:type="dxa"/>
            <w:vMerge w:val="restart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FE75F0" w:rsidRPr="00227AA7" w:rsidRDefault="00FE75F0" w:rsidP="00C54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</w:tcPr>
          <w:p w:rsidR="00FE75F0" w:rsidRPr="00227AA7" w:rsidRDefault="00FE75F0" w:rsidP="00C54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FE75F0" w:rsidRPr="00227AA7" w:rsidRDefault="00FE75F0" w:rsidP="00C54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FE75F0" w:rsidRPr="00227AA7" w:rsidRDefault="00FE75F0" w:rsidP="00C54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vMerge w:val="restart"/>
          </w:tcPr>
          <w:p w:rsidR="00FE75F0" w:rsidRPr="00227AA7" w:rsidRDefault="00FE75F0" w:rsidP="00C54340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FE75F0" w:rsidRPr="00227AA7" w:rsidRDefault="00FE75F0" w:rsidP="00C54340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FE75F0" w:rsidRPr="00227AA7" w:rsidRDefault="00FE75F0" w:rsidP="00C54340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E75F0" w:rsidRPr="00227AA7" w:rsidRDefault="00FE75F0" w:rsidP="00C54340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 256</w:t>
            </w:r>
            <w:r w:rsidR="007522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</w:t>
            </w:r>
            <w:r w:rsidR="008027B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FE75F0" w:rsidRPr="00227AA7" w:rsidTr="00C31AC7">
        <w:trPr>
          <w:trHeight w:val="105"/>
        </w:trPr>
        <w:tc>
          <w:tcPr>
            <w:tcW w:w="720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FE75F0" w:rsidRPr="00227AA7" w:rsidRDefault="00FE75F0" w:rsidP="00C5434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F72CE" w:rsidRPr="00227AA7" w:rsidTr="00C31AC7">
        <w:trPr>
          <w:trHeight w:val="690"/>
        </w:trPr>
        <w:tc>
          <w:tcPr>
            <w:tcW w:w="720" w:type="dxa"/>
            <w:vMerge w:val="restart"/>
          </w:tcPr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8F72CE" w:rsidRPr="00227AA7" w:rsidRDefault="008F72CE" w:rsidP="00C5434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30" w:type="dxa"/>
          </w:tcPr>
          <w:p w:rsidR="008F72CE" w:rsidRPr="00227AA7" w:rsidRDefault="008F72CE" w:rsidP="008D1C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1170" w:type="dxa"/>
          </w:tcPr>
          <w:p w:rsidR="008F72CE" w:rsidRPr="00227AA7" w:rsidRDefault="008F72CE" w:rsidP="008D1C87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8F72CE" w:rsidRPr="00227AA7" w:rsidRDefault="008F72CE" w:rsidP="008D1C87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</w:t>
            </w:r>
          </w:p>
        </w:tc>
        <w:tc>
          <w:tcPr>
            <w:tcW w:w="14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8F72CE" w:rsidRPr="00227AA7" w:rsidRDefault="00946117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56" style="position:absolute;z-index:252555264;mso-position-horizontal-relative:text;mso-position-vertical-relative:text" from="1.6pt,8pt" to="303.85pt,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72CE" w:rsidRPr="00227AA7" w:rsidRDefault="008F72CE" w:rsidP="008D1C87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3E4CEA">
        <w:trPr>
          <w:trHeight w:val="615"/>
        </w:trPr>
        <w:tc>
          <w:tcPr>
            <w:tcW w:w="720" w:type="dxa"/>
            <w:vMerge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Default="008F72CE" w:rsidP="009625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8A0665" w:rsidRPr="00227AA7" w:rsidRDefault="008A0665" w:rsidP="009625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เครื่อง</w:t>
            </w:r>
          </w:p>
        </w:tc>
        <w:tc>
          <w:tcPr>
            <w:tcW w:w="1170" w:type="dxa"/>
          </w:tcPr>
          <w:p w:rsidR="008F72CE" w:rsidRPr="00227AA7" w:rsidRDefault="008F72CE" w:rsidP="0096254D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8F72CE" w:rsidRPr="00227AA7" w:rsidRDefault="008F72CE" w:rsidP="0096254D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96254D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สำนักลัด</w:t>
            </w:r>
          </w:p>
        </w:tc>
        <w:tc>
          <w:tcPr>
            <w:tcW w:w="540" w:type="dxa"/>
          </w:tcPr>
          <w:p w:rsidR="008F72CE" w:rsidRPr="00227AA7" w:rsidRDefault="00946117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57" style="position:absolute;z-index:252556288;mso-position-horizontal-relative:text;mso-position-vertical-relative:text" from="-2.15pt,7.35pt" to="303.85pt,7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978"/>
        </w:trPr>
        <w:tc>
          <w:tcPr>
            <w:tcW w:w="720" w:type="dxa"/>
            <w:vMerge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Pr="00227AA7" w:rsidRDefault="008F72CE" w:rsidP="009625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จ้างที่ปรึกษาสำรวจประเมินความพึงพอใจในการให้</w:t>
            </w:r>
            <w:r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อง อปท.</w:t>
            </w:r>
          </w:p>
        </w:tc>
        <w:tc>
          <w:tcPr>
            <w:tcW w:w="1170" w:type="dxa"/>
          </w:tcPr>
          <w:p w:rsidR="008F72CE" w:rsidRPr="00227AA7" w:rsidRDefault="008F72CE" w:rsidP="0096254D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15,000.-</w:t>
            </w:r>
          </w:p>
        </w:tc>
        <w:tc>
          <w:tcPr>
            <w:tcW w:w="1033" w:type="dxa"/>
          </w:tcPr>
          <w:p w:rsidR="008F72CE" w:rsidRPr="00227AA7" w:rsidRDefault="008F72CE" w:rsidP="0096254D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14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946117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58" style="position:absolute;z-index:252557312;mso-position-horizontal-relative:text;mso-position-vertical-relative:text" from="3.85pt,8.2pt" to="36.1pt,9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72CE" w:rsidRPr="00227AA7" w:rsidRDefault="008F72CE" w:rsidP="0096254D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623"/>
        </w:trPr>
        <w:tc>
          <w:tcPr>
            <w:tcW w:w="720" w:type="dxa"/>
            <w:vMerge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Pr="00227AA7" w:rsidRDefault="008F72CE" w:rsidP="00CE5E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70" w:type="dxa"/>
          </w:tcPr>
          <w:p w:rsidR="008F72CE" w:rsidRPr="00227AA7" w:rsidRDefault="008F72CE" w:rsidP="00CE5E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8F72CE" w:rsidRPr="00227AA7" w:rsidRDefault="008F72CE" w:rsidP="00CE5E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8F72CE" w:rsidRPr="00227AA7" w:rsidRDefault="008F72CE" w:rsidP="00CE5E05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CE5E05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946117" w:rsidP="00CE5E0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59" style="position:absolute;z-index:252558336;mso-position-horizontal-relative:text;mso-position-vertical-relative:text" from="11.35pt,11.95pt" to="154.6pt,13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CE5E0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CE5E0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668"/>
        </w:trPr>
        <w:tc>
          <w:tcPr>
            <w:tcW w:w="7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Default="008F72CE" w:rsidP="008F72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8F72CE" w:rsidRPr="00227AA7" w:rsidRDefault="008F72CE" w:rsidP="008F7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ตู้</w:t>
            </w:r>
          </w:p>
        </w:tc>
        <w:tc>
          <w:tcPr>
            <w:tcW w:w="1170" w:type="dxa"/>
          </w:tcPr>
          <w:p w:rsidR="008F72CE" w:rsidRPr="00227AA7" w:rsidRDefault="008F72CE" w:rsidP="008F72CE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5,000.-</w:t>
            </w:r>
          </w:p>
        </w:tc>
        <w:tc>
          <w:tcPr>
            <w:tcW w:w="1033" w:type="dxa"/>
          </w:tcPr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946117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60" style="position:absolute;z-index:252559360;mso-position-horizontal-relative:text;mso-position-vertical-relative:text" from="8.35pt,8.2pt" to="144.1pt,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548"/>
        </w:trPr>
        <w:tc>
          <w:tcPr>
            <w:tcW w:w="7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Pr="00227AA7" w:rsidRDefault="008F72CE" w:rsidP="008F7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70" w:type="dxa"/>
          </w:tcPr>
          <w:p w:rsidR="008F72CE" w:rsidRPr="00227AA7" w:rsidRDefault="008F72CE" w:rsidP="008F72CE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8,900.-</w:t>
            </w:r>
          </w:p>
        </w:tc>
        <w:tc>
          <w:tcPr>
            <w:tcW w:w="1033" w:type="dxa"/>
          </w:tcPr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946117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61" style="position:absolute;flip:y;z-index:252560384;mso-position-horizontal-relative:text;mso-position-vertical-relative:text" from="8.35pt,6.7pt" to="142.6pt,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548"/>
        </w:trPr>
        <w:tc>
          <w:tcPr>
            <w:tcW w:w="7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Default="008F72CE" w:rsidP="008F7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เครื่องคอมพิวเตอร์สำหรับสำนักงาน จำนวน 1 เครื่อง</w:t>
            </w:r>
          </w:p>
        </w:tc>
        <w:tc>
          <w:tcPr>
            <w:tcW w:w="1170" w:type="dxa"/>
          </w:tcPr>
          <w:p w:rsidR="008F72CE" w:rsidRDefault="008F72CE" w:rsidP="008F72CE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17,000.-</w:t>
            </w:r>
          </w:p>
        </w:tc>
        <w:tc>
          <w:tcPr>
            <w:tcW w:w="1033" w:type="dxa"/>
          </w:tcPr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Default="00946117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562" style="position:absolute;z-index:252561408;mso-position-horizontal-relative:text;mso-position-vertical-relative:text" from="12.1pt,16.6pt" to="143.35pt,17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72CE" w:rsidRPr="00227AA7" w:rsidTr="008E3782">
        <w:trPr>
          <w:trHeight w:val="548"/>
        </w:trPr>
        <w:tc>
          <w:tcPr>
            <w:tcW w:w="7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F72CE" w:rsidRDefault="008F72CE" w:rsidP="008F72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 จำนวน  </w:t>
            </w:r>
          </w:p>
          <w:p w:rsidR="008F72CE" w:rsidRDefault="008F72CE" w:rsidP="008F7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</w:p>
        </w:tc>
        <w:tc>
          <w:tcPr>
            <w:tcW w:w="1170" w:type="dxa"/>
          </w:tcPr>
          <w:p w:rsidR="008F72CE" w:rsidRDefault="008F72CE" w:rsidP="008F72CE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,600.-</w:t>
            </w:r>
          </w:p>
        </w:tc>
        <w:tc>
          <w:tcPr>
            <w:tcW w:w="1033" w:type="dxa"/>
          </w:tcPr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F72CE" w:rsidRPr="00227AA7" w:rsidRDefault="008F72CE" w:rsidP="008F72CE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Default="00946117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563" style="position:absolute;z-index:252562432;mso-position-horizontal-relative:text;mso-position-vertical-relative:text" from="9.85pt,13.7pt" to="146.35pt,15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F72CE" w:rsidRPr="00227AA7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F72CE" w:rsidRDefault="008F72CE" w:rsidP="008F72CE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</w:tbl>
    <w:p w:rsidR="0032553C" w:rsidRDefault="0032553C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59A4" w:rsidRPr="00227AA7" w:rsidRDefault="007159A4" w:rsidP="007159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17259533"/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7159A4" w:rsidRPr="00227AA7" w:rsidRDefault="007159A4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159A4" w:rsidRPr="00227AA7" w:rsidRDefault="007159A4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7159A4" w:rsidRPr="00227AA7" w:rsidRDefault="007159A4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7159A4" w:rsidRPr="00227AA7" w:rsidRDefault="007159A4" w:rsidP="007159A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7159A4" w:rsidRPr="00227AA7" w:rsidRDefault="007159A4" w:rsidP="007159A4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7159A4" w:rsidRPr="00227AA7" w:rsidRDefault="007159A4" w:rsidP="007159A4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430"/>
        <w:gridCol w:w="1170"/>
        <w:gridCol w:w="1033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159A4" w:rsidRPr="00227AA7" w:rsidTr="005835E9">
        <w:trPr>
          <w:trHeight w:val="315"/>
        </w:trPr>
        <w:tc>
          <w:tcPr>
            <w:tcW w:w="720" w:type="dxa"/>
            <w:vMerge w:val="restart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7159A4" w:rsidRPr="00227AA7" w:rsidRDefault="007159A4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</w:tcPr>
          <w:p w:rsidR="007159A4" w:rsidRPr="00227AA7" w:rsidRDefault="007159A4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7159A4" w:rsidRPr="00227AA7" w:rsidRDefault="007159A4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7159A4" w:rsidRPr="00227AA7" w:rsidRDefault="007159A4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vMerge w:val="restart"/>
          </w:tcPr>
          <w:p w:rsidR="007159A4" w:rsidRPr="00227AA7" w:rsidRDefault="007159A4" w:rsidP="005835E9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7159A4" w:rsidRPr="00227AA7" w:rsidRDefault="007159A4" w:rsidP="005835E9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159A4" w:rsidRPr="00227AA7" w:rsidRDefault="007159A4" w:rsidP="005835E9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7159A4" w:rsidRPr="00227AA7" w:rsidRDefault="007159A4" w:rsidP="005835E9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7159A4" w:rsidRPr="00227AA7" w:rsidTr="005835E9">
        <w:trPr>
          <w:trHeight w:val="105"/>
        </w:trPr>
        <w:tc>
          <w:tcPr>
            <w:tcW w:w="720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7159A4" w:rsidRPr="00227AA7" w:rsidRDefault="007159A4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4316A" w:rsidRPr="00227AA7" w:rsidTr="005835E9">
        <w:trPr>
          <w:trHeight w:val="690"/>
        </w:trPr>
        <w:tc>
          <w:tcPr>
            <w:tcW w:w="720" w:type="dxa"/>
            <w:vMerge w:val="restart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30" w:type="dxa"/>
          </w:tcPr>
          <w:p w:rsidR="0024316A" w:rsidRDefault="0024316A" w:rsidP="00243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24316A" w:rsidRPr="00227AA7" w:rsidRDefault="0024316A" w:rsidP="00243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24316A" w:rsidRPr="00227AA7" w:rsidRDefault="0024316A" w:rsidP="0024316A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24316A" w:rsidRPr="00227AA7" w:rsidRDefault="0024316A" w:rsidP="0024316A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4316A" w:rsidRPr="00227AA7" w:rsidRDefault="0024316A" w:rsidP="0024316A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24316A" w:rsidRPr="00227AA7" w:rsidRDefault="00946117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76" style="position:absolute;flip:y;z-index:252576768;mso-position-horizontal-relative:text;mso-position-vertical-relative:text" from="1.6pt,5.75pt" to="280.6pt,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316A" w:rsidRPr="00227AA7" w:rsidTr="005835E9">
        <w:trPr>
          <w:trHeight w:val="615"/>
        </w:trPr>
        <w:tc>
          <w:tcPr>
            <w:tcW w:w="720" w:type="dxa"/>
            <w:vMerge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24316A" w:rsidRDefault="0024316A" w:rsidP="00243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จ้างเหมาบริการพนักงานขับรถ</w:t>
            </w:r>
          </w:p>
          <w:p w:rsidR="0024316A" w:rsidRPr="00227AA7" w:rsidRDefault="0024316A" w:rsidP="00243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ยนต์รับส่งนักเรียน</w:t>
            </w:r>
          </w:p>
        </w:tc>
        <w:tc>
          <w:tcPr>
            <w:tcW w:w="1170" w:type="dxa"/>
          </w:tcPr>
          <w:p w:rsidR="0024316A" w:rsidRPr="00227AA7" w:rsidRDefault="0024316A" w:rsidP="0024316A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24316A" w:rsidRPr="00227AA7" w:rsidRDefault="0024316A" w:rsidP="0024316A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24316A" w:rsidRPr="00227AA7" w:rsidRDefault="0024316A" w:rsidP="0024316A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24316A" w:rsidRPr="00227AA7" w:rsidRDefault="00946117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84" style="position:absolute;z-index:252585984;mso-position-horizontal-relative:text;mso-position-vertical-relative:text" from="-2.15pt,7.35pt" to="303.85pt,7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316A" w:rsidRPr="00227AA7" w:rsidTr="0024316A">
        <w:trPr>
          <w:trHeight w:val="724"/>
        </w:trPr>
        <w:tc>
          <w:tcPr>
            <w:tcW w:w="720" w:type="dxa"/>
            <w:vMerge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24316A" w:rsidRDefault="0024316A" w:rsidP="002431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จัดซื้อเครื่องทำน้ำร้อน-น้ำเย็น</w:t>
            </w:r>
          </w:p>
          <w:p w:rsidR="0024316A" w:rsidRPr="00227AA7" w:rsidRDefault="0024316A" w:rsidP="002431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24316A" w:rsidRPr="00227AA7" w:rsidRDefault="0024316A" w:rsidP="0024316A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24316A" w:rsidRPr="00227AA7" w:rsidRDefault="0024316A" w:rsidP="0024316A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14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24316A" w:rsidRPr="00227AA7" w:rsidRDefault="00946117" w:rsidP="0024316A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85" style="position:absolute;z-index:252587008;mso-position-horizontal-relative:text;mso-position-vertical-relative:text" from="3.85pt,8.2pt" to="64.6pt,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4316A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4316A" w:rsidRDefault="0024316A" w:rsidP="0024316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4316A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4316A" w:rsidRPr="00227AA7" w:rsidRDefault="0024316A" w:rsidP="0024316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654B" w:rsidRPr="00227AA7" w:rsidTr="005835E9">
        <w:trPr>
          <w:trHeight w:val="623"/>
        </w:trPr>
        <w:tc>
          <w:tcPr>
            <w:tcW w:w="720" w:type="dxa"/>
            <w:vMerge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CA654B" w:rsidRPr="00227AA7" w:rsidRDefault="00CA654B" w:rsidP="00CA65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70" w:type="dxa"/>
          </w:tcPr>
          <w:p w:rsidR="00CA654B" w:rsidRPr="00227AA7" w:rsidRDefault="00CA654B" w:rsidP="00CA65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A654B" w:rsidRPr="00227AA7" w:rsidRDefault="00CA654B" w:rsidP="00CA65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CA654B" w:rsidRPr="00227AA7" w:rsidRDefault="00CA654B" w:rsidP="00CA654B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CA654B" w:rsidRPr="00227AA7" w:rsidRDefault="00CA654B" w:rsidP="00CA654B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CA654B" w:rsidRPr="00227AA7" w:rsidRDefault="00946117" w:rsidP="00CA654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91" style="position:absolute;z-index:252594176;mso-position-horizontal-relative:text;mso-position-vertical-relative:text" from="8.35pt,8.2pt" to="147.1pt,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Default="00CA654B" w:rsidP="00CA654B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CA654B" w:rsidRPr="00227AA7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CA654B" w:rsidRDefault="00CA654B" w:rsidP="00CA654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5E02" w:rsidRPr="00227AA7" w:rsidTr="005835E9">
        <w:trPr>
          <w:trHeight w:val="668"/>
        </w:trPr>
        <w:tc>
          <w:tcPr>
            <w:tcW w:w="7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เก้าอี้ทำงานระดับอำนวยการ</w:t>
            </w:r>
          </w:p>
          <w:p w:rsidR="00995E02" w:rsidRPr="00227AA7" w:rsidRDefault="00995E02" w:rsidP="00995E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70" w:type="dxa"/>
          </w:tcPr>
          <w:p w:rsidR="00995E02" w:rsidRPr="00227AA7" w:rsidRDefault="00995E02" w:rsidP="00995E02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5,100.-</w:t>
            </w:r>
          </w:p>
        </w:tc>
        <w:tc>
          <w:tcPr>
            <w:tcW w:w="1033" w:type="dxa"/>
          </w:tcPr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46117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596" style="position:absolute;z-index:252600320;mso-position-horizontal-relative:text;mso-position-vertical-relative:text" from="6.1pt,13.45pt" to="143.35pt,1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5E02" w:rsidRPr="00227AA7" w:rsidTr="005835E9">
        <w:trPr>
          <w:trHeight w:val="548"/>
        </w:trPr>
        <w:tc>
          <w:tcPr>
            <w:tcW w:w="7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995E02" w:rsidRDefault="00995E02" w:rsidP="00995E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995E02" w:rsidRPr="00227AA7" w:rsidRDefault="00995E02" w:rsidP="00995E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ตู้</w:t>
            </w:r>
          </w:p>
        </w:tc>
        <w:tc>
          <w:tcPr>
            <w:tcW w:w="1170" w:type="dxa"/>
          </w:tcPr>
          <w:p w:rsidR="00995E02" w:rsidRPr="00227AA7" w:rsidRDefault="00995E02" w:rsidP="00995E02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10,000.-</w:t>
            </w:r>
          </w:p>
        </w:tc>
        <w:tc>
          <w:tcPr>
            <w:tcW w:w="1033" w:type="dxa"/>
          </w:tcPr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46117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00" style="position:absolute;z-index:252605440;mso-position-horizontal-relative:text;mso-position-vertical-relative:text" from="20.35pt,16.4pt" to="156.1pt,17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5E02" w:rsidRPr="00227AA7" w:rsidTr="005835E9">
        <w:trPr>
          <w:trHeight w:val="548"/>
        </w:trPr>
        <w:tc>
          <w:tcPr>
            <w:tcW w:w="7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995E02" w:rsidRDefault="00995E02" w:rsidP="00995E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จัดซื้อเครื่องทำน้ำร้อน-น้ำเย็น</w:t>
            </w:r>
          </w:p>
          <w:p w:rsidR="00995E02" w:rsidRDefault="00995E02" w:rsidP="00995E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995E02" w:rsidRDefault="00995E02" w:rsidP="00995E02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6,800.-</w:t>
            </w:r>
          </w:p>
        </w:tc>
        <w:tc>
          <w:tcPr>
            <w:tcW w:w="1033" w:type="dxa"/>
          </w:tcPr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Default="00946117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605" style="position:absolute;z-index:252612608;mso-position-horizontal-relative:text;mso-position-vertical-relative:text" from="12.1pt,16.6pt" to="143.35pt,16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5E02" w:rsidRPr="00227AA7" w:rsidTr="005835E9">
        <w:trPr>
          <w:trHeight w:val="548"/>
        </w:trPr>
        <w:tc>
          <w:tcPr>
            <w:tcW w:w="7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995E02" w:rsidRDefault="00995E02" w:rsidP="00995E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จ้างเหมาผู้ช่วยช่างไฟฟ้า</w:t>
            </w:r>
          </w:p>
        </w:tc>
        <w:tc>
          <w:tcPr>
            <w:tcW w:w="1170" w:type="dxa"/>
          </w:tcPr>
          <w:p w:rsidR="00995E02" w:rsidRDefault="00995E02" w:rsidP="00995E02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</w:tc>
        <w:tc>
          <w:tcPr>
            <w:tcW w:w="1033" w:type="dxa"/>
          </w:tcPr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995E02" w:rsidRPr="00227AA7" w:rsidRDefault="00995E02" w:rsidP="00995E02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540" w:type="dxa"/>
          </w:tcPr>
          <w:p w:rsidR="00995E02" w:rsidRPr="00227AA7" w:rsidRDefault="00946117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606" style="position:absolute;z-index:252613632;mso-position-horizontal-relative:text;mso-position-vertical-relative:text" from="8.35pt,12.9pt" to="309.1pt,13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995E02" w:rsidRPr="00227AA7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995E02" w:rsidRDefault="00995E02" w:rsidP="00995E0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"/>
    </w:tbl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Pr="00F8064D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6C" w:rsidRPr="00227AA7" w:rsidRDefault="00B6246C" w:rsidP="00B624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6246C" w:rsidRPr="00227AA7" w:rsidRDefault="00B6246C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6246C" w:rsidRPr="00227AA7" w:rsidRDefault="00B6246C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B6246C" w:rsidRPr="00227AA7" w:rsidRDefault="00B6246C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6246C" w:rsidRPr="00227AA7" w:rsidRDefault="00B6246C" w:rsidP="00B6246C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6C" w:rsidRPr="00227AA7" w:rsidRDefault="00B6246C" w:rsidP="00B6246C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B6246C" w:rsidRPr="00227AA7" w:rsidRDefault="00B6246C" w:rsidP="00B6246C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430"/>
        <w:gridCol w:w="1170"/>
        <w:gridCol w:w="1033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6246C" w:rsidRPr="00227AA7" w:rsidTr="005835E9">
        <w:trPr>
          <w:trHeight w:val="315"/>
        </w:trPr>
        <w:tc>
          <w:tcPr>
            <w:tcW w:w="720" w:type="dxa"/>
            <w:vMerge w:val="restart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B6246C" w:rsidRPr="00227AA7" w:rsidRDefault="00B6246C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</w:tcPr>
          <w:p w:rsidR="00B6246C" w:rsidRPr="00227AA7" w:rsidRDefault="00B6246C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6246C" w:rsidRPr="00227AA7" w:rsidRDefault="00B6246C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B6246C" w:rsidRPr="00227AA7" w:rsidRDefault="00B6246C" w:rsidP="00583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vMerge w:val="restart"/>
          </w:tcPr>
          <w:p w:rsidR="00B6246C" w:rsidRPr="00227AA7" w:rsidRDefault="00B6246C" w:rsidP="005835E9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6246C" w:rsidRPr="00227AA7" w:rsidRDefault="00B6246C" w:rsidP="005835E9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B6246C" w:rsidRPr="00227AA7" w:rsidRDefault="00B6246C" w:rsidP="005835E9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246C" w:rsidRPr="00227AA7" w:rsidRDefault="00B6246C" w:rsidP="005835E9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B6246C" w:rsidRPr="00227AA7" w:rsidTr="005835E9">
        <w:trPr>
          <w:trHeight w:val="105"/>
        </w:trPr>
        <w:tc>
          <w:tcPr>
            <w:tcW w:w="720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B6246C" w:rsidRPr="00227AA7" w:rsidRDefault="00B6246C" w:rsidP="005835E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6246C" w:rsidRPr="00227AA7" w:rsidTr="005835E9">
        <w:trPr>
          <w:trHeight w:val="690"/>
        </w:trPr>
        <w:tc>
          <w:tcPr>
            <w:tcW w:w="720" w:type="dxa"/>
            <w:vMerge w:val="restart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30" w:type="dxa"/>
          </w:tcPr>
          <w:p w:rsidR="00B6246C" w:rsidRPr="00227AA7" w:rsidRDefault="00B6246C" w:rsidP="00B624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เก้าอี้ทำงานระดับปฏิบัติงาน/ชำนาญงาน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70" w:type="dxa"/>
          </w:tcPr>
          <w:p w:rsidR="00B6246C" w:rsidRPr="00227AA7" w:rsidRDefault="00B6246C" w:rsidP="00B6246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B6246C" w:rsidRPr="00227AA7" w:rsidRDefault="00B6246C" w:rsidP="00B6246C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6246C" w:rsidRPr="00227AA7" w:rsidRDefault="00B6246C" w:rsidP="00B6246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B6246C" w:rsidRPr="00227AA7" w:rsidRDefault="00946117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15" style="position:absolute;flip:y;z-index:252624896;mso-position-horizontal-relative:text;mso-position-vertical-relative:text" from="-2.9pt,8pt" to="122.35pt,9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246C" w:rsidRPr="00227AA7" w:rsidTr="005835E9">
        <w:trPr>
          <w:trHeight w:val="615"/>
        </w:trPr>
        <w:tc>
          <w:tcPr>
            <w:tcW w:w="720" w:type="dxa"/>
            <w:vMerge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B6246C" w:rsidRPr="00227AA7" w:rsidRDefault="00B6246C" w:rsidP="00B624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จำนวน 1 เครื่อง</w:t>
            </w:r>
          </w:p>
        </w:tc>
        <w:tc>
          <w:tcPr>
            <w:tcW w:w="1170" w:type="dxa"/>
          </w:tcPr>
          <w:p w:rsidR="00B6246C" w:rsidRPr="00227AA7" w:rsidRDefault="00B6246C" w:rsidP="00B6246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B6246C" w:rsidRPr="00227AA7" w:rsidRDefault="00B6246C" w:rsidP="00B6246C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6246C" w:rsidRPr="00227AA7" w:rsidRDefault="00B6246C" w:rsidP="00B6246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องช่าง</w:t>
            </w: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946117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16" style="position:absolute;flip:y;z-index:252625920;mso-position-horizontal-relative:text;mso-position-vertical-relative:text" from="6.85pt,12.45pt" to="147.85pt,14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6246C" w:rsidRPr="00227AA7" w:rsidRDefault="00B6246C" w:rsidP="00B624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665" w:rsidRPr="00227AA7" w:rsidTr="005835E9">
        <w:trPr>
          <w:trHeight w:val="724"/>
        </w:trPr>
        <w:tc>
          <w:tcPr>
            <w:tcW w:w="7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A0665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8A0665" w:rsidRPr="00227AA7" w:rsidRDefault="008A0665" w:rsidP="008A06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 ตู้</w:t>
            </w:r>
          </w:p>
        </w:tc>
        <w:tc>
          <w:tcPr>
            <w:tcW w:w="1170" w:type="dxa"/>
          </w:tcPr>
          <w:p w:rsidR="008A0665" w:rsidRPr="00227AA7" w:rsidRDefault="008A0665" w:rsidP="008A0665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033" w:type="dxa"/>
          </w:tcPr>
          <w:p w:rsidR="008A0665" w:rsidRDefault="008A0665" w:rsidP="008A0665">
            <w:pPr>
              <w:ind w:left="-144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665" w:rsidRPr="00227AA7" w:rsidRDefault="008A0665" w:rsidP="008A0665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กองช่าง</w: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946117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23" style="position:absolute;flip:y;z-index:252634112;mso-position-horizontal-relative:text;mso-position-vertical-relative:text" from="3.1pt,8.2pt" to="173.35pt,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665" w:rsidRPr="0024316A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665" w:rsidRPr="00227AA7" w:rsidTr="005835E9">
        <w:trPr>
          <w:trHeight w:val="623"/>
        </w:trPr>
        <w:tc>
          <w:tcPr>
            <w:tcW w:w="7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A0665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เครื่องคอมพิวเตอร์โน้ตบุ๊ก</w:t>
            </w:r>
          </w:p>
          <w:p w:rsidR="008A0665" w:rsidRPr="00227AA7" w:rsidRDefault="008A0665" w:rsidP="008A06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8A0665" w:rsidRPr="00227AA7" w:rsidRDefault="008A0665" w:rsidP="008A0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8A0665" w:rsidRPr="00227AA7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946117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24" style="position:absolute;z-index:252635136;mso-position-horizontal-relative:text;mso-position-vertical-relative:text" from="13.6pt,12.65pt" to="177.85pt,1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665" w:rsidRPr="00227AA7" w:rsidTr="005835E9">
        <w:trPr>
          <w:trHeight w:val="668"/>
        </w:trPr>
        <w:tc>
          <w:tcPr>
            <w:tcW w:w="7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A0665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8A0665" w:rsidRPr="00227AA7" w:rsidRDefault="008A0665" w:rsidP="008A06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8A0665" w:rsidRPr="00227AA7" w:rsidRDefault="008A0665" w:rsidP="008A0665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6,300.-</w:t>
            </w:r>
          </w:p>
        </w:tc>
        <w:tc>
          <w:tcPr>
            <w:tcW w:w="1033" w:type="dxa"/>
          </w:tcPr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946117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25" style="position:absolute;z-index:252636160;mso-position-horizontal-relative:text;mso-position-vertical-relative:text" from="12.1pt,9.65pt" to="176.35pt,9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0665" w:rsidRPr="00227AA7" w:rsidTr="005835E9">
        <w:trPr>
          <w:trHeight w:val="548"/>
        </w:trPr>
        <w:tc>
          <w:tcPr>
            <w:tcW w:w="7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8A0665" w:rsidRDefault="008A0665" w:rsidP="008A06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จัดซื้อสายส่งน้ำชนิด </w:t>
            </w:r>
            <w:r>
              <w:rPr>
                <w:rFonts w:ascii="TH SarabunIT๙" w:hAnsi="TH SarabunIT๙" w:cs="TH SarabunIT๙"/>
                <w:sz w:val="28"/>
              </w:rPr>
              <w:t>PVC</w:t>
            </w:r>
          </w:p>
          <w:p w:rsidR="008A0665" w:rsidRPr="00227AA7" w:rsidRDefault="008A0665" w:rsidP="008A06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ขนาดไม่น้อยกว่า 6 นิ้ว</w:t>
            </w:r>
          </w:p>
        </w:tc>
        <w:tc>
          <w:tcPr>
            <w:tcW w:w="1170" w:type="dxa"/>
          </w:tcPr>
          <w:p w:rsidR="008A0665" w:rsidRPr="00227AA7" w:rsidRDefault="008A0665" w:rsidP="008A0665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60,000.-</w:t>
            </w:r>
          </w:p>
        </w:tc>
        <w:tc>
          <w:tcPr>
            <w:tcW w:w="1033" w:type="dxa"/>
          </w:tcPr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A0665" w:rsidRPr="00227AA7" w:rsidRDefault="008A0665" w:rsidP="008A0665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</w:p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946117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2626" style="position:absolute;z-index:252637184;mso-position-horizontal-relative:text;mso-position-vertical-relative:text" from="4.6pt,15.7pt" to="168.85pt,15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8A0665" w:rsidRPr="00227AA7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8A0665" w:rsidRDefault="008A0665" w:rsidP="008A066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3D40" w:rsidRPr="00227AA7" w:rsidTr="005835E9">
        <w:trPr>
          <w:trHeight w:val="548"/>
        </w:trPr>
        <w:tc>
          <w:tcPr>
            <w:tcW w:w="720" w:type="dxa"/>
            <w:vMerge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7F3D40" w:rsidRDefault="007F3D40" w:rsidP="007F3D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 (แบบหอยโข่ง)</w:t>
            </w:r>
          </w:p>
          <w:p w:rsidR="007F3D40" w:rsidRDefault="007F3D40" w:rsidP="007F3D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70" w:type="dxa"/>
          </w:tcPr>
          <w:p w:rsidR="007F3D40" w:rsidRDefault="007F3D40" w:rsidP="007F3D40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105,900.-</w:t>
            </w:r>
          </w:p>
        </w:tc>
        <w:tc>
          <w:tcPr>
            <w:tcW w:w="1033" w:type="dxa"/>
          </w:tcPr>
          <w:p w:rsidR="007F3D40" w:rsidRPr="00227AA7" w:rsidRDefault="007F3D40" w:rsidP="007F3D40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7F3D40" w:rsidRPr="00227AA7" w:rsidRDefault="007F3D40" w:rsidP="007F3D40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</w:tc>
        <w:tc>
          <w:tcPr>
            <w:tcW w:w="14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</w:p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540" w:type="dxa"/>
          </w:tcPr>
          <w:p w:rsidR="007F3D40" w:rsidRPr="00227AA7" w:rsidRDefault="00946117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629" style="position:absolute;flip:y;z-index:252641280;mso-position-horizontal-relative:text;mso-position-vertical-relative:text" from="2.35pt,16.6pt" to="311.35pt,17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3D40" w:rsidRPr="00227AA7" w:rsidTr="005835E9">
        <w:trPr>
          <w:trHeight w:val="548"/>
        </w:trPr>
        <w:tc>
          <w:tcPr>
            <w:tcW w:w="720" w:type="dxa"/>
            <w:vMerge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7F3D40" w:rsidRDefault="007F3D40" w:rsidP="007F3D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7F3D40" w:rsidRDefault="007F3D40" w:rsidP="007F3D40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7F3D40" w:rsidRPr="00227AA7" w:rsidRDefault="007F3D40" w:rsidP="007F3D40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40" w:type="dxa"/>
          </w:tcPr>
          <w:p w:rsidR="007F3D40" w:rsidRPr="00227AA7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7F3D40" w:rsidRDefault="007F3D40" w:rsidP="007F3D4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E75F0" w:rsidRPr="00F8064D" w:rsidRDefault="00FE75F0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FB3" w:rsidRDefault="001D2FB3" w:rsidP="00D621F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7F3D40" w:rsidRDefault="007F3D40" w:rsidP="00D621F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1D2FB3" w:rsidRPr="00F8064D" w:rsidRDefault="00D621F4" w:rsidP="001D2FB3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B6246C">
        <w:rPr>
          <w:rFonts w:ascii="TH SarabunIT๙" w:hAnsi="TH SarabunIT๙" w:cs="TH SarabunIT๙"/>
          <w:b/>
          <w:bCs/>
          <w:sz w:val="32"/>
          <w:szCs w:val="32"/>
        </w:rPr>
        <w:t>40</w:t>
      </w:r>
      <w:r w:rsidR="001D2FB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CB1846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EF7D97" w:rsidRPr="00F8064D" w:rsidRDefault="002A4909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บุคลากร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340"/>
        <w:gridCol w:w="1260"/>
        <w:gridCol w:w="1033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20" w:type="dxa"/>
            <w:vMerge w:val="restart"/>
            <w:vAlign w:val="center"/>
          </w:tcPr>
          <w:p w:rsidR="00EF7D97" w:rsidRPr="00F8064D" w:rsidRDefault="00EF7D97" w:rsidP="004308AB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3" w:type="dxa"/>
            <w:vMerge w:val="restart"/>
          </w:tcPr>
          <w:p w:rsidR="00EF7D97" w:rsidRPr="00F8064D" w:rsidRDefault="00EF7D97" w:rsidP="004308AB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EF7D97" w:rsidP="00A17901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 25</w:t>
            </w:r>
            <w:r w:rsidR="0022039C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522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EF7D97" w:rsidRPr="00F8064D" w:rsidRDefault="00EF7D97" w:rsidP="00A17901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</w:t>
            </w:r>
            <w:r w:rsidR="008027B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1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E1003" w:rsidRPr="00F8064D" w:rsidRDefault="00BC6CF4" w:rsidP="00BC6CF4">
            <w:pPr>
              <w:tabs>
                <w:tab w:val="left" w:pos="180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E1003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28076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</w:tcPr>
          <w:p w:rsidR="00E25B7A" w:rsidRDefault="00E25B7A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-ฝึกอบรม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E25B7A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</w:t>
            </w:r>
          </w:p>
          <w:p w:rsidR="00E25B7A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ปฏิบัติงานและประโยชน์ของ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E25B7A" w:rsidRDefault="00E25B7A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25B7A" w:rsidRDefault="00E25B7A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25B7A" w:rsidRDefault="00E25B7A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4E100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-ฝึกอบรมการป้องกันและปราบ</w:t>
            </w:r>
          </w:p>
          <w:p w:rsidR="00A330D0" w:rsidRDefault="004E1003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ปรามการทุจริต</w:t>
            </w:r>
            <w:r w:rsidR="00E25B7A">
              <w:rPr>
                <w:rFonts w:ascii="TH SarabunIT๙" w:hAnsi="TH SarabunIT๙" w:cs="TH SarabunIT๙" w:hint="cs"/>
                <w:sz w:val="28"/>
                <w:cs/>
              </w:rPr>
              <w:t>คอร์รัปชั่น</w:t>
            </w:r>
          </w:p>
          <w:p w:rsidR="00BC6CF4" w:rsidRDefault="00BC6CF4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C6CF4" w:rsidRDefault="00BC6CF4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C6CF4" w:rsidRDefault="00BC6CF4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C6CF4" w:rsidRDefault="00BC6CF4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</w:t>
            </w:r>
          </w:p>
          <w:p w:rsidR="00BC6CF4" w:rsidRPr="00F8064D" w:rsidRDefault="00BC6CF4" w:rsidP="00E25B7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จริยธรรมสำหรัยเด็กและเยาวชน</w:t>
            </w:r>
          </w:p>
        </w:tc>
        <w:tc>
          <w:tcPr>
            <w:tcW w:w="2340" w:type="dxa"/>
          </w:tcPr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</w:t>
            </w:r>
          </w:p>
          <w:p w:rsidR="00A17901" w:rsidRPr="00F8064D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ดำเนินโครงการ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</w:p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</w:t>
            </w:r>
          </w:p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ปฏิบัติงานและประโยชน์ของ</w:t>
            </w:r>
          </w:p>
          <w:p w:rsidR="00E25B7A" w:rsidRPr="00F8064D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25B7A" w:rsidRDefault="004E1003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E25B7A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</w:t>
            </w:r>
          </w:p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ดำเนินโครงการ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ฝึกอบรมการ</w:t>
            </w:r>
          </w:p>
          <w:p w:rsidR="00E25B7A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ป้องกันและปราบปรามการ</w:t>
            </w:r>
          </w:p>
          <w:p w:rsidR="004E1003" w:rsidRPr="00F8064D" w:rsidRDefault="00E25B7A" w:rsidP="00E25B7A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คอร์รัปชั่น</w:t>
            </w:r>
          </w:p>
          <w:p w:rsidR="00697213" w:rsidRPr="00F8064D" w:rsidRDefault="00697213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C6CF4" w:rsidRDefault="00BC6CF4" w:rsidP="00BC6CF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</w:t>
            </w:r>
          </w:p>
          <w:p w:rsidR="00BC6CF4" w:rsidRDefault="00BC6CF4" w:rsidP="00BC6CF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ดำเนินโครงการ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</w:p>
          <w:p w:rsidR="00BC6CF4" w:rsidRDefault="00BC6CF4" w:rsidP="00BC6CF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</w:t>
            </w:r>
          </w:p>
          <w:p w:rsidR="00BC6CF4" w:rsidRDefault="00BC6CF4" w:rsidP="00BC6CF4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จริยธรรมสำหรัยเด็ก</w:t>
            </w:r>
          </w:p>
          <w:p w:rsidR="00A330D0" w:rsidRPr="00F8064D" w:rsidRDefault="00BC6CF4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และเยาวชน</w:t>
            </w:r>
          </w:p>
        </w:tc>
        <w:tc>
          <w:tcPr>
            <w:tcW w:w="1260" w:type="dxa"/>
          </w:tcPr>
          <w:p w:rsidR="00EF7D97" w:rsidRPr="00F8064D" w:rsidRDefault="002B5FE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2B5FE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E5207C" w:rsidRPr="00F8064D" w:rsidRDefault="00E5207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BC6CF4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E5207C" w:rsidRPr="00F8064D" w:rsidRDefault="00E5207C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094B" w:rsidRPr="00F8064D" w:rsidRDefault="00BB094B" w:rsidP="00BB094B">
            <w:pPr>
              <w:tabs>
                <w:tab w:val="left" w:pos="42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EF7D97" w:rsidRPr="00F8064D" w:rsidRDefault="00EF7D97" w:rsidP="00A17901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EF7D97" w:rsidRPr="00F8064D" w:rsidRDefault="00A17901" w:rsidP="00A17901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EF7D97" w:rsidRPr="00F8064D" w:rsidRDefault="00EF7D97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A17901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A17901" w:rsidRPr="00F8064D" w:rsidRDefault="00A17901" w:rsidP="00A17901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E5207C" w:rsidRPr="00F8064D" w:rsidRDefault="00E5207C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BC6CF4" w:rsidRPr="00F8064D" w:rsidRDefault="00BC6CF4" w:rsidP="00BC6CF4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C6CF4" w:rsidRPr="00F8064D" w:rsidRDefault="00BC6CF4" w:rsidP="00BC6CF4">
            <w:pPr>
              <w:ind w:right="-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E5207C" w:rsidRPr="00F8064D" w:rsidRDefault="00E5207C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E5207C" w:rsidRPr="00F8064D" w:rsidRDefault="00E5207C" w:rsidP="004308AB">
            <w:pPr>
              <w:ind w:right="-3"/>
              <w:rPr>
                <w:rFonts w:ascii="TH SarabunIT๙" w:hAnsi="TH SarabunIT๙" w:cs="TH SarabunIT๙"/>
                <w:sz w:val="28"/>
              </w:rPr>
            </w:pPr>
          </w:p>
          <w:p w:rsidR="00A330D0" w:rsidRPr="00F8064D" w:rsidRDefault="00A330D0" w:rsidP="00BC6CF4">
            <w:pPr>
              <w:ind w:right="-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="00A17901" w:rsidRPr="00F8064D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ลัด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094B" w:rsidRPr="00F8064D" w:rsidRDefault="00BB094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094B" w:rsidRPr="00F8064D" w:rsidRDefault="00BB094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094B" w:rsidRPr="00F8064D" w:rsidRDefault="00BB094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094B" w:rsidRPr="00F8064D" w:rsidRDefault="00BC6CF4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BB094B" w:rsidRPr="00F8064D" w:rsidRDefault="00BB094B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30D0" w:rsidRPr="00F8064D" w:rsidRDefault="00A330D0" w:rsidP="00944B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30D0" w:rsidRPr="00F8064D" w:rsidRDefault="00A330D0" w:rsidP="00944B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30D0" w:rsidRPr="00F8064D" w:rsidRDefault="00A330D0" w:rsidP="00BC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2631" style="position:absolute;z-index:252642304;mso-position-horizontal-relative:text;mso-position-vertical-relative:text" from="4.7pt,196.85pt" to="129.1pt,196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1958" style="position:absolute;z-index:251862016;mso-position-horizontal-relative:text;mso-position-vertical-relative:text" from="-5.05pt,116.6pt" to="119.35pt,116.6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1957" style="position:absolute;z-index:251860992;mso-position-horizontal-relative:text;mso-position-vertical-relative:text" from="-5.05pt,8.65pt" to="114.3pt,8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7BBE" w:rsidRDefault="00BE7BBE" w:rsidP="00BE7BBE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FB3" w:rsidRDefault="001D2FB3" w:rsidP="00235925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235925" w:rsidRPr="00F8064D" w:rsidRDefault="00235925" w:rsidP="00235925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BE7BBE" w:rsidRPr="00F8064D" w:rsidRDefault="00BE7BBE" w:rsidP="00BE7BBE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7159A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624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3ปรับปรุงและพัฒนารายได้</w:t>
      </w:r>
    </w:p>
    <w:p w:rsidR="00EF7D97" w:rsidRPr="00F8064D" w:rsidRDefault="00EF7D97" w:rsidP="00EF7D97">
      <w:pPr>
        <w:ind w:right="-874"/>
        <w:rPr>
          <w:rFonts w:ascii="TH SarabunIT๙" w:hAnsi="TH SarabunIT๙" w:cs="TH SarabunIT๙"/>
          <w:sz w:val="16"/>
          <w:szCs w:val="16"/>
        </w:rPr>
      </w:pPr>
    </w:p>
    <w:tbl>
      <w:tblPr>
        <w:tblW w:w="158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2649"/>
        <w:gridCol w:w="1276"/>
        <w:gridCol w:w="1134"/>
        <w:gridCol w:w="141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160" w:type="dxa"/>
            <w:vMerge w:val="restart"/>
            <w:vAlign w:val="center"/>
          </w:tcPr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โครงการ/กิจกรรม</w:t>
            </w:r>
          </w:p>
        </w:tc>
        <w:tc>
          <w:tcPr>
            <w:tcW w:w="2649" w:type="dxa"/>
            <w:vMerge w:val="restart"/>
          </w:tcPr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EF7D97" w:rsidP="003F7D5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พ.ศ.25</w:t>
            </w:r>
            <w:r w:rsidR="0022039C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522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EF7D97" w:rsidRPr="00F8064D" w:rsidRDefault="00EF7D97" w:rsidP="003F7D5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</w:t>
            </w:r>
            <w:r w:rsidR="008027B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5F37A7">
        <w:trPr>
          <w:trHeight w:val="2089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1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B372D" w:rsidRPr="00F8064D" w:rsidRDefault="004B372D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5F37A7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0" w:type="dxa"/>
          </w:tcPr>
          <w:p w:rsidR="005F37A7" w:rsidRDefault="005F37A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แผนที่</w:t>
            </w:r>
          </w:p>
          <w:p w:rsidR="00EF7D97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ภาษีและทะเบียนทรัพย์สิน</w:t>
            </w:r>
          </w:p>
          <w:p w:rsidR="00255C41" w:rsidRDefault="00255C4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55C41" w:rsidRPr="00F8064D" w:rsidRDefault="00255C41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9" w:type="dxa"/>
          </w:tcPr>
          <w:p w:rsidR="004B372D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B372D" w:rsidRPr="00F8064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</w:t>
            </w:r>
          </w:p>
          <w:p w:rsidR="004B372D" w:rsidRPr="00F8064D" w:rsidRDefault="004B372D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ขอเพิ่มข้อมูลระวางที่ดินค่ารังวัด</w:t>
            </w:r>
          </w:p>
          <w:p w:rsidR="00EF7D97" w:rsidRPr="00F8064D" w:rsidRDefault="004B372D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ค่าจ้างลูกจ้าง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F7D97" w:rsidRPr="00F8064D" w:rsidRDefault="007818AB" w:rsidP="00E71D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EF7D97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Pr="00F8064D" w:rsidRDefault="00255C41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B372D" w:rsidRPr="00F8064D" w:rsidRDefault="004B372D" w:rsidP="00E71D9A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หมู่ที่ ๑-๑๕</w:t>
            </w:r>
          </w:p>
          <w:p w:rsidR="00EF7D97" w:rsidRPr="00F8064D" w:rsidRDefault="004B372D" w:rsidP="004B37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ต.เสาเดียว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1FDD" w:rsidRPr="00F8064D" w:rsidRDefault="00CA1FDD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1FDD" w:rsidRPr="00F8064D" w:rsidRDefault="00CA1FDD" w:rsidP="005F37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F7D97" w:rsidRPr="00F8064D" w:rsidRDefault="00EF7D97" w:rsidP="00E71D9A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EF7D97" w:rsidRPr="00F8064D" w:rsidRDefault="00EF7D97" w:rsidP="004308AB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7D97" w:rsidRDefault="00EF7D97" w:rsidP="004308AB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Default="00255C41" w:rsidP="004308AB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C41" w:rsidRPr="00F8064D" w:rsidRDefault="00255C41" w:rsidP="005F37A7">
            <w:pPr>
              <w:ind w:right="3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1928" style="position:absolute;flip:y;z-index:251831296;mso-position-horizontal-relative:text;mso-position-vertical-relative:text" from="-1.4pt,8.55pt" to="315.3pt,8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5F37A7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ยุทธศาสตร์ด้านการพัฒนาทางการเมืองการบริหาร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8.4 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ส่งเสริมให้ความรู้ความเข้าใจเกี่ยวกับการเลือกตั้ง</w:t>
      </w:r>
    </w:p>
    <w:p w:rsidR="00EF7D97" w:rsidRPr="00F8064D" w:rsidRDefault="00EF7D97" w:rsidP="00EF7D97">
      <w:pPr>
        <w:ind w:right="-874"/>
        <w:rPr>
          <w:rFonts w:ascii="TH SarabunIT๙" w:hAnsi="TH SarabunIT๙" w:cs="TH SarabunIT๙"/>
          <w:sz w:val="16"/>
          <w:szCs w:val="16"/>
        </w:rPr>
      </w:pPr>
    </w:p>
    <w:tbl>
      <w:tblPr>
        <w:tblW w:w="158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2649"/>
        <w:gridCol w:w="1276"/>
        <w:gridCol w:w="1134"/>
        <w:gridCol w:w="141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7D97" w:rsidRPr="00F8064D" w:rsidTr="004308AB">
        <w:trPr>
          <w:trHeight w:val="315"/>
        </w:trPr>
        <w:tc>
          <w:tcPr>
            <w:tcW w:w="720" w:type="dxa"/>
            <w:vMerge w:val="restart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160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49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EF7D97" w:rsidRPr="00F8064D" w:rsidRDefault="00EF7D97" w:rsidP="004308AB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F7D97" w:rsidRPr="00F8064D" w:rsidRDefault="00EF7D97" w:rsidP="004308AB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F7D97" w:rsidRPr="00F8064D" w:rsidRDefault="00EF7D97" w:rsidP="00B5400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พ.ศ. 25</w:t>
            </w:r>
            <w:r w:rsidR="0022039C"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522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EF7D97" w:rsidRPr="00F8064D" w:rsidRDefault="00EF7D97" w:rsidP="00B5400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พ.ศ. </w:t>
            </w:r>
            <w:r w:rsidR="008027B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25๖6</w:t>
            </w:r>
          </w:p>
        </w:tc>
      </w:tr>
      <w:tr w:rsidR="00EF7D97" w:rsidRPr="00F8064D" w:rsidTr="004308AB">
        <w:trPr>
          <w:trHeight w:val="105"/>
        </w:trPr>
        <w:tc>
          <w:tcPr>
            <w:tcW w:w="72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49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F7D97" w:rsidRPr="00F8064D" w:rsidTr="004308AB">
        <w:trPr>
          <w:trHeight w:val="450"/>
        </w:trPr>
        <w:tc>
          <w:tcPr>
            <w:tcW w:w="72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 1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-ค่าใช้จ่ายในการเลือกตั้ง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49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-เพื่อจ่ายเป็นค่าใช้จ่ายในการ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เลือกตั้งผู้บริหารท้องถิ่น 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สมาชิกสภา อบต.เนื่องจากครบ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วาระ ยุบสภา กรณีแทนตำแหน่ง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ว่าง รวมถึงการประชาสัมพันธ์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การรณรงค์หรือการให้ข้อมูล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ข่าวสารแก่ประชาชนให้ทราบถึง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สิทธิและหน้าที่และการมีส่วนร่วม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ทางการเมืองในการเลือกตั้งระดับ</w:t>
            </w:r>
          </w:p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ต่าง ๆ </w:t>
            </w:r>
          </w:p>
        </w:tc>
        <w:tc>
          <w:tcPr>
            <w:tcW w:w="1276" w:type="dxa"/>
          </w:tcPr>
          <w:p w:rsidR="00EF7D97" w:rsidRPr="00F8064D" w:rsidRDefault="00BC6CF4" w:rsidP="00B54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F7D97"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EF7D97"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sz w:val="28"/>
              </w:rPr>
            </w:pP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F7D97" w:rsidRPr="00F8064D" w:rsidRDefault="00EF7D97" w:rsidP="00B54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54008" w:rsidRPr="00F8064D" w:rsidRDefault="00B54008" w:rsidP="00B54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เสาเดียว</w:t>
            </w:r>
          </w:p>
          <w:p w:rsidR="00EF7D97" w:rsidRPr="00F8064D" w:rsidRDefault="00EF7D97" w:rsidP="004308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F7D97" w:rsidRPr="00F8064D" w:rsidRDefault="00EF7D97" w:rsidP="00430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F7D97" w:rsidRPr="00F8064D" w:rsidRDefault="0094611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w:pict>
                <v:line id="_x0000_s1921" style="position:absolute;z-index:251824128;mso-position-horizontal-relative:text;mso-position-vertical-relative:text" from="-2.8pt,10.5pt" to="303.2pt,1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F7D97" w:rsidRPr="00F8064D" w:rsidRDefault="00EF7D97" w:rsidP="004308A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6747D9">
      <w:pPr>
        <w:ind w:right="-874"/>
        <w:rPr>
          <w:rFonts w:ascii="TH SarabunIT๙" w:hAnsi="TH SarabunIT๙" w:cs="TH SarabunIT๙"/>
          <w:color w:val="0000FF"/>
          <w:cs/>
        </w:rPr>
        <w:sectPr w:rsidR="00EF7D97" w:rsidRPr="00F8064D" w:rsidSect="00DE63A0">
          <w:pgSz w:w="16838" w:h="11906" w:orient="landscape"/>
          <w:pgMar w:top="851" w:right="1134" w:bottom="284" w:left="1701" w:header="709" w:footer="709" w:gutter="0"/>
          <w:cols w:space="708"/>
          <w:docGrid w:linePitch="360"/>
        </w:sectPr>
      </w:pPr>
    </w:p>
    <w:p w:rsidR="00306425" w:rsidRPr="00F8064D" w:rsidRDefault="00306425" w:rsidP="001B39FC">
      <w:pPr>
        <w:ind w:right="-874"/>
        <w:rPr>
          <w:rFonts w:ascii="TH SarabunIT๙" w:hAnsi="TH SarabunIT๙" w:cs="TH SarabunIT๙"/>
          <w:sz w:val="100"/>
          <w:szCs w:val="100"/>
        </w:rPr>
      </w:pPr>
    </w:p>
    <w:sectPr w:rsidR="00306425" w:rsidRPr="00F8064D" w:rsidSect="00306425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54" w:rsidRDefault="00AB0354" w:rsidP="009135EB">
      <w:r>
        <w:separator/>
      </w:r>
    </w:p>
  </w:endnote>
  <w:endnote w:type="continuationSeparator" w:id="1">
    <w:p w:rsidR="00AB0354" w:rsidRDefault="00AB0354" w:rsidP="0091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54" w:rsidRDefault="00AB0354" w:rsidP="009135EB">
      <w:r>
        <w:separator/>
      </w:r>
    </w:p>
  </w:footnote>
  <w:footnote w:type="continuationSeparator" w:id="1">
    <w:p w:rsidR="00AB0354" w:rsidRDefault="00AB0354" w:rsidP="0091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8D0"/>
    <w:multiLevelType w:val="hybridMultilevel"/>
    <w:tmpl w:val="CD1C4E7E"/>
    <w:lvl w:ilvl="0" w:tplc="1D22FFA4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>
    <w:nsid w:val="095D69B0"/>
    <w:multiLevelType w:val="hybridMultilevel"/>
    <w:tmpl w:val="52CCF288"/>
    <w:lvl w:ilvl="0" w:tplc="0B5A005E">
      <w:start w:val="4"/>
      <w:numFmt w:val="decimal"/>
      <w:lvlText w:val="%1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BE27C5E"/>
    <w:multiLevelType w:val="multilevel"/>
    <w:tmpl w:val="E7844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  <w:cs w:val="0"/>
        <w:lang w:bidi="th-TH"/>
      </w:rPr>
    </w:lvl>
  </w:abstractNum>
  <w:abstractNum w:abstractNumId="3">
    <w:nsid w:val="11330FBC"/>
    <w:multiLevelType w:val="multilevel"/>
    <w:tmpl w:val="B5F036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cs="Angsana New" w:hint="default"/>
      </w:rPr>
    </w:lvl>
  </w:abstractNum>
  <w:abstractNum w:abstractNumId="4">
    <w:nsid w:val="129A606B"/>
    <w:multiLevelType w:val="multilevel"/>
    <w:tmpl w:val="56F43B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147"/>
        </w:tabs>
        <w:ind w:left="1147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004"/>
        </w:tabs>
        <w:ind w:left="600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default"/>
        <w:b/>
        <w:bCs/>
      </w:rPr>
    </w:lvl>
  </w:abstractNum>
  <w:abstractNum w:abstractNumId="5">
    <w:nsid w:val="190D3F91"/>
    <w:multiLevelType w:val="multilevel"/>
    <w:tmpl w:val="997A4EF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7878C0"/>
    <w:multiLevelType w:val="multilevel"/>
    <w:tmpl w:val="A12208B4"/>
    <w:lvl w:ilvl="0">
      <w:start w:val="1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  <w:cs w:val="0"/>
        <w:lang w:bidi="th-TH"/>
      </w:rPr>
    </w:lvl>
    <w:lvl w:ilvl="1">
      <w:start w:val="12"/>
      <w:numFmt w:val="decimal"/>
      <w:isLgl/>
      <w:lvlText w:val="%1.%2"/>
      <w:lvlJc w:val="left"/>
      <w:pPr>
        <w:tabs>
          <w:tab w:val="num" w:pos="8280"/>
        </w:tabs>
        <w:ind w:left="82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  <w:sz w:val="28"/>
      </w:rPr>
    </w:lvl>
  </w:abstractNum>
  <w:abstractNum w:abstractNumId="7">
    <w:nsid w:val="20215905"/>
    <w:multiLevelType w:val="hybridMultilevel"/>
    <w:tmpl w:val="AB60FEE6"/>
    <w:lvl w:ilvl="0" w:tplc="63B47818">
      <w:start w:val="1"/>
      <w:numFmt w:val="decimal"/>
      <w:lvlText w:val="%1."/>
      <w:lvlJc w:val="left"/>
      <w:pPr>
        <w:tabs>
          <w:tab w:val="num" w:pos="-30"/>
        </w:tabs>
        <w:ind w:left="-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11F4C3E"/>
    <w:multiLevelType w:val="multilevel"/>
    <w:tmpl w:val="C08437C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840"/>
        </w:tabs>
        <w:ind w:left="38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080"/>
        </w:tabs>
        <w:ind w:left="7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20"/>
        </w:tabs>
        <w:ind w:left="9120" w:hanging="1800"/>
      </w:pPr>
      <w:rPr>
        <w:rFonts w:hint="default"/>
        <w:cs w:val="0"/>
        <w:lang w:bidi="th-TH"/>
      </w:rPr>
    </w:lvl>
  </w:abstractNum>
  <w:abstractNum w:abstractNumId="9">
    <w:nsid w:val="25E32978"/>
    <w:multiLevelType w:val="multilevel"/>
    <w:tmpl w:val="2794C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0">
    <w:nsid w:val="28FD36A0"/>
    <w:multiLevelType w:val="hybridMultilevel"/>
    <w:tmpl w:val="52225014"/>
    <w:lvl w:ilvl="0" w:tplc="ED42B228">
      <w:start w:val="73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A081C"/>
    <w:multiLevelType w:val="hybridMultilevel"/>
    <w:tmpl w:val="7DB4D068"/>
    <w:lvl w:ilvl="0" w:tplc="7F685252">
      <w:start w:val="1"/>
      <w:numFmt w:val="decimal"/>
      <w:lvlText w:val="%1."/>
      <w:lvlJc w:val="left"/>
      <w:pPr>
        <w:tabs>
          <w:tab w:val="num" w:pos="-30"/>
        </w:tabs>
        <w:ind w:left="-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B1254D8"/>
    <w:multiLevelType w:val="multilevel"/>
    <w:tmpl w:val="66843B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3B380FA6"/>
    <w:multiLevelType w:val="hybridMultilevel"/>
    <w:tmpl w:val="4B86B3FA"/>
    <w:lvl w:ilvl="0" w:tplc="D61ECD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33172"/>
    <w:multiLevelType w:val="hybridMultilevel"/>
    <w:tmpl w:val="8788FC18"/>
    <w:lvl w:ilvl="0" w:tplc="D1BE16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66DC8"/>
    <w:multiLevelType w:val="hybridMultilevel"/>
    <w:tmpl w:val="D90AC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05BD4"/>
    <w:multiLevelType w:val="multilevel"/>
    <w:tmpl w:val="202A2C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4B4C6D9F"/>
    <w:multiLevelType w:val="hybridMultilevel"/>
    <w:tmpl w:val="96F4B1E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25A18A2"/>
    <w:multiLevelType w:val="hybridMultilevel"/>
    <w:tmpl w:val="80DAA7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C322FE"/>
    <w:multiLevelType w:val="multilevel"/>
    <w:tmpl w:val="3E582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E1D3BD8"/>
    <w:multiLevelType w:val="hybridMultilevel"/>
    <w:tmpl w:val="0CC89C0E"/>
    <w:lvl w:ilvl="0" w:tplc="742E846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470EE"/>
    <w:multiLevelType w:val="hybridMultilevel"/>
    <w:tmpl w:val="49EA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E30AD"/>
    <w:multiLevelType w:val="multilevel"/>
    <w:tmpl w:val="320E98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7"/>
  </w:num>
  <w:num w:numId="11">
    <w:abstractNumId w:val="18"/>
  </w:num>
  <w:num w:numId="12">
    <w:abstractNumId w:val="21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  <w:lvlOverride w:ilvl="0">
      <w:startOverride w:val="4"/>
    </w:lvlOverride>
  </w:num>
  <w:num w:numId="18">
    <w:abstractNumId w:val="1"/>
  </w:num>
  <w:num w:numId="19">
    <w:abstractNumId w:val="6"/>
    <w:lvlOverride w:ilvl="0">
      <w:startOverride w:val="4"/>
    </w:lvlOverride>
  </w:num>
  <w:num w:numId="20">
    <w:abstractNumId w:val="6"/>
    <w:lvlOverride w:ilvl="0">
      <w:startOverride w:val="4"/>
    </w:lvlOverride>
  </w:num>
  <w:num w:numId="21">
    <w:abstractNumId w:val="6"/>
    <w:lvlOverride w:ilvl="0">
      <w:startOverride w:val="4"/>
    </w:lvlOverride>
  </w:num>
  <w:num w:numId="22">
    <w:abstractNumId w:val="6"/>
    <w:lvlOverride w:ilvl="0">
      <w:startOverride w:val="4"/>
    </w:lvlOverride>
  </w:num>
  <w:num w:numId="23">
    <w:abstractNumId w:val="6"/>
    <w:lvlOverride w:ilvl="0">
      <w:startOverride w:val="4"/>
    </w:lvlOverride>
  </w:num>
  <w:num w:numId="24">
    <w:abstractNumId w:val="6"/>
    <w:lvlOverride w:ilvl="0">
      <w:startOverride w:val="4"/>
    </w:lvlOverride>
  </w:num>
  <w:num w:numId="25">
    <w:abstractNumId w:val="6"/>
    <w:lvlOverride w:ilvl="0">
      <w:startOverride w:val="4"/>
    </w:lvlOverride>
  </w:num>
  <w:num w:numId="26">
    <w:abstractNumId w:val="6"/>
    <w:lvlOverride w:ilvl="0">
      <w:startOverride w:val="4"/>
    </w:lvlOverride>
  </w:num>
  <w:num w:numId="27">
    <w:abstractNumId w:val="7"/>
  </w:num>
  <w:num w:numId="28">
    <w:abstractNumId w:val="11"/>
  </w:num>
  <w:num w:numId="29">
    <w:abstractNumId w:val="10"/>
  </w:num>
  <w:num w:numId="30">
    <w:abstractNumId w:val="19"/>
  </w:num>
  <w:num w:numId="31">
    <w:abstractNumId w:val="22"/>
  </w:num>
  <w:num w:numId="32">
    <w:abstractNumId w:val="16"/>
  </w:num>
  <w:num w:numId="33">
    <w:abstractNumId w:val="20"/>
  </w:num>
  <w:num w:numId="34">
    <w:abstractNumId w:val="1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07B2"/>
    <w:rsid w:val="00002C06"/>
    <w:rsid w:val="000033DD"/>
    <w:rsid w:val="000036EB"/>
    <w:rsid w:val="00004005"/>
    <w:rsid w:val="0000529B"/>
    <w:rsid w:val="000054FD"/>
    <w:rsid w:val="00005BA2"/>
    <w:rsid w:val="00006CF3"/>
    <w:rsid w:val="00007AB0"/>
    <w:rsid w:val="000109C0"/>
    <w:rsid w:val="000129D3"/>
    <w:rsid w:val="00012EF7"/>
    <w:rsid w:val="00012F73"/>
    <w:rsid w:val="0001520D"/>
    <w:rsid w:val="00015917"/>
    <w:rsid w:val="00016860"/>
    <w:rsid w:val="00016C42"/>
    <w:rsid w:val="0001703E"/>
    <w:rsid w:val="00017701"/>
    <w:rsid w:val="000177B6"/>
    <w:rsid w:val="00020D53"/>
    <w:rsid w:val="00020E46"/>
    <w:rsid w:val="00021B37"/>
    <w:rsid w:val="00024539"/>
    <w:rsid w:val="00025827"/>
    <w:rsid w:val="0002602B"/>
    <w:rsid w:val="00027676"/>
    <w:rsid w:val="000279DB"/>
    <w:rsid w:val="00027ABF"/>
    <w:rsid w:val="000302F4"/>
    <w:rsid w:val="000308C8"/>
    <w:rsid w:val="000319A1"/>
    <w:rsid w:val="00032F97"/>
    <w:rsid w:val="00033A29"/>
    <w:rsid w:val="00033D46"/>
    <w:rsid w:val="00034567"/>
    <w:rsid w:val="0003544F"/>
    <w:rsid w:val="000362A9"/>
    <w:rsid w:val="00037C41"/>
    <w:rsid w:val="0004067E"/>
    <w:rsid w:val="00042DCD"/>
    <w:rsid w:val="00042E82"/>
    <w:rsid w:val="00044455"/>
    <w:rsid w:val="000464D8"/>
    <w:rsid w:val="00046C2F"/>
    <w:rsid w:val="0004748A"/>
    <w:rsid w:val="00047B48"/>
    <w:rsid w:val="00050024"/>
    <w:rsid w:val="00050485"/>
    <w:rsid w:val="00050A4A"/>
    <w:rsid w:val="00050E6A"/>
    <w:rsid w:val="000510A9"/>
    <w:rsid w:val="000512E4"/>
    <w:rsid w:val="000517CB"/>
    <w:rsid w:val="00051E96"/>
    <w:rsid w:val="000522DC"/>
    <w:rsid w:val="000528D4"/>
    <w:rsid w:val="00052E32"/>
    <w:rsid w:val="00053A80"/>
    <w:rsid w:val="00053A8C"/>
    <w:rsid w:val="00053B0C"/>
    <w:rsid w:val="000549DC"/>
    <w:rsid w:val="00055D51"/>
    <w:rsid w:val="00056C90"/>
    <w:rsid w:val="0006089E"/>
    <w:rsid w:val="00060A32"/>
    <w:rsid w:val="00060B08"/>
    <w:rsid w:val="00061AC3"/>
    <w:rsid w:val="00062501"/>
    <w:rsid w:val="00062A76"/>
    <w:rsid w:val="000659C3"/>
    <w:rsid w:val="00066552"/>
    <w:rsid w:val="00066727"/>
    <w:rsid w:val="00066F75"/>
    <w:rsid w:val="00067CD2"/>
    <w:rsid w:val="00070204"/>
    <w:rsid w:val="000708CB"/>
    <w:rsid w:val="00071BD6"/>
    <w:rsid w:val="000727BC"/>
    <w:rsid w:val="00073206"/>
    <w:rsid w:val="000732D2"/>
    <w:rsid w:val="00073935"/>
    <w:rsid w:val="000751F7"/>
    <w:rsid w:val="00075AFD"/>
    <w:rsid w:val="00075E04"/>
    <w:rsid w:val="00076167"/>
    <w:rsid w:val="00077218"/>
    <w:rsid w:val="000803AC"/>
    <w:rsid w:val="00081287"/>
    <w:rsid w:val="0008191E"/>
    <w:rsid w:val="00081DDE"/>
    <w:rsid w:val="000829AA"/>
    <w:rsid w:val="00082A09"/>
    <w:rsid w:val="000831C7"/>
    <w:rsid w:val="00083BDC"/>
    <w:rsid w:val="00083FC8"/>
    <w:rsid w:val="0008431F"/>
    <w:rsid w:val="000850E8"/>
    <w:rsid w:val="000854D5"/>
    <w:rsid w:val="0008599A"/>
    <w:rsid w:val="000859E0"/>
    <w:rsid w:val="0008603F"/>
    <w:rsid w:val="00086D04"/>
    <w:rsid w:val="00087CEF"/>
    <w:rsid w:val="00087F5B"/>
    <w:rsid w:val="000903D9"/>
    <w:rsid w:val="000918E7"/>
    <w:rsid w:val="00092EC2"/>
    <w:rsid w:val="00093103"/>
    <w:rsid w:val="000934E6"/>
    <w:rsid w:val="0009350A"/>
    <w:rsid w:val="000937B2"/>
    <w:rsid w:val="00093989"/>
    <w:rsid w:val="00093D07"/>
    <w:rsid w:val="000946A2"/>
    <w:rsid w:val="000947FB"/>
    <w:rsid w:val="000950BC"/>
    <w:rsid w:val="0009614A"/>
    <w:rsid w:val="00096553"/>
    <w:rsid w:val="00096AE6"/>
    <w:rsid w:val="000A00CB"/>
    <w:rsid w:val="000A0A53"/>
    <w:rsid w:val="000A426E"/>
    <w:rsid w:val="000A427A"/>
    <w:rsid w:val="000A5D72"/>
    <w:rsid w:val="000A5DF2"/>
    <w:rsid w:val="000A6967"/>
    <w:rsid w:val="000A7FEA"/>
    <w:rsid w:val="000B07CF"/>
    <w:rsid w:val="000B20BB"/>
    <w:rsid w:val="000B2213"/>
    <w:rsid w:val="000B3779"/>
    <w:rsid w:val="000B391E"/>
    <w:rsid w:val="000B440C"/>
    <w:rsid w:val="000B4B95"/>
    <w:rsid w:val="000B5166"/>
    <w:rsid w:val="000B5699"/>
    <w:rsid w:val="000B7024"/>
    <w:rsid w:val="000B706C"/>
    <w:rsid w:val="000C07B8"/>
    <w:rsid w:val="000C11A8"/>
    <w:rsid w:val="000C16F2"/>
    <w:rsid w:val="000C1F04"/>
    <w:rsid w:val="000C22FA"/>
    <w:rsid w:val="000C3366"/>
    <w:rsid w:val="000C3899"/>
    <w:rsid w:val="000C3E82"/>
    <w:rsid w:val="000C47D4"/>
    <w:rsid w:val="000C5E41"/>
    <w:rsid w:val="000C5F46"/>
    <w:rsid w:val="000C61A9"/>
    <w:rsid w:val="000C6480"/>
    <w:rsid w:val="000C7216"/>
    <w:rsid w:val="000C766E"/>
    <w:rsid w:val="000D07C1"/>
    <w:rsid w:val="000D0E44"/>
    <w:rsid w:val="000D26BB"/>
    <w:rsid w:val="000D2A5C"/>
    <w:rsid w:val="000D2E71"/>
    <w:rsid w:val="000D3545"/>
    <w:rsid w:val="000D426D"/>
    <w:rsid w:val="000D520F"/>
    <w:rsid w:val="000D60FC"/>
    <w:rsid w:val="000D7B37"/>
    <w:rsid w:val="000D7DE5"/>
    <w:rsid w:val="000E025F"/>
    <w:rsid w:val="000E0AFA"/>
    <w:rsid w:val="000E0D41"/>
    <w:rsid w:val="000E102C"/>
    <w:rsid w:val="000E17CE"/>
    <w:rsid w:val="000E18D1"/>
    <w:rsid w:val="000E2335"/>
    <w:rsid w:val="000E26C2"/>
    <w:rsid w:val="000E2804"/>
    <w:rsid w:val="000E32BB"/>
    <w:rsid w:val="000E53F4"/>
    <w:rsid w:val="000E5E0C"/>
    <w:rsid w:val="000E60A4"/>
    <w:rsid w:val="000E6544"/>
    <w:rsid w:val="000E6753"/>
    <w:rsid w:val="000F15B5"/>
    <w:rsid w:val="000F1D56"/>
    <w:rsid w:val="000F1EE9"/>
    <w:rsid w:val="000F3AE6"/>
    <w:rsid w:val="000F4022"/>
    <w:rsid w:val="000F49D2"/>
    <w:rsid w:val="000F5B94"/>
    <w:rsid w:val="000F711A"/>
    <w:rsid w:val="00100056"/>
    <w:rsid w:val="00100705"/>
    <w:rsid w:val="00101557"/>
    <w:rsid w:val="00101A9B"/>
    <w:rsid w:val="00102D47"/>
    <w:rsid w:val="001031DB"/>
    <w:rsid w:val="00104C41"/>
    <w:rsid w:val="001050A6"/>
    <w:rsid w:val="001056AC"/>
    <w:rsid w:val="001059FA"/>
    <w:rsid w:val="00105F23"/>
    <w:rsid w:val="00106BF7"/>
    <w:rsid w:val="0010715A"/>
    <w:rsid w:val="00107B21"/>
    <w:rsid w:val="00107C4A"/>
    <w:rsid w:val="00110196"/>
    <w:rsid w:val="00111B5A"/>
    <w:rsid w:val="0011287F"/>
    <w:rsid w:val="00113156"/>
    <w:rsid w:val="001146C6"/>
    <w:rsid w:val="0011544F"/>
    <w:rsid w:val="001159B7"/>
    <w:rsid w:val="00115A73"/>
    <w:rsid w:val="0011774F"/>
    <w:rsid w:val="00117BB9"/>
    <w:rsid w:val="00122193"/>
    <w:rsid w:val="00122CA3"/>
    <w:rsid w:val="00123A49"/>
    <w:rsid w:val="00124231"/>
    <w:rsid w:val="00124875"/>
    <w:rsid w:val="001248EB"/>
    <w:rsid w:val="00124900"/>
    <w:rsid w:val="00124A5F"/>
    <w:rsid w:val="00125FFC"/>
    <w:rsid w:val="0012632B"/>
    <w:rsid w:val="00126790"/>
    <w:rsid w:val="001268D7"/>
    <w:rsid w:val="00127F6A"/>
    <w:rsid w:val="001304F6"/>
    <w:rsid w:val="00131B95"/>
    <w:rsid w:val="001320BE"/>
    <w:rsid w:val="0013229B"/>
    <w:rsid w:val="00133614"/>
    <w:rsid w:val="001355D1"/>
    <w:rsid w:val="00135E41"/>
    <w:rsid w:val="00136661"/>
    <w:rsid w:val="00136AEE"/>
    <w:rsid w:val="001370F2"/>
    <w:rsid w:val="001373DD"/>
    <w:rsid w:val="0014068A"/>
    <w:rsid w:val="00140FFE"/>
    <w:rsid w:val="00141AD5"/>
    <w:rsid w:val="00141C41"/>
    <w:rsid w:val="001422AF"/>
    <w:rsid w:val="00142A07"/>
    <w:rsid w:val="0014326E"/>
    <w:rsid w:val="001435FA"/>
    <w:rsid w:val="00143CCC"/>
    <w:rsid w:val="00143DFA"/>
    <w:rsid w:val="001444EC"/>
    <w:rsid w:val="00145783"/>
    <w:rsid w:val="00145979"/>
    <w:rsid w:val="001460C9"/>
    <w:rsid w:val="00146BF2"/>
    <w:rsid w:val="00147B5D"/>
    <w:rsid w:val="001502A6"/>
    <w:rsid w:val="00150869"/>
    <w:rsid w:val="00150BF3"/>
    <w:rsid w:val="00150FA2"/>
    <w:rsid w:val="00151A0F"/>
    <w:rsid w:val="00151C0A"/>
    <w:rsid w:val="001523CF"/>
    <w:rsid w:val="00152818"/>
    <w:rsid w:val="00153856"/>
    <w:rsid w:val="0015406F"/>
    <w:rsid w:val="00154203"/>
    <w:rsid w:val="00154293"/>
    <w:rsid w:val="00155733"/>
    <w:rsid w:val="00155D8A"/>
    <w:rsid w:val="0015702B"/>
    <w:rsid w:val="001578B3"/>
    <w:rsid w:val="0015790E"/>
    <w:rsid w:val="00160191"/>
    <w:rsid w:val="001602E0"/>
    <w:rsid w:val="00161AD9"/>
    <w:rsid w:val="00161C16"/>
    <w:rsid w:val="00161E48"/>
    <w:rsid w:val="00161EC5"/>
    <w:rsid w:val="00161F19"/>
    <w:rsid w:val="001629C8"/>
    <w:rsid w:val="00162E05"/>
    <w:rsid w:val="001637EF"/>
    <w:rsid w:val="00163E76"/>
    <w:rsid w:val="00164304"/>
    <w:rsid w:val="0016705C"/>
    <w:rsid w:val="00167128"/>
    <w:rsid w:val="00167583"/>
    <w:rsid w:val="0016767A"/>
    <w:rsid w:val="00170274"/>
    <w:rsid w:val="001715B2"/>
    <w:rsid w:val="001719D3"/>
    <w:rsid w:val="0017229A"/>
    <w:rsid w:val="00172AE7"/>
    <w:rsid w:val="00172BC8"/>
    <w:rsid w:val="00173130"/>
    <w:rsid w:val="00173AAD"/>
    <w:rsid w:val="00173D8B"/>
    <w:rsid w:val="00174823"/>
    <w:rsid w:val="00174F0E"/>
    <w:rsid w:val="001755A4"/>
    <w:rsid w:val="00175D27"/>
    <w:rsid w:val="00175EB5"/>
    <w:rsid w:val="00176007"/>
    <w:rsid w:val="00177B92"/>
    <w:rsid w:val="001805B9"/>
    <w:rsid w:val="00180A76"/>
    <w:rsid w:val="00180D28"/>
    <w:rsid w:val="00182A77"/>
    <w:rsid w:val="00182C57"/>
    <w:rsid w:val="001837E4"/>
    <w:rsid w:val="001842F6"/>
    <w:rsid w:val="00185702"/>
    <w:rsid w:val="00185F56"/>
    <w:rsid w:val="00187D64"/>
    <w:rsid w:val="00190543"/>
    <w:rsid w:val="0019083D"/>
    <w:rsid w:val="00190C27"/>
    <w:rsid w:val="00190F5E"/>
    <w:rsid w:val="001916E6"/>
    <w:rsid w:val="00192049"/>
    <w:rsid w:val="001921D6"/>
    <w:rsid w:val="001937FA"/>
    <w:rsid w:val="00194308"/>
    <w:rsid w:val="00195567"/>
    <w:rsid w:val="0019597B"/>
    <w:rsid w:val="0019598B"/>
    <w:rsid w:val="001959EB"/>
    <w:rsid w:val="0019618A"/>
    <w:rsid w:val="001966E7"/>
    <w:rsid w:val="00196983"/>
    <w:rsid w:val="00197340"/>
    <w:rsid w:val="001973DD"/>
    <w:rsid w:val="00197567"/>
    <w:rsid w:val="00197908"/>
    <w:rsid w:val="001A0111"/>
    <w:rsid w:val="001A132D"/>
    <w:rsid w:val="001A1A5F"/>
    <w:rsid w:val="001A1BF6"/>
    <w:rsid w:val="001A258D"/>
    <w:rsid w:val="001A3F5F"/>
    <w:rsid w:val="001A4225"/>
    <w:rsid w:val="001A4383"/>
    <w:rsid w:val="001A5D76"/>
    <w:rsid w:val="001A6150"/>
    <w:rsid w:val="001A6B3C"/>
    <w:rsid w:val="001A742F"/>
    <w:rsid w:val="001A7870"/>
    <w:rsid w:val="001B03DD"/>
    <w:rsid w:val="001B14AA"/>
    <w:rsid w:val="001B1719"/>
    <w:rsid w:val="001B2A58"/>
    <w:rsid w:val="001B2E96"/>
    <w:rsid w:val="001B3853"/>
    <w:rsid w:val="001B39FC"/>
    <w:rsid w:val="001B4207"/>
    <w:rsid w:val="001B435F"/>
    <w:rsid w:val="001B4C08"/>
    <w:rsid w:val="001B547C"/>
    <w:rsid w:val="001B71CD"/>
    <w:rsid w:val="001B7297"/>
    <w:rsid w:val="001B72F7"/>
    <w:rsid w:val="001B7B53"/>
    <w:rsid w:val="001C0F2C"/>
    <w:rsid w:val="001C203F"/>
    <w:rsid w:val="001C2A7E"/>
    <w:rsid w:val="001C2FF5"/>
    <w:rsid w:val="001C3287"/>
    <w:rsid w:val="001C4608"/>
    <w:rsid w:val="001C4817"/>
    <w:rsid w:val="001C4ADA"/>
    <w:rsid w:val="001C52A4"/>
    <w:rsid w:val="001C6633"/>
    <w:rsid w:val="001C6CC8"/>
    <w:rsid w:val="001C6DB6"/>
    <w:rsid w:val="001D0029"/>
    <w:rsid w:val="001D00FC"/>
    <w:rsid w:val="001D0516"/>
    <w:rsid w:val="001D0841"/>
    <w:rsid w:val="001D0895"/>
    <w:rsid w:val="001D092A"/>
    <w:rsid w:val="001D1D75"/>
    <w:rsid w:val="001D2945"/>
    <w:rsid w:val="001D2FB3"/>
    <w:rsid w:val="001D4107"/>
    <w:rsid w:val="001D4DEA"/>
    <w:rsid w:val="001D6205"/>
    <w:rsid w:val="001D655D"/>
    <w:rsid w:val="001D688A"/>
    <w:rsid w:val="001D71CE"/>
    <w:rsid w:val="001D7588"/>
    <w:rsid w:val="001D770A"/>
    <w:rsid w:val="001D7EB0"/>
    <w:rsid w:val="001E0368"/>
    <w:rsid w:val="001E0A92"/>
    <w:rsid w:val="001E3F68"/>
    <w:rsid w:val="001E4088"/>
    <w:rsid w:val="001E49C6"/>
    <w:rsid w:val="001E5356"/>
    <w:rsid w:val="001E6639"/>
    <w:rsid w:val="001E6CBB"/>
    <w:rsid w:val="001F02AA"/>
    <w:rsid w:val="001F0867"/>
    <w:rsid w:val="001F2056"/>
    <w:rsid w:val="001F23B0"/>
    <w:rsid w:val="001F2F24"/>
    <w:rsid w:val="001F3DC8"/>
    <w:rsid w:val="001F497C"/>
    <w:rsid w:val="001F7CC1"/>
    <w:rsid w:val="002007CB"/>
    <w:rsid w:val="00200E4C"/>
    <w:rsid w:val="00200FFD"/>
    <w:rsid w:val="0020222A"/>
    <w:rsid w:val="002024B0"/>
    <w:rsid w:val="00203459"/>
    <w:rsid w:val="00204AC2"/>
    <w:rsid w:val="00205313"/>
    <w:rsid w:val="002073D7"/>
    <w:rsid w:val="00212321"/>
    <w:rsid w:val="00213FFA"/>
    <w:rsid w:val="002147B4"/>
    <w:rsid w:val="00214D3D"/>
    <w:rsid w:val="00215E6C"/>
    <w:rsid w:val="00215F4E"/>
    <w:rsid w:val="00216410"/>
    <w:rsid w:val="00216966"/>
    <w:rsid w:val="0022039C"/>
    <w:rsid w:val="00220D9C"/>
    <w:rsid w:val="00221BB9"/>
    <w:rsid w:val="0022491F"/>
    <w:rsid w:val="00224CF6"/>
    <w:rsid w:val="0022546C"/>
    <w:rsid w:val="00225734"/>
    <w:rsid w:val="002263C9"/>
    <w:rsid w:val="00226861"/>
    <w:rsid w:val="00227AA7"/>
    <w:rsid w:val="00227EB2"/>
    <w:rsid w:val="002303C8"/>
    <w:rsid w:val="00230813"/>
    <w:rsid w:val="00231881"/>
    <w:rsid w:val="00231D33"/>
    <w:rsid w:val="002333AD"/>
    <w:rsid w:val="0023461A"/>
    <w:rsid w:val="00234EF4"/>
    <w:rsid w:val="00235009"/>
    <w:rsid w:val="00235925"/>
    <w:rsid w:val="00235E02"/>
    <w:rsid w:val="00235ED7"/>
    <w:rsid w:val="00237DEB"/>
    <w:rsid w:val="00240823"/>
    <w:rsid w:val="00242229"/>
    <w:rsid w:val="0024316A"/>
    <w:rsid w:val="00244321"/>
    <w:rsid w:val="00244576"/>
    <w:rsid w:val="0024510B"/>
    <w:rsid w:val="00245682"/>
    <w:rsid w:val="002461B7"/>
    <w:rsid w:val="002468F1"/>
    <w:rsid w:val="00246D66"/>
    <w:rsid w:val="00247608"/>
    <w:rsid w:val="002506EC"/>
    <w:rsid w:val="002509D4"/>
    <w:rsid w:val="00250CC3"/>
    <w:rsid w:val="002511A5"/>
    <w:rsid w:val="002511E3"/>
    <w:rsid w:val="002514E2"/>
    <w:rsid w:val="00251E60"/>
    <w:rsid w:val="00252761"/>
    <w:rsid w:val="00252883"/>
    <w:rsid w:val="00252A11"/>
    <w:rsid w:val="00253669"/>
    <w:rsid w:val="002536D3"/>
    <w:rsid w:val="00254274"/>
    <w:rsid w:val="00254BB1"/>
    <w:rsid w:val="00254D7A"/>
    <w:rsid w:val="00255503"/>
    <w:rsid w:val="00255C41"/>
    <w:rsid w:val="00257525"/>
    <w:rsid w:val="00257FF2"/>
    <w:rsid w:val="00261BD6"/>
    <w:rsid w:val="00261E71"/>
    <w:rsid w:val="00262499"/>
    <w:rsid w:val="0026371B"/>
    <w:rsid w:val="002638ED"/>
    <w:rsid w:val="00264E6A"/>
    <w:rsid w:val="0026512F"/>
    <w:rsid w:val="002652B4"/>
    <w:rsid w:val="002665C4"/>
    <w:rsid w:val="00266666"/>
    <w:rsid w:val="00266907"/>
    <w:rsid w:val="0026728B"/>
    <w:rsid w:val="0027056C"/>
    <w:rsid w:val="00272545"/>
    <w:rsid w:val="0027278C"/>
    <w:rsid w:val="00272A6F"/>
    <w:rsid w:val="00273F10"/>
    <w:rsid w:val="00275576"/>
    <w:rsid w:val="00276683"/>
    <w:rsid w:val="00277326"/>
    <w:rsid w:val="00277EFB"/>
    <w:rsid w:val="002803AD"/>
    <w:rsid w:val="0028076C"/>
    <w:rsid w:val="002817C4"/>
    <w:rsid w:val="00281AD1"/>
    <w:rsid w:val="00282725"/>
    <w:rsid w:val="002832D3"/>
    <w:rsid w:val="00283344"/>
    <w:rsid w:val="0028579C"/>
    <w:rsid w:val="00286DC7"/>
    <w:rsid w:val="00287F27"/>
    <w:rsid w:val="00290F0F"/>
    <w:rsid w:val="002916CE"/>
    <w:rsid w:val="0029197C"/>
    <w:rsid w:val="002929DA"/>
    <w:rsid w:val="002936D5"/>
    <w:rsid w:val="002946C3"/>
    <w:rsid w:val="00294F05"/>
    <w:rsid w:val="0029583A"/>
    <w:rsid w:val="00295D2A"/>
    <w:rsid w:val="0029667D"/>
    <w:rsid w:val="00296DFB"/>
    <w:rsid w:val="002971B7"/>
    <w:rsid w:val="00297E1F"/>
    <w:rsid w:val="002A251B"/>
    <w:rsid w:val="002A2901"/>
    <w:rsid w:val="002A320A"/>
    <w:rsid w:val="002A392E"/>
    <w:rsid w:val="002A3CD2"/>
    <w:rsid w:val="002A4274"/>
    <w:rsid w:val="002A4909"/>
    <w:rsid w:val="002A4D50"/>
    <w:rsid w:val="002A548E"/>
    <w:rsid w:val="002A575C"/>
    <w:rsid w:val="002A6244"/>
    <w:rsid w:val="002A7440"/>
    <w:rsid w:val="002A7549"/>
    <w:rsid w:val="002A79F0"/>
    <w:rsid w:val="002A7E7D"/>
    <w:rsid w:val="002B0D60"/>
    <w:rsid w:val="002B13C5"/>
    <w:rsid w:val="002B1420"/>
    <w:rsid w:val="002B1871"/>
    <w:rsid w:val="002B2D88"/>
    <w:rsid w:val="002B317D"/>
    <w:rsid w:val="002B340E"/>
    <w:rsid w:val="002B3F77"/>
    <w:rsid w:val="002B4026"/>
    <w:rsid w:val="002B47D9"/>
    <w:rsid w:val="002B5FEC"/>
    <w:rsid w:val="002B6CA7"/>
    <w:rsid w:val="002B6D73"/>
    <w:rsid w:val="002B7E8E"/>
    <w:rsid w:val="002C1012"/>
    <w:rsid w:val="002C24A3"/>
    <w:rsid w:val="002C2CD3"/>
    <w:rsid w:val="002C2FF9"/>
    <w:rsid w:val="002C30FF"/>
    <w:rsid w:val="002C388A"/>
    <w:rsid w:val="002C52A5"/>
    <w:rsid w:val="002C6753"/>
    <w:rsid w:val="002C6DDE"/>
    <w:rsid w:val="002D014E"/>
    <w:rsid w:val="002D0CA4"/>
    <w:rsid w:val="002D0FC4"/>
    <w:rsid w:val="002D2BCD"/>
    <w:rsid w:val="002D2BD3"/>
    <w:rsid w:val="002D2D62"/>
    <w:rsid w:val="002D34A1"/>
    <w:rsid w:val="002D3610"/>
    <w:rsid w:val="002D38D0"/>
    <w:rsid w:val="002D3B0F"/>
    <w:rsid w:val="002D4002"/>
    <w:rsid w:val="002D5596"/>
    <w:rsid w:val="002D6C22"/>
    <w:rsid w:val="002D7775"/>
    <w:rsid w:val="002D7794"/>
    <w:rsid w:val="002D79E4"/>
    <w:rsid w:val="002D7CBB"/>
    <w:rsid w:val="002E0246"/>
    <w:rsid w:val="002E05EA"/>
    <w:rsid w:val="002E0EB0"/>
    <w:rsid w:val="002E2181"/>
    <w:rsid w:val="002E29EB"/>
    <w:rsid w:val="002E41F5"/>
    <w:rsid w:val="002E4483"/>
    <w:rsid w:val="002E4E8D"/>
    <w:rsid w:val="002E56E3"/>
    <w:rsid w:val="002E6347"/>
    <w:rsid w:val="002E64D9"/>
    <w:rsid w:val="002E656A"/>
    <w:rsid w:val="002E6E37"/>
    <w:rsid w:val="002E7836"/>
    <w:rsid w:val="002F0F45"/>
    <w:rsid w:val="002F165A"/>
    <w:rsid w:val="002F1A46"/>
    <w:rsid w:val="002F1AAB"/>
    <w:rsid w:val="002F1C5F"/>
    <w:rsid w:val="002F25D7"/>
    <w:rsid w:val="002F2783"/>
    <w:rsid w:val="002F2CC7"/>
    <w:rsid w:val="002F3CB2"/>
    <w:rsid w:val="002F4937"/>
    <w:rsid w:val="002F58C8"/>
    <w:rsid w:val="002F593C"/>
    <w:rsid w:val="002F7E17"/>
    <w:rsid w:val="00300C79"/>
    <w:rsid w:val="00301E79"/>
    <w:rsid w:val="0030210E"/>
    <w:rsid w:val="003021C6"/>
    <w:rsid w:val="003024E5"/>
    <w:rsid w:val="00302B97"/>
    <w:rsid w:val="00303186"/>
    <w:rsid w:val="0030337B"/>
    <w:rsid w:val="00303935"/>
    <w:rsid w:val="00303AE3"/>
    <w:rsid w:val="003040EE"/>
    <w:rsid w:val="003052A2"/>
    <w:rsid w:val="00306413"/>
    <w:rsid w:val="00306425"/>
    <w:rsid w:val="003064B4"/>
    <w:rsid w:val="00306705"/>
    <w:rsid w:val="00306C5A"/>
    <w:rsid w:val="00306FDC"/>
    <w:rsid w:val="00307148"/>
    <w:rsid w:val="00307F84"/>
    <w:rsid w:val="00310E7D"/>
    <w:rsid w:val="00310F4F"/>
    <w:rsid w:val="00311159"/>
    <w:rsid w:val="003117D6"/>
    <w:rsid w:val="00312C96"/>
    <w:rsid w:val="00314A12"/>
    <w:rsid w:val="00315BA4"/>
    <w:rsid w:val="00316C29"/>
    <w:rsid w:val="00316ED6"/>
    <w:rsid w:val="00317571"/>
    <w:rsid w:val="00317F9F"/>
    <w:rsid w:val="003205C8"/>
    <w:rsid w:val="003209AF"/>
    <w:rsid w:val="00320B85"/>
    <w:rsid w:val="00320D36"/>
    <w:rsid w:val="00321B63"/>
    <w:rsid w:val="003226F2"/>
    <w:rsid w:val="00323226"/>
    <w:rsid w:val="0032553C"/>
    <w:rsid w:val="0032614A"/>
    <w:rsid w:val="0032734C"/>
    <w:rsid w:val="00330246"/>
    <w:rsid w:val="003302D5"/>
    <w:rsid w:val="00330565"/>
    <w:rsid w:val="00330CB4"/>
    <w:rsid w:val="00330CD8"/>
    <w:rsid w:val="00331471"/>
    <w:rsid w:val="00334E66"/>
    <w:rsid w:val="00335C08"/>
    <w:rsid w:val="003372CE"/>
    <w:rsid w:val="0034022C"/>
    <w:rsid w:val="003403E6"/>
    <w:rsid w:val="00340DE0"/>
    <w:rsid w:val="00340F66"/>
    <w:rsid w:val="0034117A"/>
    <w:rsid w:val="0034303C"/>
    <w:rsid w:val="00343BB8"/>
    <w:rsid w:val="003444F1"/>
    <w:rsid w:val="0034502C"/>
    <w:rsid w:val="00345479"/>
    <w:rsid w:val="003462C6"/>
    <w:rsid w:val="00346A01"/>
    <w:rsid w:val="00346BDF"/>
    <w:rsid w:val="00346D6E"/>
    <w:rsid w:val="00347107"/>
    <w:rsid w:val="00347FA3"/>
    <w:rsid w:val="0035050B"/>
    <w:rsid w:val="0035270D"/>
    <w:rsid w:val="00352AAC"/>
    <w:rsid w:val="00352BDF"/>
    <w:rsid w:val="003538E5"/>
    <w:rsid w:val="00353992"/>
    <w:rsid w:val="00353F07"/>
    <w:rsid w:val="00355802"/>
    <w:rsid w:val="0035596E"/>
    <w:rsid w:val="00356126"/>
    <w:rsid w:val="00356867"/>
    <w:rsid w:val="003571B5"/>
    <w:rsid w:val="00357313"/>
    <w:rsid w:val="00357BFA"/>
    <w:rsid w:val="003602D1"/>
    <w:rsid w:val="003610DC"/>
    <w:rsid w:val="003612DF"/>
    <w:rsid w:val="00361A79"/>
    <w:rsid w:val="00362453"/>
    <w:rsid w:val="00363113"/>
    <w:rsid w:val="00364BD7"/>
    <w:rsid w:val="003654E5"/>
    <w:rsid w:val="0036551B"/>
    <w:rsid w:val="00366B8A"/>
    <w:rsid w:val="00367FDC"/>
    <w:rsid w:val="003701FF"/>
    <w:rsid w:val="00371444"/>
    <w:rsid w:val="003717E7"/>
    <w:rsid w:val="0037256D"/>
    <w:rsid w:val="00374DCE"/>
    <w:rsid w:val="0037520A"/>
    <w:rsid w:val="00375B75"/>
    <w:rsid w:val="0037600B"/>
    <w:rsid w:val="003761D3"/>
    <w:rsid w:val="00377A2E"/>
    <w:rsid w:val="00377CF5"/>
    <w:rsid w:val="00377D02"/>
    <w:rsid w:val="003800F9"/>
    <w:rsid w:val="003817B8"/>
    <w:rsid w:val="003829E8"/>
    <w:rsid w:val="00382AF8"/>
    <w:rsid w:val="0038320E"/>
    <w:rsid w:val="0038549D"/>
    <w:rsid w:val="00385B4C"/>
    <w:rsid w:val="00387183"/>
    <w:rsid w:val="0038735A"/>
    <w:rsid w:val="0038773B"/>
    <w:rsid w:val="00387747"/>
    <w:rsid w:val="00387D59"/>
    <w:rsid w:val="003908D4"/>
    <w:rsid w:val="003909BE"/>
    <w:rsid w:val="00390B9C"/>
    <w:rsid w:val="003914A0"/>
    <w:rsid w:val="003916F0"/>
    <w:rsid w:val="00391E38"/>
    <w:rsid w:val="0039260E"/>
    <w:rsid w:val="00392D7B"/>
    <w:rsid w:val="00392F01"/>
    <w:rsid w:val="003939AF"/>
    <w:rsid w:val="0039414B"/>
    <w:rsid w:val="00394797"/>
    <w:rsid w:val="00394AC5"/>
    <w:rsid w:val="00394CD9"/>
    <w:rsid w:val="00394E6D"/>
    <w:rsid w:val="00395256"/>
    <w:rsid w:val="00395409"/>
    <w:rsid w:val="00395E0A"/>
    <w:rsid w:val="003963F2"/>
    <w:rsid w:val="00396C6C"/>
    <w:rsid w:val="00396C93"/>
    <w:rsid w:val="00397700"/>
    <w:rsid w:val="0039779A"/>
    <w:rsid w:val="0039782D"/>
    <w:rsid w:val="00397B0F"/>
    <w:rsid w:val="003A0F34"/>
    <w:rsid w:val="003A168A"/>
    <w:rsid w:val="003A1A46"/>
    <w:rsid w:val="003A3575"/>
    <w:rsid w:val="003A42B1"/>
    <w:rsid w:val="003A7879"/>
    <w:rsid w:val="003B0604"/>
    <w:rsid w:val="003B1A39"/>
    <w:rsid w:val="003B2395"/>
    <w:rsid w:val="003B23BE"/>
    <w:rsid w:val="003B4314"/>
    <w:rsid w:val="003B49E8"/>
    <w:rsid w:val="003B4A52"/>
    <w:rsid w:val="003B5CD9"/>
    <w:rsid w:val="003B640B"/>
    <w:rsid w:val="003B6EC3"/>
    <w:rsid w:val="003B6EE6"/>
    <w:rsid w:val="003B7D78"/>
    <w:rsid w:val="003B7E2D"/>
    <w:rsid w:val="003C0DAC"/>
    <w:rsid w:val="003C13CC"/>
    <w:rsid w:val="003C5018"/>
    <w:rsid w:val="003C5031"/>
    <w:rsid w:val="003C542A"/>
    <w:rsid w:val="003C588C"/>
    <w:rsid w:val="003C5C8A"/>
    <w:rsid w:val="003C6DAD"/>
    <w:rsid w:val="003C76B0"/>
    <w:rsid w:val="003D136E"/>
    <w:rsid w:val="003D1578"/>
    <w:rsid w:val="003D192F"/>
    <w:rsid w:val="003D1A5A"/>
    <w:rsid w:val="003D1D41"/>
    <w:rsid w:val="003D383C"/>
    <w:rsid w:val="003D3921"/>
    <w:rsid w:val="003D3929"/>
    <w:rsid w:val="003D46D4"/>
    <w:rsid w:val="003D57AF"/>
    <w:rsid w:val="003D5A4C"/>
    <w:rsid w:val="003D6252"/>
    <w:rsid w:val="003D64B9"/>
    <w:rsid w:val="003E151D"/>
    <w:rsid w:val="003E18F7"/>
    <w:rsid w:val="003E37CC"/>
    <w:rsid w:val="003E4A9D"/>
    <w:rsid w:val="003E4CEA"/>
    <w:rsid w:val="003E4DAA"/>
    <w:rsid w:val="003E654C"/>
    <w:rsid w:val="003E6669"/>
    <w:rsid w:val="003E6A03"/>
    <w:rsid w:val="003E6FEB"/>
    <w:rsid w:val="003E705A"/>
    <w:rsid w:val="003F12F4"/>
    <w:rsid w:val="003F2BCB"/>
    <w:rsid w:val="003F3280"/>
    <w:rsid w:val="003F35C6"/>
    <w:rsid w:val="003F3C40"/>
    <w:rsid w:val="003F3CF7"/>
    <w:rsid w:val="003F4E06"/>
    <w:rsid w:val="003F59CF"/>
    <w:rsid w:val="003F5C72"/>
    <w:rsid w:val="003F5CB5"/>
    <w:rsid w:val="003F7AFB"/>
    <w:rsid w:val="003F7D53"/>
    <w:rsid w:val="00400121"/>
    <w:rsid w:val="00400A4D"/>
    <w:rsid w:val="00401BFE"/>
    <w:rsid w:val="00401C30"/>
    <w:rsid w:val="00401D1F"/>
    <w:rsid w:val="0040225B"/>
    <w:rsid w:val="004023C7"/>
    <w:rsid w:val="004026B1"/>
    <w:rsid w:val="004028F3"/>
    <w:rsid w:val="00402BC2"/>
    <w:rsid w:val="00403757"/>
    <w:rsid w:val="00403C8C"/>
    <w:rsid w:val="0040468B"/>
    <w:rsid w:val="00404ADF"/>
    <w:rsid w:val="00404B49"/>
    <w:rsid w:val="00404DEC"/>
    <w:rsid w:val="004051B0"/>
    <w:rsid w:val="00405310"/>
    <w:rsid w:val="00405DE9"/>
    <w:rsid w:val="00405F40"/>
    <w:rsid w:val="0040667D"/>
    <w:rsid w:val="004068BE"/>
    <w:rsid w:val="00406D06"/>
    <w:rsid w:val="00410513"/>
    <w:rsid w:val="004121A0"/>
    <w:rsid w:val="0041332D"/>
    <w:rsid w:val="0041490A"/>
    <w:rsid w:val="004150D8"/>
    <w:rsid w:val="00415E16"/>
    <w:rsid w:val="00415EDA"/>
    <w:rsid w:val="00416CC4"/>
    <w:rsid w:val="00416F5C"/>
    <w:rsid w:val="00420CE7"/>
    <w:rsid w:val="00421582"/>
    <w:rsid w:val="004218F7"/>
    <w:rsid w:val="00421E90"/>
    <w:rsid w:val="00422003"/>
    <w:rsid w:val="00422159"/>
    <w:rsid w:val="004221D0"/>
    <w:rsid w:val="0042508E"/>
    <w:rsid w:val="0042548B"/>
    <w:rsid w:val="00425D3B"/>
    <w:rsid w:val="00426434"/>
    <w:rsid w:val="004273E2"/>
    <w:rsid w:val="00427EFC"/>
    <w:rsid w:val="00430054"/>
    <w:rsid w:val="004301A7"/>
    <w:rsid w:val="004308AB"/>
    <w:rsid w:val="00430C63"/>
    <w:rsid w:val="00431516"/>
    <w:rsid w:val="004324DF"/>
    <w:rsid w:val="0043264A"/>
    <w:rsid w:val="004328DB"/>
    <w:rsid w:val="00432DD6"/>
    <w:rsid w:val="00433635"/>
    <w:rsid w:val="00433B3F"/>
    <w:rsid w:val="00433DAB"/>
    <w:rsid w:val="004347FF"/>
    <w:rsid w:val="0043492B"/>
    <w:rsid w:val="00436C23"/>
    <w:rsid w:val="00436F76"/>
    <w:rsid w:val="00437AF0"/>
    <w:rsid w:val="004403BB"/>
    <w:rsid w:val="00443058"/>
    <w:rsid w:val="004431B9"/>
    <w:rsid w:val="00444E36"/>
    <w:rsid w:val="00445885"/>
    <w:rsid w:val="00445BFF"/>
    <w:rsid w:val="004460F9"/>
    <w:rsid w:val="00446B44"/>
    <w:rsid w:val="00446FF8"/>
    <w:rsid w:val="00447761"/>
    <w:rsid w:val="00450838"/>
    <w:rsid w:val="00450DAE"/>
    <w:rsid w:val="00450E14"/>
    <w:rsid w:val="00451379"/>
    <w:rsid w:val="00451FA0"/>
    <w:rsid w:val="00453686"/>
    <w:rsid w:val="00454719"/>
    <w:rsid w:val="00454C4D"/>
    <w:rsid w:val="00457ABA"/>
    <w:rsid w:val="00457D68"/>
    <w:rsid w:val="004608FB"/>
    <w:rsid w:val="00460A21"/>
    <w:rsid w:val="00460DE3"/>
    <w:rsid w:val="00460FAA"/>
    <w:rsid w:val="00461256"/>
    <w:rsid w:val="004618F9"/>
    <w:rsid w:val="00461A19"/>
    <w:rsid w:val="00461D43"/>
    <w:rsid w:val="00461D49"/>
    <w:rsid w:val="00463DCB"/>
    <w:rsid w:val="004645A3"/>
    <w:rsid w:val="0046484F"/>
    <w:rsid w:val="00464E1C"/>
    <w:rsid w:val="00465108"/>
    <w:rsid w:val="00466313"/>
    <w:rsid w:val="0046679F"/>
    <w:rsid w:val="00466872"/>
    <w:rsid w:val="004706FF"/>
    <w:rsid w:val="0047072E"/>
    <w:rsid w:val="004708D3"/>
    <w:rsid w:val="004709EE"/>
    <w:rsid w:val="00470C6A"/>
    <w:rsid w:val="00470EF0"/>
    <w:rsid w:val="0047164D"/>
    <w:rsid w:val="00473152"/>
    <w:rsid w:val="004737B7"/>
    <w:rsid w:val="0047417E"/>
    <w:rsid w:val="0047461E"/>
    <w:rsid w:val="00474A59"/>
    <w:rsid w:val="004753D4"/>
    <w:rsid w:val="00475952"/>
    <w:rsid w:val="00476BD4"/>
    <w:rsid w:val="00477DCD"/>
    <w:rsid w:val="004801FF"/>
    <w:rsid w:val="00480346"/>
    <w:rsid w:val="004807B2"/>
    <w:rsid w:val="0048223E"/>
    <w:rsid w:val="00482441"/>
    <w:rsid w:val="00482567"/>
    <w:rsid w:val="00482758"/>
    <w:rsid w:val="00482C58"/>
    <w:rsid w:val="00484453"/>
    <w:rsid w:val="00486003"/>
    <w:rsid w:val="00486C16"/>
    <w:rsid w:val="00486C44"/>
    <w:rsid w:val="00487E27"/>
    <w:rsid w:val="0049009D"/>
    <w:rsid w:val="00490443"/>
    <w:rsid w:val="00490AD8"/>
    <w:rsid w:val="00490B75"/>
    <w:rsid w:val="00490EEA"/>
    <w:rsid w:val="00491510"/>
    <w:rsid w:val="004918AA"/>
    <w:rsid w:val="0049194E"/>
    <w:rsid w:val="00492AA7"/>
    <w:rsid w:val="00493694"/>
    <w:rsid w:val="00493C2B"/>
    <w:rsid w:val="004954D9"/>
    <w:rsid w:val="0049624C"/>
    <w:rsid w:val="004963F2"/>
    <w:rsid w:val="00496958"/>
    <w:rsid w:val="004A02FB"/>
    <w:rsid w:val="004A06EC"/>
    <w:rsid w:val="004A176B"/>
    <w:rsid w:val="004A31ED"/>
    <w:rsid w:val="004A4183"/>
    <w:rsid w:val="004A5165"/>
    <w:rsid w:val="004A72D8"/>
    <w:rsid w:val="004A7D88"/>
    <w:rsid w:val="004B1DDF"/>
    <w:rsid w:val="004B257C"/>
    <w:rsid w:val="004B372D"/>
    <w:rsid w:val="004B41F6"/>
    <w:rsid w:val="004B42F7"/>
    <w:rsid w:val="004B4BFD"/>
    <w:rsid w:val="004B7B66"/>
    <w:rsid w:val="004B7BF7"/>
    <w:rsid w:val="004C03AE"/>
    <w:rsid w:val="004C05F8"/>
    <w:rsid w:val="004C0EE1"/>
    <w:rsid w:val="004C196A"/>
    <w:rsid w:val="004C1B42"/>
    <w:rsid w:val="004C2185"/>
    <w:rsid w:val="004C34C5"/>
    <w:rsid w:val="004C397A"/>
    <w:rsid w:val="004C41D1"/>
    <w:rsid w:val="004C41E6"/>
    <w:rsid w:val="004C5671"/>
    <w:rsid w:val="004C5ED2"/>
    <w:rsid w:val="004C625E"/>
    <w:rsid w:val="004C64D2"/>
    <w:rsid w:val="004C6F23"/>
    <w:rsid w:val="004C7555"/>
    <w:rsid w:val="004C7752"/>
    <w:rsid w:val="004C7B69"/>
    <w:rsid w:val="004D001F"/>
    <w:rsid w:val="004D0958"/>
    <w:rsid w:val="004D10F7"/>
    <w:rsid w:val="004D1151"/>
    <w:rsid w:val="004D119A"/>
    <w:rsid w:val="004D22DE"/>
    <w:rsid w:val="004D261B"/>
    <w:rsid w:val="004D2ACE"/>
    <w:rsid w:val="004D2C8C"/>
    <w:rsid w:val="004D3035"/>
    <w:rsid w:val="004D50FC"/>
    <w:rsid w:val="004D5E55"/>
    <w:rsid w:val="004D639B"/>
    <w:rsid w:val="004D6645"/>
    <w:rsid w:val="004E07D4"/>
    <w:rsid w:val="004E0A89"/>
    <w:rsid w:val="004E0E3A"/>
    <w:rsid w:val="004E1003"/>
    <w:rsid w:val="004E1A4E"/>
    <w:rsid w:val="004E20D2"/>
    <w:rsid w:val="004E34D8"/>
    <w:rsid w:val="004E4A0B"/>
    <w:rsid w:val="004E4B55"/>
    <w:rsid w:val="004E53EA"/>
    <w:rsid w:val="004E59D0"/>
    <w:rsid w:val="004E59E4"/>
    <w:rsid w:val="004E5B81"/>
    <w:rsid w:val="004E6075"/>
    <w:rsid w:val="004E6BB0"/>
    <w:rsid w:val="004E711B"/>
    <w:rsid w:val="004E75B0"/>
    <w:rsid w:val="004F0477"/>
    <w:rsid w:val="004F2CD7"/>
    <w:rsid w:val="004F4DE4"/>
    <w:rsid w:val="004F69E4"/>
    <w:rsid w:val="004F7422"/>
    <w:rsid w:val="004F75FC"/>
    <w:rsid w:val="004F7A55"/>
    <w:rsid w:val="00500547"/>
    <w:rsid w:val="00502096"/>
    <w:rsid w:val="00502FC4"/>
    <w:rsid w:val="005036DC"/>
    <w:rsid w:val="0050386D"/>
    <w:rsid w:val="00503A61"/>
    <w:rsid w:val="005064B8"/>
    <w:rsid w:val="00507765"/>
    <w:rsid w:val="00507D36"/>
    <w:rsid w:val="00512307"/>
    <w:rsid w:val="00512F91"/>
    <w:rsid w:val="00512F96"/>
    <w:rsid w:val="00513793"/>
    <w:rsid w:val="00514550"/>
    <w:rsid w:val="005147CF"/>
    <w:rsid w:val="0051712C"/>
    <w:rsid w:val="00517A2D"/>
    <w:rsid w:val="00517B63"/>
    <w:rsid w:val="00517BB0"/>
    <w:rsid w:val="005205C9"/>
    <w:rsid w:val="0052074B"/>
    <w:rsid w:val="005208F4"/>
    <w:rsid w:val="00521247"/>
    <w:rsid w:val="00521C60"/>
    <w:rsid w:val="00523A43"/>
    <w:rsid w:val="00523BA5"/>
    <w:rsid w:val="0052573B"/>
    <w:rsid w:val="0052647D"/>
    <w:rsid w:val="00527472"/>
    <w:rsid w:val="00531546"/>
    <w:rsid w:val="005316C3"/>
    <w:rsid w:val="005326D8"/>
    <w:rsid w:val="005326FD"/>
    <w:rsid w:val="00532ACB"/>
    <w:rsid w:val="0053363F"/>
    <w:rsid w:val="00534DE1"/>
    <w:rsid w:val="005354E2"/>
    <w:rsid w:val="005355E8"/>
    <w:rsid w:val="00535780"/>
    <w:rsid w:val="00535CA9"/>
    <w:rsid w:val="005374E6"/>
    <w:rsid w:val="00537A7A"/>
    <w:rsid w:val="00537DBB"/>
    <w:rsid w:val="00537F61"/>
    <w:rsid w:val="00540ADC"/>
    <w:rsid w:val="005411DC"/>
    <w:rsid w:val="00541C8F"/>
    <w:rsid w:val="00543C82"/>
    <w:rsid w:val="00544216"/>
    <w:rsid w:val="00544D13"/>
    <w:rsid w:val="00545500"/>
    <w:rsid w:val="00546183"/>
    <w:rsid w:val="005462F1"/>
    <w:rsid w:val="0054656B"/>
    <w:rsid w:val="00546C68"/>
    <w:rsid w:val="00546C77"/>
    <w:rsid w:val="00547BE6"/>
    <w:rsid w:val="00547DA7"/>
    <w:rsid w:val="005519F8"/>
    <w:rsid w:val="00552566"/>
    <w:rsid w:val="0055264F"/>
    <w:rsid w:val="00553756"/>
    <w:rsid w:val="00553952"/>
    <w:rsid w:val="00554167"/>
    <w:rsid w:val="0055484D"/>
    <w:rsid w:val="00554A46"/>
    <w:rsid w:val="0055560C"/>
    <w:rsid w:val="00555DC0"/>
    <w:rsid w:val="00556F29"/>
    <w:rsid w:val="00561932"/>
    <w:rsid w:val="005620A3"/>
    <w:rsid w:val="00562463"/>
    <w:rsid w:val="005626F8"/>
    <w:rsid w:val="005637F7"/>
    <w:rsid w:val="00563D48"/>
    <w:rsid w:val="005640F1"/>
    <w:rsid w:val="00564797"/>
    <w:rsid w:val="0056613C"/>
    <w:rsid w:val="0056696C"/>
    <w:rsid w:val="00566F4D"/>
    <w:rsid w:val="00570727"/>
    <w:rsid w:val="0057169D"/>
    <w:rsid w:val="00571B97"/>
    <w:rsid w:val="00571BC8"/>
    <w:rsid w:val="00572D63"/>
    <w:rsid w:val="0057337E"/>
    <w:rsid w:val="0057348B"/>
    <w:rsid w:val="00573A11"/>
    <w:rsid w:val="00573B6B"/>
    <w:rsid w:val="00573C51"/>
    <w:rsid w:val="00574508"/>
    <w:rsid w:val="005746C3"/>
    <w:rsid w:val="0057651C"/>
    <w:rsid w:val="00580225"/>
    <w:rsid w:val="00580706"/>
    <w:rsid w:val="00581A00"/>
    <w:rsid w:val="005828B0"/>
    <w:rsid w:val="00584430"/>
    <w:rsid w:val="00584E8D"/>
    <w:rsid w:val="005852FD"/>
    <w:rsid w:val="00586107"/>
    <w:rsid w:val="00586A58"/>
    <w:rsid w:val="00586BDA"/>
    <w:rsid w:val="00587ADA"/>
    <w:rsid w:val="00587AF0"/>
    <w:rsid w:val="00587EAE"/>
    <w:rsid w:val="0059090F"/>
    <w:rsid w:val="0059123A"/>
    <w:rsid w:val="00592347"/>
    <w:rsid w:val="005926EA"/>
    <w:rsid w:val="00592DBD"/>
    <w:rsid w:val="0059302D"/>
    <w:rsid w:val="005948BB"/>
    <w:rsid w:val="00594FF7"/>
    <w:rsid w:val="00596DF8"/>
    <w:rsid w:val="005971A5"/>
    <w:rsid w:val="00597F21"/>
    <w:rsid w:val="005A044B"/>
    <w:rsid w:val="005A060D"/>
    <w:rsid w:val="005A0798"/>
    <w:rsid w:val="005A09E2"/>
    <w:rsid w:val="005A18FA"/>
    <w:rsid w:val="005A1BAA"/>
    <w:rsid w:val="005A2775"/>
    <w:rsid w:val="005A2A8D"/>
    <w:rsid w:val="005A37DA"/>
    <w:rsid w:val="005A46D2"/>
    <w:rsid w:val="005A56D0"/>
    <w:rsid w:val="005A5C12"/>
    <w:rsid w:val="005A7890"/>
    <w:rsid w:val="005B0A13"/>
    <w:rsid w:val="005B119C"/>
    <w:rsid w:val="005B2361"/>
    <w:rsid w:val="005B2442"/>
    <w:rsid w:val="005B2547"/>
    <w:rsid w:val="005B2858"/>
    <w:rsid w:val="005B2C45"/>
    <w:rsid w:val="005B3D0F"/>
    <w:rsid w:val="005B3DF0"/>
    <w:rsid w:val="005B61FF"/>
    <w:rsid w:val="005B63E4"/>
    <w:rsid w:val="005B6D83"/>
    <w:rsid w:val="005B72BF"/>
    <w:rsid w:val="005C2D6D"/>
    <w:rsid w:val="005C35FC"/>
    <w:rsid w:val="005C43C1"/>
    <w:rsid w:val="005C5028"/>
    <w:rsid w:val="005C7071"/>
    <w:rsid w:val="005C7317"/>
    <w:rsid w:val="005C790E"/>
    <w:rsid w:val="005C79EA"/>
    <w:rsid w:val="005D016B"/>
    <w:rsid w:val="005D165C"/>
    <w:rsid w:val="005D1ABB"/>
    <w:rsid w:val="005D1B4D"/>
    <w:rsid w:val="005D321B"/>
    <w:rsid w:val="005D32E4"/>
    <w:rsid w:val="005D5519"/>
    <w:rsid w:val="005D5766"/>
    <w:rsid w:val="005D5FCE"/>
    <w:rsid w:val="005D6897"/>
    <w:rsid w:val="005D6D61"/>
    <w:rsid w:val="005D746F"/>
    <w:rsid w:val="005D7815"/>
    <w:rsid w:val="005E0667"/>
    <w:rsid w:val="005E16B0"/>
    <w:rsid w:val="005E180F"/>
    <w:rsid w:val="005E1DF7"/>
    <w:rsid w:val="005E1EF9"/>
    <w:rsid w:val="005E262C"/>
    <w:rsid w:val="005E3141"/>
    <w:rsid w:val="005E44AA"/>
    <w:rsid w:val="005E584E"/>
    <w:rsid w:val="005E58C5"/>
    <w:rsid w:val="005F08A2"/>
    <w:rsid w:val="005F0E8E"/>
    <w:rsid w:val="005F0FF7"/>
    <w:rsid w:val="005F1262"/>
    <w:rsid w:val="005F1E46"/>
    <w:rsid w:val="005F2102"/>
    <w:rsid w:val="005F2A78"/>
    <w:rsid w:val="005F2C81"/>
    <w:rsid w:val="005F37A7"/>
    <w:rsid w:val="005F41C8"/>
    <w:rsid w:val="005F455D"/>
    <w:rsid w:val="005F624D"/>
    <w:rsid w:val="005F6F89"/>
    <w:rsid w:val="005F78F6"/>
    <w:rsid w:val="00600795"/>
    <w:rsid w:val="00600804"/>
    <w:rsid w:val="00600E19"/>
    <w:rsid w:val="00601166"/>
    <w:rsid w:val="00601D90"/>
    <w:rsid w:val="00603072"/>
    <w:rsid w:val="006040D5"/>
    <w:rsid w:val="00604D9A"/>
    <w:rsid w:val="00605210"/>
    <w:rsid w:val="006052A3"/>
    <w:rsid w:val="00605E05"/>
    <w:rsid w:val="00606298"/>
    <w:rsid w:val="00607214"/>
    <w:rsid w:val="0060793A"/>
    <w:rsid w:val="00610473"/>
    <w:rsid w:val="006109E4"/>
    <w:rsid w:val="00610BDF"/>
    <w:rsid w:val="0061160F"/>
    <w:rsid w:val="00612BC1"/>
    <w:rsid w:val="00612D9F"/>
    <w:rsid w:val="00613337"/>
    <w:rsid w:val="0061442B"/>
    <w:rsid w:val="00615FA1"/>
    <w:rsid w:val="00616203"/>
    <w:rsid w:val="00616E1A"/>
    <w:rsid w:val="00617470"/>
    <w:rsid w:val="00617ACB"/>
    <w:rsid w:val="00617ACC"/>
    <w:rsid w:val="00617F16"/>
    <w:rsid w:val="006200E8"/>
    <w:rsid w:val="006204CB"/>
    <w:rsid w:val="00620C1B"/>
    <w:rsid w:val="00621207"/>
    <w:rsid w:val="006223EC"/>
    <w:rsid w:val="00624112"/>
    <w:rsid w:val="00625C6C"/>
    <w:rsid w:val="006308D7"/>
    <w:rsid w:val="006314C7"/>
    <w:rsid w:val="00631C4E"/>
    <w:rsid w:val="006323D5"/>
    <w:rsid w:val="006324C4"/>
    <w:rsid w:val="00632B2C"/>
    <w:rsid w:val="00632D77"/>
    <w:rsid w:val="00632FCF"/>
    <w:rsid w:val="006347F9"/>
    <w:rsid w:val="006362DE"/>
    <w:rsid w:val="00637210"/>
    <w:rsid w:val="00637668"/>
    <w:rsid w:val="0063776D"/>
    <w:rsid w:val="00640287"/>
    <w:rsid w:val="00640E9D"/>
    <w:rsid w:val="00640EAA"/>
    <w:rsid w:val="00640EB2"/>
    <w:rsid w:val="00642479"/>
    <w:rsid w:val="006430C0"/>
    <w:rsid w:val="0064332B"/>
    <w:rsid w:val="0064416D"/>
    <w:rsid w:val="00644777"/>
    <w:rsid w:val="0064701A"/>
    <w:rsid w:val="00647EAA"/>
    <w:rsid w:val="00650382"/>
    <w:rsid w:val="00650B5A"/>
    <w:rsid w:val="00650B61"/>
    <w:rsid w:val="00650E18"/>
    <w:rsid w:val="006518C9"/>
    <w:rsid w:val="00651951"/>
    <w:rsid w:val="00652054"/>
    <w:rsid w:val="00652630"/>
    <w:rsid w:val="00652A6E"/>
    <w:rsid w:val="00652DBA"/>
    <w:rsid w:val="00653CEB"/>
    <w:rsid w:val="0065755E"/>
    <w:rsid w:val="00657C80"/>
    <w:rsid w:val="00660199"/>
    <w:rsid w:val="0066055B"/>
    <w:rsid w:val="00660869"/>
    <w:rsid w:val="006608ED"/>
    <w:rsid w:val="006623BA"/>
    <w:rsid w:val="00662C1A"/>
    <w:rsid w:val="00662C37"/>
    <w:rsid w:val="00662D55"/>
    <w:rsid w:val="00662F62"/>
    <w:rsid w:val="0066332E"/>
    <w:rsid w:val="0066397D"/>
    <w:rsid w:val="006645F0"/>
    <w:rsid w:val="006653EF"/>
    <w:rsid w:val="00665A8C"/>
    <w:rsid w:val="0066722C"/>
    <w:rsid w:val="00667356"/>
    <w:rsid w:val="0066746C"/>
    <w:rsid w:val="006705DF"/>
    <w:rsid w:val="00670B16"/>
    <w:rsid w:val="00670EDD"/>
    <w:rsid w:val="00671285"/>
    <w:rsid w:val="006712AF"/>
    <w:rsid w:val="00671B50"/>
    <w:rsid w:val="006733C9"/>
    <w:rsid w:val="00674446"/>
    <w:rsid w:val="00674591"/>
    <w:rsid w:val="006747D9"/>
    <w:rsid w:val="00674F82"/>
    <w:rsid w:val="006754DA"/>
    <w:rsid w:val="006762BA"/>
    <w:rsid w:val="00676AFF"/>
    <w:rsid w:val="00677915"/>
    <w:rsid w:val="00680A67"/>
    <w:rsid w:val="00680B76"/>
    <w:rsid w:val="006813C2"/>
    <w:rsid w:val="006814F4"/>
    <w:rsid w:val="0068264C"/>
    <w:rsid w:val="006830EF"/>
    <w:rsid w:val="00683467"/>
    <w:rsid w:val="00683895"/>
    <w:rsid w:val="0068394E"/>
    <w:rsid w:val="00683C6D"/>
    <w:rsid w:val="0068569F"/>
    <w:rsid w:val="006857FA"/>
    <w:rsid w:val="00685DB2"/>
    <w:rsid w:val="00687F97"/>
    <w:rsid w:val="0069020F"/>
    <w:rsid w:val="00690806"/>
    <w:rsid w:val="00692352"/>
    <w:rsid w:val="00693521"/>
    <w:rsid w:val="00693DDB"/>
    <w:rsid w:val="00697213"/>
    <w:rsid w:val="006972AF"/>
    <w:rsid w:val="006976B8"/>
    <w:rsid w:val="00697E3E"/>
    <w:rsid w:val="006A0BCD"/>
    <w:rsid w:val="006A197B"/>
    <w:rsid w:val="006A26DA"/>
    <w:rsid w:val="006A30DC"/>
    <w:rsid w:val="006A3CAF"/>
    <w:rsid w:val="006A412B"/>
    <w:rsid w:val="006A5A37"/>
    <w:rsid w:val="006A611A"/>
    <w:rsid w:val="006A630F"/>
    <w:rsid w:val="006A6A82"/>
    <w:rsid w:val="006A6BBB"/>
    <w:rsid w:val="006A736C"/>
    <w:rsid w:val="006A7574"/>
    <w:rsid w:val="006A7685"/>
    <w:rsid w:val="006B036F"/>
    <w:rsid w:val="006B096E"/>
    <w:rsid w:val="006B0AD8"/>
    <w:rsid w:val="006B1272"/>
    <w:rsid w:val="006B397C"/>
    <w:rsid w:val="006B5485"/>
    <w:rsid w:val="006B5A34"/>
    <w:rsid w:val="006B6159"/>
    <w:rsid w:val="006B6393"/>
    <w:rsid w:val="006B6CC5"/>
    <w:rsid w:val="006B6CE7"/>
    <w:rsid w:val="006B70A4"/>
    <w:rsid w:val="006C342E"/>
    <w:rsid w:val="006C451D"/>
    <w:rsid w:val="006C6624"/>
    <w:rsid w:val="006C6C35"/>
    <w:rsid w:val="006C7EEE"/>
    <w:rsid w:val="006D0829"/>
    <w:rsid w:val="006D0AA5"/>
    <w:rsid w:val="006D0AE0"/>
    <w:rsid w:val="006D1783"/>
    <w:rsid w:val="006D1CA4"/>
    <w:rsid w:val="006D2B02"/>
    <w:rsid w:val="006D405C"/>
    <w:rsid w:val="006D496E"/>
    <w:rsid w:val="006D49E7"/>
    <w:rsid w:val="006D5D75"/>
    <w:rsid w:val="006D5F9D"/>
    <w:rsid w:val="006D65D5"/>
    <w:rsid w:val="006D78C3"/>
    <w:rsid w:val="006E0526"/>
    <w:rsid w:val="006E0B4C"/>
    <w:rsid w:val="006E233E"/>
    <w:rsid w:val="006E292D"/>
    <w:rsid w:val="006E2D8B"/>
    <w:rsid w:val="006E33C4"/>
    <w:rsid w:val="006E34B5"/>
    <w:rsid w:val="006E3D3D"/>
    <w:rsid w:val="006E4A41"/>
    <w:rsid w:val="006E4BA5"/>
    <w:rsid w:val="006E630B"/>
    <w:rsid w:val="006E6ABD"/>
    <w:rsid w:val="006E6E01"/>
    <w:rsid w:val="006E6FD5"/>
    <w:rsid w:val="006F0647"/>
    <w:rsid w:val="006F118D"/>
    <w:rsid w:val="006F2CB8"/>
    <w:rsid w:val="006F3331"/>
    <w:rsid w:val="006F39F8"/>
    <w:rsid w:val="006F3CEB"/>
    <w:rsid w:val="006F3DCD"/>
    <w:rsid w:val="006F3F18"/>
    <w:rsid w:val="006F43E0"/>
    <w:rsid w:val="006F4492"/>
    <w:rsid w:val="006F4A24"/>
    <w:rsid w:val="006F4C96"/>
    <w:rsid w:val="006F5A30"/>
    <w:rsid w:val="006F5E71"/>
    <w:rsid w:val="006F6741"/>
    <w:rsid w:val="006F6DC6"/>
    <w:rsid w:val="006F6FDB"/>
    <w:rsid w:val="006F760E"/>
    <w:rsid w:val="00700081"/>
    <w:rsid w:val="00700B45"/>
    <w:rsid w:val="00700BDC"/>
    <w:rsid w:val="00700CDF"/>
    <w:rsid w:val="00701E3B"/>
    <w:rsid w:val="00704D7B"/>
    <w:rsid w:val="00704F4D"/>
    <w:rsid w:val="00705C03"/>
    <w:rsid w:val="0070779C"/>
    <w:rsid w:val="007078FC"/>
    <w:rsid w:val="00707DE8"/>
    <w:rsid w:val="00707EDA"/>
    <w:rsid w:val="007106CB"/>
    <w:rsid w:val="0071101D"/>
    <w:rsid w:val="00711D38"/>
    <w:rsid w:val="00711F33"/>
    <w:rsid w:val="0071460A"/>
    <w:rsid w:val="007155C2"/>
    <w:rsid w:val="007159A4"/>
    <w:rsid w:val="007162E5"/>
    <w:rsid w:val="00716A70"/>
    <w:rsid w:val="00716F53"/>
    <w:rsid w:val="00717712"/>
    <w:rsid w:val="00717933"/>
    <w:rsid w:val="007206FE"/>
    <w:rsid w:val="00720784"/>
    <w:rsid w:val="00723081"/>
    <w:rsid w:val="0072393C"/>
    <w:rsid w:val="00724172"/>
    <w:rsid w:val="00724F45"/>
    <w:rsid w:val="007259F5"/>
    <w:rsid w:val="00725CBC"/>
    <w:rsid w:val="00727263"/>
    <w:rsid w:val="007313EC"/>
    <w:rsid w:val="00731D0D"/>
    <w:rsid w:val="00731FF6"/>
    <w:rsid w:val="007321DE"/>
    <w:rsid w:val="00732241"/>
    <w:rsid w:val="00732329"/>
    <w:rsid w:val="007326EE"/>
    <w:rsid w:val="00732C44"/>
    <w:rsid w:val="00732C86"/>
    <w:rsid w:val="00733461"/>
    <w:rsid w:val="007349EB"/>
    <w:rsid w:val="00736114"/>
    <w:rsid w:val="00736547"/>
    <w:rsid w:val="00736EFA"/>
    <w:rsid w:val="007375B9"/>
    <w:rsid w:val="0074122A"/>
    <w:rsid w:val="00741C7B"/>
    <w:rsid w:val="00743411"/>
    <w:rsid w:val="00744343"/>
    <w:rsid w:val="00744A84"/>
    <w:rsid w:val="00744CF0"/>
    <w:rsid w:val="007452A0"/>
    <w:rsid w:val="00745874"/>
    <w:rsid w:val="00745D38"/>
    <w:rsid w:val="00746C90"/>
    <w:rsid w:val="00747C73"/>
    <w:rsid w:val="00751249"/>
    <w:rsid w:val="00751C28"/>
    <w:rsid w:val="0075220C"/>
    <w:rsid w:val="007531A5"/>
    <w:rsid w:val="00754AEC"/>
    <w:rsid w:val="00754DAA"/>
    <w:rsid w:val="00755695"/>
    <w:rsid w:val="00756612"/>
    <w:rsid w:val="00757173"/>
    <w:rsid w:val="007571E3"/>
    <w:rsid w:val="00760BC6"/>
    <w:rsid w:val="007611BB"/>
    <w:rsid w:val="00761381"/>
    <w:rsid w:val="007614BE"/>
    <w:rsid w:val="00763A02"/>
    <w:rsid w:val="007648B2"/>
    <w:rsid w:val="00764EE4"/>
    <w:rsid w:val="00765686"/>
    <w:rsid w:val="0076582F"/>
    <w:rsid w:val="00765CD0"/>
    <w:rsid w:val="00771021"/>
    <w:rsid w:val="00771252"/>
    <w:rsid w:val="0077186C"/>
    <w:rsid w:val="0077190B"/>
    <w:rsid w:val="00771F7B"/>
    <w:rsid w:val="007721B2"/>
    <w:rsid w:val="0077279D"/>
    <w:rsid w:val="00773460"/>
    <w:rsid w:val="00773D0A"/>
    <w:rsid w:val="00774352"/>
    <w:rsid w:val="0077435C"/>
    <w:rsid w:val="00774690"/>
    <w:rsid w:val="007761D0"/>
    <w:rsid w:val="007762DD"/>
    <w:rsid w:val="0077657D"/>
    <w:rsid w:val="00776E45"/>
    <w:rsid w:val="00777C6E"/>
    <w:rsid w:val="0078030A"/>
    <w:rsid w:val="00780B23"/>
    <w:rsid w:val="007815B3"/>
    <w:rsid w:val="007818AB"/>
    <w:rsid w:val="0078318F"/>
    <w:rsid w:val="00783334"/>
    <w:rsid w:val="0078358E"/>
    <w:rsid w:val="007839F7"/>
    <w:rsid w:val="00783CE4"/>
    <w:rsid w:val="007844F5"/>
    <w:rsid w:val="007852B2"/>
    <w:rsid w:val="007858F0"/>
    <w:rsid w:val="00787766"/>
    <w:rsid w:val="00787CB8"/>
    <w:rsid w:val="00790A86"/>
    <w:rsid w:val="007912EE"/>
    <w:rsid w:val="00791380"/>
    <w:rsid w:val="0079188E"/>
    <w:rsid w:val="007928BA"/>
    <w:rsid w:val="00793FB3"/>
    <w:rsid w:val="007961BA"/>
    <w:rsid w:val="0079652B"/>
    <w:rsid w:val="0079699C"/>
    <w:rsid w:val="00797282"/>
    <w:rsid w:val="007A0FCA"/>
    <w:rsid w:val="007A11C0"/>
    <w:rsid w:val="007A1383"/>
    <w:rsid w:val="007A26DD"/>
    <w:rsid w:val="007A2F14"/>
    <w:rsid w:val="007A3485"/>
    <w:rsid w:val="007A36BA"/>
    <w:rsid w:val="007A3855"/>
    <w:rsid w:val="007A4762"/>
    <w:rsid w:val="007A4A43"/>
    <w:rsid w:val="007A5FE9"/>
    <w:rsid w:val="007A61FA"/>
    <w:rsid w:val="007A6637"/>
    <w:rsid w:val="007A6C03"/>
    <w:rsid w:val="007A6D6A"/>
    <w:rsid w:val="007A78BD"/>
    <w:rsid w:val="007B11FC"/>
    <w:rsid w:val="007B2D3B"/>
    <w:rsid w:val="007B2E1A"/>
    <w:rsid w:val="007B5EF0"/>
    <w:rsid w:val="007B5F29"/>
    <w:rsid w:val="007B61CE"/>
    <w:rsid w:val="007B7786"/>
    <w:rsid w:val="007B7CDC"/>
    <w:rsid w:val="007C0110"/>
    <w:rsid w:val="007C073A"/>
    <w:rsid w:val="007C0D0E"/>
    <w:rsid w:val="007C1A78"/>
    <w:rsid w:val="007C3FD3"/>
    <w:rsid w:val="007C4672"/>
    <w:rsid w:val="007C4831"/>
    <w:rsid w:val="007C4CDC"/>
    <w:rsid w:val="007C59F5"/>
    <w:rsid w:val="007C5F8D"/>
    <w:rsid w:val="007C6041"/>
    <w:rsid w:val="007C6B6C"/>
    <w:rsid w:val="007C6EC5"/>
    <w:rsid w:val="007C7249"/>
    <w:rsid w:val="007C79F7"/>
    <w:rsid w:val="007D0070"/>
    <w:rsid w:val="007D0645"/>
    <w:rsid w:val="007D0C6B"/>
    <w:rsid w:val="007D158D"/>
    <w:rsid w:val="007D1CF6"/>
    <w:rsid w:val="007D25E3"/>
    <w:rsid w:val="007D5939"/>
    <w:rsid w:val="007D65BF"/>
    <w:rsid w:val="007D6D39"/>
    <w:rsid w:val="007D6F3B"/>
    <w:rsid w:val="007D712A"/>
    <w:rsid w:val="007D75C1"/>
    <w:rsid w:val="007E057C"/>
    <w:rsid w:val="007E067B"/>
    <w:rsid w:val="007E09B2"/>
    <w:rsid w:val="007E14DF"/>
    <w:rsid w:val="007E177B"/>
    <w:rsid w:val="007E2ADF"/>
    <w:rsid w:val="007E2CC9"/>
    <w:rsid w:val="007E2D9C"/>
    <w:rsid w:val="007E34F7"/>
    <w:rsid w:val="007E42F6"/>
    <w:rsid w:val="007E5D2E"/>
    <w:rsid w:val="007E669A"/>
    <w:rsid w:val="007E702F"/>
    <w:rsid w:val="007E78E6"/>
    <w:rsid w:val="007F0206"/>
    <w:rsid w:val="007F0373"/>
    <w:rsid w:val="007F3869"/>
    <w:rsid w:val="007F38B9"/>
    <w:rsid w:val="007F3D40"/>
    <w:rsid w:val="007F464B"/>
    <w:rsid w:val="007F6649"/>
    <w:rsid w:val="007F6BC8"/>
    <w:rsid w:val="007F74B3"/>
    <w:rsid w:val="0080223A"/>
    <w:rsid w:val="008027BE"/>
    <w:rsid w:val="0080287B"/>
    <w:rsid w:val="00803C28"/>
    <w:rsid w:val="00803D57"/>
    <w:rsid w:val="00803FBC"/>
    <w:rsid w:val="00804005"/>
    <w:rsid w:val="008052F2"/>
    <w:rsid w:val="0080583F"/>
    <w:rsid w:val="00805E3C"/>
    <w:rsid w:val="00806BCB"/>
    <w:rsid w:val="00807013"/>
    <w:rsid w:val="0080753A"/>
    <w:rsid w:val="00807609"/>
    <w:rsid w:val="00807B4B"/>
    <w:rsid w:val="008104A5"/>
    <w:rsid w:val="008108F9"/>
    <w:rsid w:val="008109CC"/>
    <w:rsid w:val="00811C3A"/>
    <w:rsid w:val="00812592"/>
    <w:rsid w:val="00812790"/>
    <w:rsid w:val="00812DE0"/>
    <w:rsid w:val="00812E8C"/>
    <w:rsid w:val="0081380C"/>
    <w:rsid w:val="0081388F"/>
    <w:rsid w:val="0081406D"/>
    <w:rsid w:val="0081449E"/>
    <w:rsid w:val="00814D6D"/>
    <w:rsid w:val="00815515"/>
    <w:rsid w:val="008160F9"/>
    <w:rsid w:val="00817D7A"/>
    <w:rsid w:val="008212FF"/>
    <w:rsid w:val="008216C8"/>
    <w:rsid w:val="00821D37"/>
    <w:rsid w:val="0082215F"/>
    <w:rsid w:val="008226E5"/>
    <w:rsid w:val="00822A14"/>
    <w:rsid w:val="00822DCC"/>
    <w:rsid w:val="00824D8E"/>
    <w:rsid w:val="00825182"/>
    <w:rsid w:val="008269CC"/>
    <w:rsid w:val="00830F54"/>
    <w:rsid w:val="00832AF5"/>
    <w:rsid w:val="00835660"/>
    <w:rsid w:val="0083664D"/>
    <w:rsid w:val="00836C54"/>
    <w:rsid w:val="00836CE4"/>
    <w:rsid w:val="008400E0"/>
    <w:rsid w:val="008405C3"/>
    <w:rsid w:val="008408AA"/>
    <w:rsid w:val="008414F3"/>
    <w:rsid w:val="00841B0E"/>
    <w:rsid w:val="00841E12"/>
    <w:rsid w:val="00842153"/>
    <w:rsid w:val="008425C1"/>
    <w:rsid w:val="0084282A"/>
    <w:rsid w:val="008429F1"/>
    <w:rsid w:val="00843825"/>
    <w:rsid w:val="00843A28"/>
    <w:rsid w:val="0084596A"/>
    <w:rsid w:val="008459F1"/>
    <w:rsid w:val="00845AEF"/>
    <w:rsid w:val="00846384"/>
    <w:rsid w:val="00846534"/>
    <w:rsid w:val="00850EC9"/>
    <w:rsid w:val="008514FC"/>
    <w:rsid w:val="00851602"/>
    <w:rsid w:val="00851CCD"/>
    <w:rsid w:val="00852CE2"/>
    <w:rsid w:val="00853793"/>
    <w:rsid w:val="00853E6A"/>
    <w:rsid w:val="008548CD"/>
    <w:rsid w:val="0085662A"/>
    <w:rsid w:val="00857290"/>
    <w:rsid w:val="008601F7"/>
    <w:rsid w:val="00860ACA"/>
    <w:rsid w:val="00860CBD"/>
    <w:rsid w:val="00861654"/>
    <w:rsid w:val="008619AD"/>
    <w:rsid w:val="00862077"/>
    <w:rsid w:val="00863B66"/>
    <w:rsid w:val="00863C34"/>
    <w:rsid w:val="00863F91"/>
    <w:rsid w:val="00864095"/>
    <w:rsid w:val="00864121"/>
    <w:rsid w:val="00864C71"/>
    <w:rsid w:val="00864CA2"/>
    <w:rsid w:val="00864F50"/>
    <w:rsid w:val="0086522E"/>
    <w:rsid w:val="008655FC"/>
    <w:rsid w:val="00865E66"/>
    <w:rsid w:val="00866251"/>
    <w:rsid w:val="00866A01"/>
    <w:rsid w:val="008677A6"/>
    <w:rsid w:val="008677B4"/>
    <w:rsid w:val="0087116A"/>
    <w:rsid w:val="0087179B"/>
    <w:rsid w:val="0087487E"/>
    <w:rsid w:val="00874B4A"/>
    <w:rsid w:val="00874C50"/>
    <w:rsid w:val="00875437"/>
    <w:rsid w:val="00877003"/>
    <w:rsid w:val="00877728"/>
    <w:rsid w:val="008813A5"/>
    <w:rsid w:val="008815C1"/>
    <w:rsid w:val="00881655"/>
    <w:rsid w:val="008819AF"/>
    <w:rsid w:val="00882B3D"/>
    <w:rsid w:val="00882B9A"/>
    <w:rsid w:val="008832E2"/>
    <w:rsid w:val="00883F00"/>
    <w:rsid w:val="0088587A"/>
    <w:rsid w:val="008862A4"/>
    <w:rsid w:val="0088650D"/>
    <w:rsid w:val="0088788E"/>
    <w:rsid w:val="00890327"/>
    <w:rsid w:val="008913AA"/>
    <w:rsid w:val="00891A2C"/>
    <w:rsid w:val="00892662"/>
    <w:rsid w:val="008938BA"/>
    <w:rsid w:val="008940E2"/>
    <w:rsid w:val="00895AE3"/>
    <w:rsid w:val="00895DED"/>
    <w:rsid w:val="00896BC8"/>
    <w:rsid w:val="008A0665"/>
    <w:rsid w:val="008A0947"/>
    <w:rsid w:val="008A25DC"/>
    <w:rsid w:val="008A2B49"/>
    <w:rsid w:val="008A2BC4"/>
    <w:rsid w:val="008A2BE9"/>
    <w:rsid w:val="008A3780"/>
    <w:rsid w:val="008A3BB4"/>
    <w:rsid w:val="008A4782"/>
    <w:rsid w:val="008A4904"/>
    <w:rsid w:val="008A5748"/>
    <w:rsid w:val="008A7311"/>
    <w:rsid w:val="008A7E3E"/>
    <w:rsid w:val="008B1F91"/>
    <w:rsid w:val="008B231F"/>
    <w:rsid w:val="008B3626"/>
    <w:rsid w:val="008B3E06"/>
    <w:rsid w:val="008B42B8"/>
    <w:rsid w:val="008B4369"/>
    <w:rsid w:val="008B47A7"/>
    <w:rsid w:val="008B557F"/>
    <w:rsid w:val="008B59F2"/>
    <w:rsid w:val="008B5CD8"/>
    <w:rsid w:val="008B5D24"/>
    <w:rsid w:val="008B65FB"/>
    <w:rsid w:val="008B6DB4"/>
    <w:rsid w:val="008B75CB"/>
    <w:rsid w:val="008C09E1"/>
    <w:rsid w:val="008C1B2E"/>
    <w:rsid w:val="008C1B78"/>
    <w:rsid w:val="008C1C02"/>
    <w:rsid w:val="008C293D"/>
    <w:rsid w:val="008C2C42"/>
    <w:rsid w:val="008C2E2B"/>
    <w:rsid w:val="008C3B2C"/>
    <w:rsid w:val="008C44EB"/>
    <w:rsid w:val="008C4998"/>
    <w:rsid w:val="008C591F"/>
    <w:rsid w:val="008C6AF6"/>
    <w:rsid w:val="008C7F7D"/>
    <w:rsid w:val="008D0494"/>
    <w:rsid w:val="008D0A9C"/>
    <w:rsid w:val="008D16B7"/>
    <w:rsid w:val="008D1C87"/>
    <w:rsid w:val="008D28FB"/>
    <w:rsid w:val="008D4155"/>
    <w:rsid w:val="008D455C"/>
    <w:rsid w:val="008D5928"/>
    <w:rsid w:val="008D5CD2"/>
    <w:rsid w:val="008D5E8C"/>
    <w:rsid w:val="008D6451"/>
    <w:rsid w:val="008D654D"/>
    <w:rsid w:val="008D6CFA"/>
    <w:rsid w:val="008D72D5"/>
    <w:rsid w:val="008D7329"/>
    <w:rsid w:val="008E1DA1"/>
    <w:rsid w:val="008E29D9"/>
    <w:rsid w:val="008E3782"/>
    <w:rsid w:val="008E3956"/>
    <w:rsid w:val="008E3E73"/>
    <w:rsid w:val="008E474E"/>
    <w:rsid w:val="008E5BF2"/>
    <w:rsid w:val="008E6D93"/>
    <w:rsid w:val="008E6F8D"/>
    <w:rsid w:val="008E7B53"/>
    <w:rsid w:val="008F0A1F"/>
    <w:rsid w:val="008F15FE"/>
    <w:rsid w:val="008F322C"/>
    <w:rsid w:val="008F455B"/>
    <w:rsid w:val="008F4BD6"/>
    <w:rsid w:val="008F55C7"/>
    <w:rsid w:val="008F6A3F"/>
    <w:rsid w:val="008F6C14"/>
    <w:rsid w:val="008F72CE"/>
    <w:rsid w:val="008F75D5"/>
    <w:rsid w:val="0090019D"/>
    <w:rsid w:val="009004B8"/>
    <w:rsid w:val="00900762"/>
    <w:rsid w:val="00901109"/>
    <w:rsid w:val="00901AF2"/>
    <w:rsid w:val="00901E35"/>
    <w:rsid w:val="009021A8"/>
    <w:rsid w:val="009022D5"/>
    <w:rsid w:val="00902309"/>
    <w:rsid w:val="0090260F"/>
    <w:rsid w:val="00902B99"/>
    <w:rsid w:val="00903A53"/>
    <w:rsid w:val="00903DEE"/>
    <w:rsid w:val="00904052"/>
    <w:rsid w:val="0090432B"/>
    <w:rsid w:val="00904552"/>
    <w:rsid w:val="00904CB3"/>
    <w:rsid w:val="00904D8A"/>
    <w:rsid w:val="009053BB"/>
    <w:rsid w:val="00906F99"/>
    <w:rsid w:val="00910D9D"/>
    <w:rsid w:val="009130B0"/>
    <w:rsid w:val="009135EB"/>
    <w:rsid w:val="00914237"/>
    <w:rsid w:val="00914E05"/>
    <w:rsid w:val="00914FDA"/>
    <w:rsid w:val="00917222"/>
    <w:rsid w:val="00917612"/>
    <w:rsid w:val="00917839"/>
    <w:rsid w:val="00917B23"/>
    <w:rsid w:val="009209DE"/>
    <w:rsid w:val="00920D17"/>
    <w:rsid w:val="00922B68"/>
    <w:rsid w:val="00923366"/>
    <w:rsid w:val="00923B78"/>
    <w:rsid w:val="00923C3B"/>
    <w:rsid w:val="00923C40"/>
    <w:rsid w:val="00924023"/>
    <w:rsid w:val="00924EF1"/>
    <w:rsid w:val="009269BE"/>
    <w:rsid w:val="00926FAD"/>
    <w:rsid w:val="0092711E"/>
    <w:rsid w:val="00927565"/>
    <w:rsid w:val="00927FD2"/>
    <w:rsid w:val="009301B2"/>
    <w:rsid w:val="00930D06"/>
    <w:rsid w:val="0093194B"/>
    <w:rsid w:val="00931DFD"/>
    <w:rsid w:val="00931E7C"/>
    <w:rsid w:val="00931F11"/>
    <w:rsid w:val="009323F5"/>
    <w:rsid w:val="00932D3E"/>
    <w:rsid w:val="009333DB"/>
    <w:rsid w:val="00933CDD"/>
    <w:rsid w:val="00934490"/>
    <w:rsid w:val="009345AB"/>
    <w:rsid w:val="00934B55"/>
    <w:rsid w:val="0093556E"/>
    <w:rsid w:val="009365D8"/>
    <w:rsid w:val="00936714"/>
    <w:rsid w:val="0093758C"/>
    <w:rsid w:val="00937891"/>
    <w:rsid w:val="00937DE1"/>
    <w:rsid w:val="00944B8E"/>
    <w:rsid w:val="00945270"/>
    <w:rsid w:val="00946117"/>
    <w:rsid w:val="0094649D"/>
    <w:rsid w:val="00946E12"/>
    <w:rsid w:val="00947C40"/>
    <w:rsid w:val="0095049F"/>
    <w:rsid w:val="009512C8"/>
    <w:rsid w:val="0095186D"/>
    <w:rsid w:val="00952771"/>
    <w:rsid w:val="00952A54"/>
    <w:rsid w:val="00952BD1"/>
    <w:rsid w:val="00952C5E"/>
    <w:rsid w:val="009548D3"/>
    <w:rsid w:val="00956058"/>
    <w:rsid w:val="009567F2"/>
    <w:rsid w:val="00957ADF"/>
    <w:rsid w:val="00957ECC"/>
    <w:rsid w:val="00960FF6"/>
    <w:rsid w:val="009611FB"/>
    <w:rsid w:val="00961A5C"/>
    <w:rsid w:val="00962177"/>
    <w:rsid w:val="0096254D"/>
    <w:rsid w:val="00962D1C"/>
    <w:rsid w:val="009630B5"/>
    <w:rsid w:val="00963B24"/>
    <w:rsid w:val="00963B4E"/>
    <w:rsid w:val="00965594"/>
    <w:rsid w:val="009657FC"/>
    <w:rsid w:val="00965881"/>
    <w:rsid w:val="0096598D"/>
    <w:rsid w:val="00967D36"/>
    <w:rsid w:val="00970709"/>
    <w:rsid w:val="00971629"/>
    <w:rsid w:val="00972573"/>
    <w:rsid w:val="009725E5"/>
    <w:rsid w:val="00972733"/>
    <w:rsid w:val="0097395C"/>
    <w:rsid w:val="00974042"/>
    <w:rsid w:val="00974D02"/>
    <w:rsid w:val="00975182"/>
    <w:rsid w:val="009753EC"/>
    <w:rsid w:val="00975689"/>
    <w:rsid w:val="00975809"/>
    <w:rsid w:val="009770FB"/>
    <w:rsid w:val="00977360"/>
    <w:rsid w:val="00977595"/>
    <w:rsid w:val="00980C99"/>
    <w:rsid w:val="009812E1"/>
    <w:rsid w:val="0098179D"/>
    <w:rsid w:val="0098196F"/>
    <w:rsid w:val="00981E13"/>
    <w:rsid w:val="0098228D"/>
    <w:rsid w:val="0098245F"/>
    <w:rsid w:val="00983970"/>
    <w:rsid w:val="0098599D"/>
    <w:rsid w:val="00985BEF"/>
    <w:rsid w:val="00985F4E"/>
    <w:rsid w:val="0098671C"/>
    <w:rsid w:val="00987A93"/>
    <w:rsid w:val="00987FBE"/>
    <w:rsid w:val="00990477"/>
    <w:rsid w:val="00991889"/>
    <w:rsid w:val="00991F05"/>
    <w:rsid w:val="00993115"/>
    <w:rsid w:val="00993F73"/>
    <w:rsid w:val="00994BB7"/>
    <w:rsid w:val="00994C04"/>
    <w:rsid w:val="00995406"/>
    <w:rsid w:val="00995E02"/>
    <w:rsid w:val="00996584"/>
    <w:rsid w:val="00996B99"/>
    <w:rsid w:val="00996D96"/>
    <w:rsid w:val="009973BF"/>
    <w:rsid w:val="00997B9E"/>
    <w:rsid w:val="009A0324"/>
    <w:rsid w:val="009A17B2"/>
    <w:rsid w:val="009A1E80"/>
    <w:rsid w:val="009A34D6"/>
    <w:rsid w:val="009A37D4"/>
    <w:rsid w:val="009A3812"/>
    <w:rsid w:val="009A3E9F"/>
    <w:rsid w:val="009A559F"/>
    <w:rsid w:val="009A6E09"/>
    <w:rsid w:val="009A6E23"/>
    <w:rsid w:val="009B01EF"/>
    <w:rsid w:val="009B05B2"/>
    <w:rsid w:val="009B07F1"/>
    <w:rsid w:val="009B1C63"/>
    <w:rsid w:val="009B2407"/>
    <w:rsid w:val="009B2CBF"/>
    <w:rsid w:val="009B3466"/>
    <w:rsid w:val="009B35AF"/>
    <w:rsid w:val="009B3C3B"/>
    <w:rsid w:val="009B5A41"/>
    <w:rsid w:val="009B5AC3"/>
    <w:rsid w:val="009B5AD2"/>
    <w:rsid w:val="009B6E66"/>
    <w:rsid w:val="009B6EDE"/>
    <w:rsid w:val="009B7262"/>
    <w:rsid w:val="009C2B4B"/>
    <w:rsid w:val="009C3A28"/>
    <w:rsid w:val="009C4634"/>
    <w:rsid w:val="009C7F29"/>
    <w:rsid w:val="009D03EF"/>
    <w:rsid w:val="009D0619"/>
    <w:rsid w:val="009D07D6"/>
    <w:rsid w:val="009D0B9B"/>
    <w:rsid w:val="009D0C9A"/>
    <w:rsid w:val="009D1801"/>
    <w:rsid w:val="009D1DA8"/>
    <w:rsid w:val="009D20C4"/>
    <w:rsid w:val="009D2895"/>
    <w:rsid w:val="009D303B"/>
    <w:rsid w:val="009D3D2E"/>
    <w:rsid w:val="009D4CCA"/>
    <w:rsid w:val="009D4DA5"/>
    <w:rsid w:val="009D5527"/>
    <w:rsid w:val="009D569C"/>
    <w:rsid w:val="009D6251"/>
    <w:rsid w:val="009D6469"/>
    <w:rsid w:val="009D6D73"/>
    <w:rsid w:val="009D73A7"/>
    <w:rsid w:val="009E0989"/>
    <w:rsid w:val="009E115F"/>
    <w:rsid w:val="009E273E"/>
    <w:rsid w:val="009E2AD9"/>
    <w:rsid w:val="009E3274"/>
    <w:rsid w:val="009E3DCB"/>
    <w:rsid w:val="009E3FBA"/>
    <w:rsid w:val="009E4228"/>
    <w:rsid w:val="009E6167"/>
    <w:rsid w:val="009E6B68"/>
    <w:rsid w:val="009E7394"/>
    <w:rsid w:val="009E7954"/>
    <w:rsid w:val="009E7A06"/>
    <w:rsid w:val="009F0037"/>
    <w:rsid w:val="009F02DA"/>
    <w:rsid w:val="009F1E15"/>
    <w:rsid w:val="009F2034"/>
    <w:rsid w:val="009F229F"/>
    <w:rsid w:val="009F2721"/>
    <w:rsid w:val="009F2E7F"/>
    <w:rsid w:val="009F3974"/>
    <w:rsid w:val="009F46CC"/>
    <w:rsid w:val="009F5BA2"/>
    <w:rsid w:val="009F6C40"/>
    <w:rsid w:val="009F7398"/>
    <w:rsid w:val="00A009D4"/>
    <w:rsid w:val="00A00A5B"/>
    <w:rsid w:val="00A00C10"/>
    <w:rsid w:val="00A019E2"/>
    <w:rsid w:val="00A01AC8"/>
    <w:rsid w:val="00A01C9D"/>
    <w:rsid w:val="00A0297E"/>
    <w:rsid w:val="00A050C0"/>
    <w:rsid w:val="00A05227"/>
    <w:rsid w:val="00A052CA"/>
    <w:rsid w:val="00A05429"/>
    <w:rsid w:val="00A063D2"/>
    <w:rsid w:val="00A0674D"/>
    <w:rsid w:val="00A071CA"/>
    <w:rsid w:val="00A07734"/>
    <w:rsid w:val="00A10D66"/>
    <w:rsid w:val="00A115E8"/>
    <w:rsid w:val="00A12392"/>
    <w:rsid w:val="00A12660"/>
    <w:rsid w:val="00A134E8"/>
    <w:rsid w:val="00A13511"/>
    <w:rsid w:val="00A14D6D"/>
    <w:rsid w:val="00A15399"/>
    <w:rsid w:val="00A154B6"/>
    <w:rsid w:val="00A154E0"/>
    <w:rsid w:val="00A15B81"/>
    <w:rsid w:val="00A15E94"/>
    <w:rsid w:val="00A17306"/>
    <w:rsid w:val="00A17433"/>
    <w:rsid w:val="00A17901"/>
    <w:rsid w:val="00A203EE"/>
    <w:rsid w:val="00A205FD"/>
    <w:rsid w:val="00A22046"/>
    <w:rsid w:val="00A23427"/>
    <w:rsid w:val="00A24E61"/>
    <w:rsid w:val="00A266A9"/>
    <w:rsid w:val="00A26831"/>
    <w:rsid w:val="00A27DD8"/>
    <w:rsid w:val="00A31B59"/>
    <w:rsid w:val="00A31CCB"/>
    <w:rsid w:val="00A3231D"/>
    <w:rsid w:val="00A330D0"/>
    <w:rsid w:val="00A348F2"/>
    <w:rsid w:val="00A3508B"/>
    <w:rsid w:val="00A419B9"/>
    <w:rsid w:val="00A41BFF"/>
    <w:rsid w:val="00A42906"/>
    <w:rsid w:val="00A4290F"/>
    <w:rsid w:val="00A42FBE"/>
    <w:rsid w:val="00A44A75"/>
    <w:rsid w:val="00A44BF4"/>
    <w:rsid w:val="00A45B5B"/>
    <w:rsid w:val="00A45E90"/>
    <w:rsid w:val="00A47785"/>
    <w:rsid w:val="00A500C9"/>
    <w:rsid w:val="00A50330"/>
    <w:rsid w:val="00A50934"/>
    <w:rsid w:val="00A51885"/>
    <w:rsid w:val="00A53C10"/>
    <w:rsid w:val="00A54A2C"/>
    <w:rsid w:val="00A55166"/>
    <w:rsid w:val="00A551C1"/>
    <w:rsid w:val="00A5533A"/>
    <w:rsid w:val="00A5542A"/>
    <w:rsid w:val="00A55891"/>
    <w:rsid w:val="00A55BEE"/>
    <w:rsid w:val="00A55E17"/>
    <w:rsid w:val="00A56568"/>
    <w:rsid w:val="00A56AE8"/>
    <w:rsid w:val="00A56CAE"/>
    <w:rsid w:val="00A576FD"/>
    <w:rsid w:val="00A57B82"/>
    <w:rsid w:val="00A61E8D"/>
    <w:rsid w:val="00A62526"/>
    <w:rsid w:val="00A64025"/>
    <w:rsid w:val="00A64578"/>
    <w:rsid w:val="00A645DA"/>
    <w:rsid w:val="00A652C3"/>
    <w:rsid w:val="00A6563E"/>
    <w:rsid w:val="00A65993"/>
    <w:rsid w:val="00A65F86"/>
    <w:rsid w:val="00A66149"/>
    <w:rsid w:val="00A667F6"/>
    <w:rsid w:val="00A67322"/>
    <w:rsid w:val="00A67DAC"/>
    <w:rsid w:val="00A7005E"/>
    <w:rsid w:val="00A70766"/>
    <w:rsid w:val="00A71B03"/>
    <w:rsid w:val="00A72A8A"/>
    <w:rsid w:val="00A7381B"/>
    <w:rsid w:val="00A73BC7"/>
    <w:rsid w:val="00A73DDA"/>
    <w:rsid w:val="00A74386"/>
    <w:rsid w:val="00A746F0"/>
    <w:rsid w:val="00A76AB7"/>
    <w:rsid w:val="00A776FF"/>
    <w:rsid w:val="00A8228E"/>
    <w:rsid w:val="00A83428"/>
    <w:rsid w:val="00A83F61"/>
    <w:rsid w:val="00A84167"/>
    <w:rsid w:val="00A84575"/>
    <w:rsid w:val="00A84DD7"/>
    <w:rsid w:val="00A854C9"/>
    <w:rsid w:val="00A855DE"/>
    <w:rsid w:val="00A85637"/>
    <w:rsid w:val="00A85719"/>
    <w:rsid w:val="00A879AB"/>
    <w:rsid w:val="00A90EED"/>
    <w:rsid w:val="00A9120E"/>
    <w:rsid w:val="00A914D9"/>
    <w:rsid w:val="00A916EB"/>
    <w:rsid w:val="00A91CF4"/>
    <w:rsid w:val="00A9200D"/>
    <w:rsid w:val="00A92198"/>
    <w:rsid w:val="00A921A7"/>
    <w:rsid w:val="00A9256A"/>
    <w:rsid w:val="00A927A4"/>
    <w:rsid w:val="00A92C3B"/>
    <w:rsid w:val="00A93311"/>
    <w:rsid w:val="00A933BD"/>
    <w:rsid w:val="00A93AC6"/>
    <w:rsid w:val="00A94905"/>
    <w:rsid w:val="00A94AB7"/>
    <w:rsid w:val="00A94CEA"/>
    <w:rsid w:val="00A954E8"/>
    <w:rsid w:val="00A95AE3"/>
    <w:rsid w:val="00A95C28"/>
    <w:rsid w:val="00A95F19"/>
    <w:rsid w:val="00A962BA"/>
    <w:rsid w:val="00A97161"/>
    <w:rsid w:val="00A97FCD"/>
    <w:rsid w:val="00AA00BE"/>
    <w:rsid w:val="00AA0593"/>
    <w:rsid w:val="00AA05E1"/>
    <w:rsid w:val="00AA0BE7"/>
    <w:rsid w:val="00AA1554"/>
    <w:rsid w:val="00AA1A04"/>
    <w:rsid w:val="00AA21C9"/>
    <w:rsid w:val="00AA2279"/>
    <w:rsid w:val="00AA2986"/>
    <w:rsid w:val="00AA36B7"/>
    <w:rsid w:val="00AA3780"/>
    <w:rsid w:val="00AA3B78"/>
    <w:rsid w:val="00AA411D"/>
    <w:rsid w:val="00AA44C7"/>
    <w:rsid w:val="00AA46AD"/>
    <w:rsid w:val="00AA4D56"/>
    <w:rsid w:val="00AA4F35"/>
    <w:rsid w:val="00AA507D"/>
    <w:rsid w:val="00AA52E6"/>
    <w:rsid w:val="00AA5576"/>
    <w:rsid w:val="00AA5E21"/>
    <w:rsid w:val="00AB0354"/>
    <w:rsid w:val="00AB04D4"/>
    <w:rsid w:val="00AB0D55"/>
    <w:rsid w:val="00AB0EE1"/>
    <w:rsid w:val="00AB1176"/>
    <w:rsid w:val="00AB2A48"/>
    <w:rsid w:val="00AB2AE8"/>
    <w:rsid w:val="00AB2D79"/>
    <w:rsid w:val="00AB3016"/>
    <w:rsid w:val="00AB332D"/>
    <w:rsid w:val="00AB361C"/>
    <w:rsid w:val="00AB3B2F"/>
    <w:rsid w:val="00AB3F6C"/>
    <w:rsid w:val="00AB448E"/>
    <w:rsid w:val="00AB50ED"/>
    <w:rsid w:val="00AB6064"/>
    <w:rsid w:val="00AB7496"/>
    <w:rsid w:val="00AB7778"/>
    <w:rsid w:val="00AB7A9B"/>
    <w:rsid w:val="00AB7B23"/>
    <w:rsid w:val="00AB7D2E"/>
    <w:rsid w:val="00AC14D5"/>
    <w:rsid w:val="00AC1C70"/>
    <w:rsid w:val="00AC1F0C"/>
    <w:rsid w:val="00AC1FE2"/>
    <w:rsid w:val="00AC425F"/>
    <w:rsid w:val="00AC4687"/>
    <w:rsid w:val="00AC593B"/>
    <w:rsid w:val="00AC6340"/>
    <w:rsid w:val="00AC676E"/>
    <w:rsid w:val="00AC77E1"/>
    <w:rsid w:val="00AC7F7E"/>
    <w:rsid w:val="00AD0250"/>
    <w:rsid w:val="00AD337E"/>
    <w:rsid w:val="00AD419A"/>
    <w:rsid w:val="00AD47A8"/>
    <w:rsid w:val="00AD550A"/>
    <w:rsid w:val="00AD67C1"/>
    <w:rsid w:val="00AD6A4F"/>
    <w:rsid w:val="00AD750B"/>
    <w:rsid w:val="00AD7D9B"/>
    <w:rsid w:val="00AE08AC"/>
    <w:rsid w:val="00AE2D88"/>
    <w:rsid w:val="00AE2F97"/>
    <w:rsid w:val="00AE36B6"/>
    <w:rsid w:val="00AE48A6"/>
    <w:rsid w:val="00AE4A6A"/>
    <w:rsid w:val="00AE5052"/>
    <w:rsid w:val="00AE52CD"/>
    <w:rsid w:val="00AE573C"/>
    <w:rsid w:val="00AE58EA"/>
    <w:rsid w:val="00AE59CC"/>
    <w:rsid w:val="00AE5FD4"/>
    <w:rsid w:val="00AE6CCE"/>
    <w:rsid w:val="00AE70A4"/>
    <w:rsid w:val="00AE70EF"/>
    <w:rsid w:val="00AE78BC"/>
    <w:rsid w:val="00AE7D44"/>
    <w:rsid w:val="00AF1AC0"/>
    <w:rsid w:val="00AF2049"/>
    <w:rsid w:val="00AF22AE"/>
    <w:rsid w:val="00AF22C4"/>
    <w:rsid w:val="00AF26DC"/>
    <w:rsid w:val="00AF2CC5"/>
    <w:rsid w:val="00AF2F71"/>
    <w:rsid w:val="00AF3281"/>
    <w:rsid w:val="00AF36EA"/>
    <w:rsid w:val="00AF3768"/>
    <w:rsid w:val="00AF3AFE"/>
    <w:rsid w:val="00AF4246"/>
    <w:rsid w:val="00AF58EE"/>
    <w:rsid w:val="00AF611D"/>
    <w:rsid w:val="00AF70BD"/>
    <w:rsid w:val="00AF78C1"/>
    <w:rsid w:val="00AF78CC"/>
    <w:rsid w:val="00AF7FCA"/>
    <w:rsid w:val="00B00D74"/>
    <w:rsid w:val="00B00DE3"/>
    <w:rsid w:val="00B02194"/>
    <w:rsid w:val="00B02660"/>
    <w:rsid w:val="00B02B3A"/>
    <w:rsid w:val="00B02D96"/>
    <w:rsid w:val="00B03C89"/>
    <w:rsid w:val="00B044F6"/>
    <w:rsid w:val="00B04B33"/>
    <w:rsid w:val="00B05147"/>
    <w:rsid w:val="00B05684"/>
    <w:rsid w:val="00B06CF8"/>
    <w:rsid w:val="00B06E1A"/>
    <w:rsid w:val="00B1085E"/>
    <w:rsid w:val="00B109F2"/>
    <w:rsid w:val="00B10BC7"/>
    <w:rsid w:val="00B10E3E"/>
    <w:rsid w:val="00B130CE"/>
    <w:rsid w:val="00B146C2"/>
    <w:rsid w:val="00B14EA6"/>
    <w:rsid w:val="00B1665F"/>
    <w:rsid w:val="00B16B99"/>
    <w:rsid w:val="00B17377"/>
    <w:rsid w:val="00B1751D"/>
    <w:rsid w:val="00B20907"/>
    <w:rsid w:val="00B20D5F"/>
    <w:rsid w:val="00B21105"/>
    <w:rsid w:val="00B2166E"/>
    <w:rsid w:val="00B21BC8"/>
    <w:rsid w:val="00B21D6F"/>
    <w:rsid w:val="00B21ED1"/>
    <w:rsid w:val="00B21FA6"/>
    <w:rsid w:val="00B2215D"/>
    <w:rsid w:val="00B22787"/>
    <w:rsid w:val="00B247F3"/>
    <w:rsid w:val="00B252B8"/>
    <w:rsid w:val="00B25826"/>
    <w:rsid w:val="00B25AF1"/>
    <w:rsid w:val="00B25B86"/>
    <w:rsid w:val="00B260D9"/>
    <w:rsid w:val="00B26261"/>
    <w:rsid w:val="00B26A8D"/>
    <w:rsid w:val="00B26EBA"/>
    <w:rsid w:val="00B27392"/>
    <w:rsid w:val="00B27687"/>
    <w:rsid w:val="00B3029A"/>
    <w:rsid w:val="00B30E55"/>
    <w:rsid w:val="00B313A1"/>
    <w:rsid w:val="00B31ED7"/>
    <w:rsid w:val="00B32378"/>
    <w:rsid w:val="00B32F35"/>
    <w:rsid w:val="00B34C62"/>
    <w:rsid w:val="00B352DF"/>
    <w:rsid w:val="00B35CFF"/>
    <w:rsid w:val="00B35DA4"/>
    <w:rsid w:val="00B375EB"/>
    <w:rsid w:val="00B402F7"/>
    <w:rsid w:val="00B40EB3"/>
    <w:rsid w:val="00B412CE"/>
    <w:rsid w:val="00B424E9"/>
    <w:rsid w:val="00B429A5"/>
    <w:rsid w:val="00B43437"/>
    <w:rsid w:val="00B43E39"/>
    <w:rsid w:val="00B44706"/>
    <w:rsid w:val="00B44B06"/>
    <w:rsid w:val="00B45633"/>
    <w:rsid w:val="00B522C3"/>
    <w:rsid w:val="00B52F25"/>
    <w:rsid w:val="00B535FF"/>
    <w:rsid w:val="00B54008"/>
    <w:rsid w:val="00B54BA4"/>
    <w:rsid w:val="00B55764"/>
    <w:rsid w:val="00B55C50"/>
    <w:rsid w:val="00B55C69"/>
    <w:rsid w:val="00B5668D"/>
    <w:rsid w:val="00B56D65"/>
    <w:rsid w:val="00B572E6"/>
    <w:rsid w:val="00B57C3C"/>
    <w:rsid w:val="00B60156"/>
    <w:rsid w:val="00B61CB1"/>
    <w:rsid w:val="00B61D37"/>
    <w:rsid w:val="00B61F53"/>
    <w:rsid w:val="00B6246C"/>
    <w:rsid w:val="00B6375B"/>
    <w:rsid w:val="00B64234"/>
    <w:rsid w:val="00B64993"/>
    <w:rsid w:val="00B64DD9"/>
    <w:rsid w:val="00B6574E"/>
    <w:rsid w:val="00B6584C"/>
    <w:rsid w:val="00B665BF"/>
    <w:rsid w:val="00B67572"/>
    <w:rsid w:val="00B70137"/>
    <w:rsid w:val="00B703A3"/>
    <w:rsid w:val="00B7091F"/>
    <w:rsid w:val="00B732EA"/>
    <w:rsid w:val="00B73A7C"/>
    <w:rsid w:val="00B73C4E"/>
    <w:rsid w:val="00B75E27"/>
    <w:rsid w:val="00B76263"/>
    <w:rsid w:val="00B76A7B"/>
    <w:rsid w:val="00B77171"/>
    <w:rsid w:val="00B778F6"/>
    <w:rsid w:val="00B80757"/>
    <w:rsid w:val="00B80939"/>
    <w:rsid w:val="00B82353"/>
    <w:rsid w:val="00B82718"/>
    <w:rsid w:val="00B82B3D"/>
    <w:rsid w:val="00B82D76"/>
    <w:rsid w:val="00B83291"/>
    <w:rsid w:val="00B83522"/>
    <w:rsid w:val="00B835A6"/>
    <w:rsid w:val="00B83E2B"/>
    <w:rsid w:val="00B84845"/>
    <w:rsid w:val="00B861B4"/>
    <w:rsid w:val="00B8636F"/>
    <w:rsid w:val="00B86D7E"/>
    <w:rsid w:val="00B92973"/>
    <w:rsid w:val="00B92B8C"/>
    <w:rsid w:val="00B930AA"/>
    <w:rsid w:val="00B93890"/>
    <w:rsid w:val="00B94141"/>
    <w:rsid w:val="00B94CDE"/>
    <w:rsid w:val="00B94ED0"/>
    <w:rsid w:val="00B95C92"/>
    <w:rsid w:val="00B96B82"/>
    <w:rsid w:val="00B96EAE"/>
    <w:rsid w:val="00BA11F0"/>
    <w:rsid w:val="00BA23C9"/>
    <w:rsid w:val="00BA2C46"/>
    <w:rsid w:val="00BA2F76"/>
    <w:rsid w:val="00BA3959"/>
    <w:rsid w:val="00BA3EDB"/>
    <w:rsid w:val="00BA523C"/>
    <w:rsid w:val="00BA5C2B"/>
    <w:rsid w:val="00BA5E93"/>
    <w:rsid w:val="00BA6D72"/>
    <w:rsid w:val="00BA7180"/>
    <w:rsid w:val="00BA7913"/>
    <w:rsid w:val="00BB0846"/>
    <w:rsid w:val="00BB094B"/>
    <w:rsid w:val="00BB0B2C"/>
    <w:rsid w:val="00BB1B93"/>
    <w:rsid w:val="00BB243E"/>
    <w:rsid w:val="00BB2DD7"/>
    <w:rsid w:val="00BB3619"/>
    <w:rsid w:val="00BB4079"/>
    <w:rsid w:val="00BB41CE"/>
    <w:rsid w:val="00BB4386"/>
    <w:rsid w:val="00BB4429"/>
    <w:rsid w:val="00BB44C9"/>
    <w:rsid w:val="00BB48BE"/>
    <w:rsid w:val="00BB58B7"/>
    <w:rsid w:val="00BB66E2"/>
    <w:rsid w:val="00BB6CE1"/>
    <w:rsid w:val="00BB701D"/>
    <w:rsid w:val="00BB7146"/>
    <w:rsid w:val="00BB7D8D"/>
    <w:rsid w:val="00BC1B7D"/>
    <w:rsid w:val="00BC2109"/>
    <w:rsid w:val="00BC280F"/>
    <w:rsid w:val="00BC3648"/>
    <w:rsid w:val="00BC39A0"/>
    <w:rsid w:val="00BC5446"/>
    <w:rsid w:val="00BC6CF4"/>
    <w:rsid w:val="00BC6D83"/>
    <w:rsid w:val="00BC71DC"/>
    <w:rsid w:val="00BC75BE"/>
    <w:rsid w:val="00BD4392"/>
    <w:rsid w:val="00BD579B"/>
    <w:rsid w:val="00BD709C"/>
    <w:rsid w:val="00BD78D6"/>
    <w:rsid w:val="00BD7DBC"/>
    <w:rsid w:val="00BE06AA"/>
    <w:rsid w:val="00BE07E4"/>
    <w:rsid w:val="00BE0C77"/>
    <w:rsid w:val="00BE229D"/>
    <w:rsid w:val="00BE23DD"/>
    <w:rsid w:val="00BE59F7"/>
    <w:rsid w:val="00BE5B57"/>
    <w:rsid w:val="00BE60E0"/>
    <w:rsid w:val="00BE61C8"/>
    <w:rsid w:val="00BE6C8A"/>
    <w:rsid w:val="00BE6DAC"/>
    <w:rsid w:val="00BE7841"/>
    <w:rsid w:val="00BE7BBE"/>
    <w:rsid w:val="00BE7CE0"/>
    <w:rsid w:val="00BF0652"/>
    <w:rsid w:val="00BF0B9C"/>
    <w:rsid w:val="00BF0E3C"/>
    <w:rsid w:val="00BF1191"/>
    <w:rsid w:val="00BF133A"/>
    <w:rsid w:val="00BF144D"/>
    <w:rsid w:val="00BF170C"/>
    <w:rsid w:val="00BF1B81"/>
    <w:rsid w:val="00BF3DBE"/>
    <w:rsid w:val="00BF3E1F"/>
    <w:rsid w:val="00BF3E4B"/>
    <w:rsid w:val="00BF518D"/>
    <w:rsid w:val="00BF6B54"/>
    <w:rsid w:val="00BF6CC0"/>
    <w:rsid w:val="00BF7133"/>
    <w:rsid w:val="00C00C66"/>
    <w:rsid w:val="00C01615"/>
    <w:rsid w:val="00C02CA0"/>
    <w:rsid w:val="00C0385C"/>
    <w:rsid w:val="00C03FA6"/>
    <w:rsid w:val="00C04932"/>
    <w:rsid w:val="00C04977"/>
    <w:rsid w:val="00C05710"/>
    <w:rsid w:val="00C06211"/>
    <w:rsid w:val="00C06307"/>
    <w:rsid w:val="00C06DEA"/>
    <w:rsid w:val="00C07022"/>
    <w:rsid w:val="00C075AB"/>
    <w:rsid w:val="00C0761F"/>
    <w:rsid w:val="00C079D4"/>
    <w:rsid w:val="00C07A50"/>
    <w:rsid w:val="00C07AA3"/>
    <w:rsid w:val="00C1090E"/>
    <w:rsid w:val="00C109BD"/>
    <w:rsid w:val="00C111FB"/>
    <w:rsid w:val="00C11585"/>
    <w:rsid w:val="00C11EDA"/>
    <w:rsid w:val="00C12647"/>
    <w:rsid w:val="00C13B0A"/>
    <w:rsid w:val="00C143B1"/>
    <w:rsid w:val="00C16BBC"/>
    <w:rsid w:val="00C1757D"/>
    <w:rsid w:val="00C1779A"/>
    <w:rsid w:val="00C2047B"/>
    <w:rsid w:val="00C22207"/>
    <w:rsid w:val="00C22B45"/>
    <w:rsid w:val="00C22E33"/>
    <w:rsid w:val="00C239AF"/>
    <w:rsid w:val="00C23E5C"/>
    <w:rsid w:val="00C24CA9"/>
    <w:rsid w:val="00C24DB0"/>
    <w:rsid w:val="00C25A84"/>
    <w:rsid w:val="00C26C69"/>
    <w:rsid w:val="00C276F5"/>
    <w:rsid w:val="00C277AA"/>
    <w:rsid w:val="00C308B7"/>
    <w:rsid w:val="00C30EE0"/>
    <w:rsid w:val="00C31A3D"/>
    <w:rsid w:val="00C31AC7"/>
    <w:rsid w:val="00C32750"/>
    <w:rsid w:val="00C3287F"/>
    <w:rsid w:val="00C334C2"/>
    <w:rsid w:val="00C34A74"/>
    <w:rsid w:val="00C34E3D"/>
    <w:rsid w:val="00C350F8"/>
    <w:rsid w:val="00C35711"/>
    <w:rsid w:val="00C35A7D"/>
    <w:rsid w:val="00C36617"/>
    <w:rsid w:val="00C370C1"/>
    <w:rsid w:val="00C37DE9"/>
    <w:rsid w:val="00C40F57"/>
    <w:rsid w:val="00C411C1"/>
    <w:rsid w:val="00C426EC"/>
    <w:rsid w:val="00C4379E"/>
    <w:rsid w:val="00C44AC3"/>
    <w:rsid w:val="00C4523E"/>
    <w:rsid w:val="00C45ADC"/>
    <w:rsid w:val="00C45CD6"/>
    <w:rsid w:val="00C461C9"/>
    <w:rsid w:val="00C4695C"/>
    <w:rsid w:val="00C4712B"/>
    <w:rsid w:val="00C474CF"/>
    <w:rsid w:val="00C50DDF"/>
    <w:rsid w:val="00C50E8C"/>
    <w:rsid w:val="00C5125A"/>
    <w:rsid w:val="00C512CF"/>
    <w:rsid w:val="00C53684"/>
    <w:rsid w:val="00C54340"/>
    <w:rsid w:val="00C543ED"/>
    <w:rsid w:val="00C5452C"/>
    <w:rsid w:val="00C545F0"/>
    <w:rsid w:val="00C54839"/>
    <w:rsid w:val="00C55EF7"/>
    <w:rsid w:val="00C5738E"/>
    <w:rsid w:val="00C6003C"/>
    <w:rsid w:val="00C6019B"/>
    <w:rsid w:val="00C60C01"/>
    <w:rsid w:val="00C6100A"/>
    <w:rsid w:val="00C61D33"/>
    <w:rsid w:val="00C62B7A"/>
    <w:rsid w:val="00C62F73"/>
    <w:rsid w:val="00C634D1"/>
    <w:rsid w:val="00C638BA"/>
    <w:rsid w:val="00C63BA1"/>
    <w:rsid w:val="00C63E21"/>
    <w:rsid w:val="00C6434A"/>
    <w:rsid w:val="00C6587E"/>
    <w:rsid w:val="00C65F96"/>
    <w:rsid w:val="00C665F2"/>
    <w:rsid w:val="00C666E6"/>
    <w:rsid w:val="00C66A9D"/>
    <w:rsid w:val="00C707D7"/>
    <w:rsid w:val="00C716F4"/>
    <w:rsid w:val="00C71B37"/>
    <w:rsid w:val="00C71D83"/>
    <w:rsid w:val="00C720FF"/>
    <w:rsid w:val="00C72FAD"/>
    <w:rsid w:val="00C7454B"/>
    <w:rsid w:val="00C7498B"/>
    <w:rsid w:val="00C76CA2"/>
    <w:rsid w:val="00C77A94"/>
    <w:rsid w:val="00C803DE"/>
    <w:rsid w:val="00C8119D"/>
    <w:rsid w:val="00C81699"/>
    <w:rsid w:val="00C81DAB"/>
    <w:rsid w:val="00C82E91"/>
    <w:rsid w:val="00C838F7"/>
    <w:rsid w:val="00C84560"/>
    <w:rsid w:val="00C84779"/>
    <w:rsid w:val="00C84AB3"/>
    <w:rsid w:val="00C84AE5"/>
    <w:rsid w:val="00C85228"/>
    <w:rsid w:val="00C85DEC"/>
    <w:rsid w:val="00C87A5C"/>
    <w:rsid w:val="00C87C81"/>
    <w:rsid w:val="00C87F8E"/>
    <w:rsid w:val="00C906AB"/>
    <w:rsid w:val="00C90D9C"/>
    <w:rsid w:val="00C90DC2"/>
    <w:rsid w:val="00C9233E"/>
    <w:rsid w:val="00C93754"/>
    <w:rsid w:val="00C93999"/>
    <w:rsid w:val="00C93F10"/>
    <w:rsid w:val="00C9404A"/>
    <w:rsid w:val="00C948B0"/>
    <w:rsid w:val="00C94948"/>
    <w:rsid w:val="00C94C7C"/>
    <w:rsid w:val="00C94DFA"/>
    <w:rsid w:val="00C95342"/>
    <w:rsid w:val="00C95708"/>
    <w:rsid w:val="00C95827"/>
    <w:rsid w:val="00C9621B"/>
    <w:rsid w:val="00C96547"/>
    <w:rsid w:val="00C97063"/>
    <w:rsid w:val="00CA1216"/>
    <w:rsid w:val="00CA12DC"/>
    <w:rsid w:val="00CA158E"/>
    <w:rsid w:val="00CA16C9"/>
    <w:rsid w:val="00CA1D4D"/>
    <w:rsid w:val="00CA1FDD"/>
    <w:rsid w:val="00CA20B9"/>
    <w:rsid w:val="00CA224B"/>
    <w:rsid w:val="00CA232F"/>
    <w:rsid w:val="00CA2A9E"/>
    <w:rsid w:val="00CA3700"/>
    <w:rsid w:val="00CA3ED8"/>
    <w:rsid w:val="00CA4064"/>
    <w:rsid w:val="00CA425E"/>
    <w:rsid w:val="00CA43DA"/>
    <w:rsid w:val="00CA4662"/>
    <w:rsid w:val="00CA4FAA"/>
    <w:rsid w:val="00CA62CA"/>
    <w:rsid w:val="00CA654B"/>
    <w:rsid w:val="00CA7C31"/>
    <w:rsid w:val="00CB0500"/>
    <w:rsid w:val="00CB16C8"/>
    <w:rsid w:val="00CB1846"/>
    <w:rsid w:val="00CB1A2F"/>
    <w:rsid w:val="00CB210C"/>
    <w:rsid w:val="00CB2653"/>
    <w:rsid w:val="00CB4396"/>
    <w:rsid w:val="00CB4F6D"/>
    <w:rsid w:val="00CB58E6"/>
    <w:rsid w:val="00CB59DD"/>
    <w:rsid w:val="00CB6822"/>
    <w:rsid w:val="00CB705B"/>
    <w:rsid w:val="00CC0591"/>
    <w:rsid w:val="00CC0974"/>
    <w:rsid w:val="00CC09C9"/>
    <w:rsid w:val="00CC0AB8"/>
    <w:rsid w:val="00CC0C7C"/>
    <w:rsid w:val="00CC111E"/>
    <w:rsid w:val="00CC1564"/>
    <w:rsid w:val="00CC2690"/>
    <w:rsid w:val="00CC3216"/>
    <w:rsid w:val="00CC34FD"/>
    <w:rsid w:val="00CC3DB6"/>
    <w:rsid w:val="00CC4B4B"/>
    <w:rsid w:val="00CC71EA"/>
    <w:rsid w:val="00CD072E"/>
    <w:rsid w:val="00CD0908"/>
    <w:rsid w:val="00CD0930"/>
    <w:rsid w:val="00CD1191"/>
    <w:rsid w:val="00CD1349"/>
    <w:rsid w:val="00CD189E"/>
    <w:rsid w:val="00CD2422"/>
    <w:rsid w:val="00CD276D"/>
    <w:rsid w:val="00CD34FE"/>
    <w:rsid w:val="00CD3CDB"/>
    <w:rsid w:val="00CD3D57"/>
    <w:rsid w:val="00CD4607"/>
    <w:rsid w:val="00CD4725"/>
    <w:rsid w:val="00CD49D0"/>
    <w:rsid w:val="00CD4F49"/>
    <w:rsid w:val="00CE02EE"/>
    <w:rsid w:val="00CE0454"/>
    <w:rsid w:val="00CE10DC"/>
    <w:rsid w:val="00CE1F99"/>
    <w:rsid w:val="00CE20D4"/>
    <w:rsid w:val="00CE251A"/>
    <w:rsid w:val="00CE36E4"/>
    <w:rsid w:val="00CE420D"/>
    <w:rsid w:val="00CE4841"/>
    <w:rsid w:val="00CE52C6"/>
    <w:rsid w:val="00CE5446"/>
    <w:rsid w:val="00CE5BB3"/>
    <w:rsid w:val="00CE5E05"/>
    <w:rsid w:val="00CE60C5"/>
    <w:rsid w:val="00CE785B"/>
    <w:rsid w:val="00CE7FD5"/>
    <w:rsid w:val="00CF0BD4"/>
    <w:rsid w:val="00CF0CC3"/>
    <w:rsid w:val="00CF0D13"/>
    <w:rsid w:val="00CF1465"/>
    <w:rsid w:val="00CF1494"/>
    <w:rsid w:val="00CF2625"/>
    <w:rsid w:val="00CF3E62"/>
    <w:rsid w:val="00CF5626"/>
    <w:rsid w:val="00CF7313"/>
    <w:rsid w:val="00D003B5"/>
    <w:rsid w:val="00D027AB"/>
    <w:rsid w:val="00D04B52"/>
    <w:rsid w:val="00D05436"/>
    <w:rsid w:val="00D056A1"/>
    <w:rsid w:val="00D05830"/>
    <w:rsid w:val="00D06B74"/>
    <w:rsid w:val="00D06E41"/>
    <w:rsid w:val="00D0742C"/>
    <w:rsid w:val="00D07FAC"/>
    <w:rsid w:val="00D10F0D"/>
    <w:rsid w:val="00D12FA3"/>
    <w:rsid w:val="00D134D3"/>
    <w:rsid w:val="00D1524E"/>
    <w:rsid w:val="00D15394"/>
    <w:rsid w:val="00D16C95"/>
    <w:rsid w:val="00D173B8"/>
    <w:rsid w:val="00D17B7B"/>
    <w:rsid w:val="00D17FE6"/>
    <w:rsid w:val="00D2073E"/>
    <w:rsid w:val="00D21F4E"/>
    <w:rsid w:val="00D22A3D"/>
    <w:rsid w:val="00D22D55"/>
    <w:rsid w:val="00D2328D"/>
    <w:rsid w:val="00D23339"/>
    <w:rsid w:val="00D27F65"/>
    <w:rsid w:val="00D3022B"/>
    <w:rsid w:val="00D311F8"/>
    <w:rsid w:val="00D31F34"/>
    <w:rsid w:val="00D32101"/>
    <w:rsid w:val="00D32864"/>
    <w:rsid w:val="00D33592"/>
    <w:rsid w:val="00D350E7"/>
    <w:rsid w:val="00D35FD4"/>
    <w:rsid w:val="00D365F4"/>
    <w:rsid w:val="00D367DE"/>
    <w:rsid w:val="00D37826"/>
    <w:rsid w:val="00D37D89"/>
    <w:rsid w:val="00D42497"/>
    <w:rsid w:val="00D426B3"/>
    <w:rsid w:val="00D42C69"/>
    <w:rsid w:val="00D42DAB"/>
    <w:rsid w:val="00D43612"/>
    <w:rsid w:val="00D4399B"/>
    <w:rsid w:val="00D44A95"/>
    <w:rsid w:val="00D44FB5"/>
    <w:rsid w:val="00D456A5"/>
    <w:rsid w:val="00D45B12"/>
    <w:rsid w:val="00D46064"/>
    <w:rsid w:val="00D50EAD"/>
    <w:rsid w:val="00D519C5"/>
    <w:rsid w:val="00D5415C"/>
    <w:rsid w:val="00D54375"/>
    <w:rsid w:val="00D54427"/>
    <w:rsid w:val="00D55242"/>
    <w:rsid w:val="00D554D9"/>
    <w:rsid w:val="00D563CA"/>
    <w:rsid w:val="00D57CAF"/>
    <w:rsid w:val="00D6100E"/>
    <w:rsid w:val="00D61B7C"/>
    <w:rsid w:val="00D620FE"/>
    <w:rsid w:val="00D621F4"/>
    <w:rsid w:val="00D62AB8"/>
    <w:rsid w:val="00D62F9F"/>
    <w:rsid w:val="00D641AF"/>
    <w:rsid w:val="00D64C2A"/>
    <w:rsid w:val="00D66563"/>
    <w:rsid w:val="00D67B90"/>
    <w:rsid w:val="00D70A83"/>
    <w:rsid w:val="00D70C2E"/>
    <w:rsid w:val="00D71370"/>
    <w:rsid w:val="00D717F0"/>
    <w:rsid w:val="00D73323"/>
    <w:rsid w:val="00D734BD"/>
    <w:rsid w:val="00D74B68"/>
    <w:rsid w:val="00D74F3F"/>
    <w:rsid w:val="00D7584E"/>
    <w:rsid w:val="00D76005"/>
    <w:rsid w:val="00D77E12"/>
    <w:rsid w:val="00D8008C"/>
    <w:rsid w:val="00D805D6"/>
    <w:rsid w:val="00D80977"/>
    <w:rsid w:val="00D809A4"/>
    <w:rsid w:val="00D80CD2"/>
    <w:rsid w:val="00D810B5"/>
    <w:rsid w:val="00D825BA"/>
    <w:rsid w:val="00D82B78"/>
    <w:rsid w:val="00D83AF0"/>
    <w:rsid w:val="00D8406E"/>
    <w:rsid w:val="00D84F71"/>
    <w:rsid w:val="00D86168"/>
    <w:rsid w:val="00D906DE"/>
    <w:rsid w:val="00D91229"/>
    <w:rsid w:val="00D91B42"/>
    <w:rsid w:val="00D9286D"/>
    <w:rsid w:val="00D9344D"/>
    <w:rsid w:val="00D93A0C"/>
    <w:rsid w:val="00D9440D"/>
    <w:rsid w:val="00D94787"/>
    <w:rsid w:val="00D958CF"/>
    <w:rsid w:val="00D95905"/>
    <w:rsid w:val="00D9610B"/>
    <w:rsid w:val="00DA0290"/>
    <w:rsid w:val="00DA04C4"/>
    <w:rsid w:val="00DA09FD"/>
    <w:rsid w:val="00DA122B"/>
    <w:rsid w:val="00DA1531"/>
    <w:rsid w:val="00DA44E4"/>
    <w:rsid w:val="00DA724C"/>
    <w:rsid w:val="00DA72F0"/>
    <w:rsid w:val="00DA791D"/>
    <w:rsid w:val="00DB0BD1"/>
    <w:rsid w:val="00DB1446"/>
    <w:rsid w:val="00DB2C27"/>
    <w:rsid w:val="00DB3109"/>
    <w:rsid w:val="00DB328F"/>
    <w:rsid w:val="00DB3D4E"/>
    <w:rsid w:val="00DB54EB"/>
    <w:rsid w:val="00DB6632"/>
    <w:rsid w:val="00DB7A6F"/>
    <w:rsid w:val="00DB7BBE"/>
    <w:rsid w:val="00DC0934"/>
    <w:rsid w:val="00DC0C78"/>
    <w:rsid w:val="00DC1405"/>
    <w:rsid w:val="00DC2485"/>
    <w:rsid w:val="00DC34D9"/>
    <w:rsid w:val="00DC4A41"/>
    <w:rsid w:val="00DC547D"/>
    <w:rsid w:val="00DC5E90"/>
    <w:rsid w:val="00DC68C9"/>
    <w:rsid w:val="00DC6EC3"/>
    <w:rsid w:val="00DC6FF0"/>
    <w:rsid w:val="00DC7091"/>
    <w:rsid w:val="00DC7217"/>
    <w:rsid w:val="00DD054B"/>
    <w:rsid w:val="00DD0C70"/>
    <w:rsid w:val="00DD0DAF"/>
    <w:rsid w:val="00DD1E2D"/>
    <w:rsid w:val="00DD2224"/>
    <w:rsid w:val="00DD3B51"/>
    <w:rsid w:val="00DD3C0B"/>
    <w:rsid w:val="00DD3F0B"/>
    <w:rsid w:val="00DD4436"/>
    <w:rsid w:val="00DD4944"/>
    <w:rsid w:val="00DD4987"/>
    <w:rsid w:val="00DD5E2F"/>
    <w:rsid w:val="00DD640B"/>
    <w:rsid w:val="00DD683E"/>
    <w:rsid w:val="00DD683F"/>
    <w:rsid w:val="00DD6CD6"/>
    <w:rsid w:val="00DD6EB2"/>
    <w:rsid w:val="00DD792B"/>
    <w:rsid w:val="00DE036E"/>
    <w:rsid w:val="00DE0EEA"/>
    <w:rsid w:val="00DE1010"/>
    <w:rsid w:val="00DE1E7B"/>
    <w:rsid w:val="00DE1F65"/>
    <w:rsid w:val="00DE2F34"/>
    <w:rsid w:val="00DE319B"/>
    <w:rsid w:val="00DE366D"/>
    <w:rsid w:val="00DE5134"/>
    <w:rsid w:val="00DE5730"/>
    <w:rsid w:val="00DE617C"/>
    <w:rsid w:val="00DE63A0"/>
    <w:rsid w:val="00DF2980"/>
    <w:rsid w:val="00DF36F4"/>
    <w:rsid w:val="00DF45E0"/>
    <w:rsid w:val="00DF622C"/>
    <w:rsid w:val="00DF6C54"/>
    <w:rsid w:val="00DF7C95"/>
    <w:rsid w:val="00E01292"/>
    <w:rsid w:val="00E024F6"/>
    <w:rsid w:val="00E0258E"/>
    <w:rsid w:val="00E03102"/>
    <w:rsid w:val="00E03419"/>
    <w:rsid w:val="00E0365B"/>
    <w:rsid w:val="00E0393A"/>
    <w:rsid w:val="00E041A6"/>
    <w:rsid w:val="00E04F4E"/>
    <w:rsid w:val="00E05E6A"/>
    <w:rsid w:val="00E0689A"/>
    <w:rsid w:val="00E068BE"/>
    <w:rsid w:val="00E069D1"/>
    <w:rsid w:val="00E06A96"/>
    <w:rsid w:val="00E06D6C"/>
    <w:rsid w:val="00E076C9"/>
    <w:rsid w:val="00E07DEF"/>
    <w:rsid w:val="00E07FA4"/>
    <w:rsid w:val="00E10736"/>
    <w:rsid w:val="00E109CD"/>
    <w:rsid w:val="00E10AD3"/>
    <w:rsid w:val="00E10E1E"/>
    <w:rsid w:val="00E12CAF"/>
    <w:rsid w:val="00E13611"/>
    <w:rsid w:val="00E13B97"/>
    <w:rsid w:val="00E13C26"/>
    <w:rsid w:val="00E13D9A"/>
    <w:rsid w:val="00E15048"/>
    <w:rsid w:val="00E15C1B"/>
    <w:rsid w:val="00E15EF9"/>
    <w:rsid w:val="00E17E53"/>
    <w:rsid w:val="00E20EBA"/>
    <w:rsid w:val="00E21D2D"/>
    <w:rsid w:val="00E22037"/>
    <w:rsid w:val="00E23566"/>
    <w:rsid w:val="00E23841"/>
    <w:rsid w:val="00E2512D"/>
    <w:rsid w:val="00E25969"/>
    <w:rsid w:val="00E25A05"/>
    <w:rsid w:val="00E25A8E"/>
    <w:rsid w:val="00E25B7A"/>
    <w:rsid w:val="00E266DB"/>
    <w:rsid w:val="00E27B53"/>
    <w:rsid w:val="00E3110B"/>
    <w:rsid w:val="00E31735"/>
    <w:rsid w:val="00E31D26"/>
    <w:rsid w:val="00E323C8"/>
    <w:rsid w:val="00E326C1"/>
    <w:rsid w:val="00E32CD2"/>
    <w:rsid w:val="00E3379F"/>
    <w:rsid w:val="00E33888"/>
    <w:rsid w:val="00E3394B"/>
    <w:rsid w:val="00E33BBE"/>
    <w:rsid w:val="00E348F8"/>
    <w:rsid w:val="00E359C1"/>
    <w:rsid w:val="00E36DE3"/>
    <w:rsid w:val="00E36ED5"/>
    <w:rsid w:val="00E37045"/>
    <w:rsid w:val="00E3747C"/>
    <w:rsid w:val="00E4097E"/>
    <w:rsid w:val="00E40CC5"/>
    <w:rsid w:val="00E41334"/>
    <w:rsid w:val="00E419C5"/>
    <w:rsid w:val="00E41E3C"/>
    <w:rsid w:val="00E41EF8"/>
    <w:rsid w:val="00E4262F"/>
    <w:rsid w:val="00E42AE6"/>
    <w:rsid w:val="00E42AF9"/>
    <w:rsid w:val="00E4312A"/>
    <w:rsid w:val="00E4344D"/>
    <w:rsid w:val="00E43B57"/>
    <w:rsid w:val="00E45CEA"/>
    <w:rsid w:val="00E5048D"/>
    <w:rsid w:val="00E51265"/>
    <w:rsid w:val="00E5149E"/>
    <w:rsid w:val="00E514A5"/>
    <w:rsid w:val="00E51934"/>
    <w:rsid w:val="00E51BFA"/>
    <w:rsid w:val="00E5207C"/>
    <w:rsid w:val="00E522E8"/>
    <w:rsid w:val="00E52BC1"/>
    <w:rsid w:val="00E53BF3"/>
    <w:rsid w:val="00E54DEA"/>
    <w:rsid w:val="00E55E10"/>
    <w:rsid w:val="00E55EF1"/>
    <w:rsid w:val="00E56A71"/>
    <w:rsid w:val="00E5732E"/>
    <w:rsid w:val="00E57555"/>
    <w:rsid w:val="00E57937"/>
    <w:rsid w:val="00E57AEF"/>
    <w:rsid w:val="00E57FAC"/>
    <w:rsid w:val="00E6078C"/>
    <w:rsid w:val="00E612ED"/>
    <w:rsid w:val="00E614F6"/>
    <w:rsid w:val="00E62277"/>
    <w:rsid w:val="00E63A42"/>
    <w:rsid w:val="00E648BB"/>
    <w:rsid w:val="00E65848"/>
    <w:rsid w:val="00E65D87"/>
    <w:rsid w:val="00E65E56"/>
    <w:rsid w:val="00E66336"/>
    <w:rsid w:val="00E6775F"/>
    <w:rsid w:val="00E705D0"/>
    <w:rsid w:val="00E7098B"/>
    <w:rsid w:val="00E7124D"/>
    <w:rsid w:val="00E71256"/>
    <w:rsid w:val="00E71D9A"/>
    <w:rsid w:val="00E72668"/>
    <w:rsid w:val="00E7278A"/>
    <w:rsid w:val="00E72F4B"/>
    <w:rsid w:val="00E7317D"/>
    <w:rsid w:val="00E73CF4"/>
    <w:rsid w:val="00E75A8E"/>
    <w:rsid w:val="00E763A2"/>
    <w:rsid w:val="00E76729"/>
    <w:rsid w:val="00E76B83"/>
    <w:rsid w:val="00E770F3"/>
    <w:rsid w:val="00E7787D"/>
    <w:rsid w:val="00E80EEB"/>
    <w:rsid w:val="00E815A6"/>
    <w:rsid w:val="00E83960"/>
    <w:rsid w:val="00E85ED0"/>
    <w:rsid w:val="00E8746A"/>
    <w:rsid w:val="00E87F96"/>
    <w:rsid w:val="00E90A66"/>
    <w:rsid w:val="00E91623"/>
    <w:rsid w:val="00E9169B"/>
    <w:rsid w:val="00E919F8"/>
    <w:rsid w:val="00E9238B"/>
    <w:rsid w:val="00E929B0"/>
    <w:rsid w:val="00E92DDC"/>
    <w:rsid w:val="00E95A7C"/>
    <w:rsid w:val="00E96456"/>
    <w:rsid w:val="00E9755B"/>
    <w:rsid w:val="00EA0C4E"/>
    <w:rsid w:val="00EA0F01"/>
    <w:rsid w:val="00EA1634"/>
    <w:rsid w:val="00EA22B1"/>
    <w:rsid w:val="00EA26B6"/>
    <w:rsid w:val="00EA32A8"/>
    <w:rsid w:val="00EA330F"/>
    <w:rsid w:val="00EA4C43"/>
    <w:rsid w:val="00EA5563"/>
    <w:rsid w:val="00EA6B4A"/>
    <w:rsid w:val="00EA6B97"/>
    <w:rsid w:val="00EA6D39"/>
    <w:rsid w:val="00EA7B7C"/>
    <w:rsid w:val="00EA7EDC"/>
    <w:rsid w:val="00EB0085"/>
    <w:rsid w:val="00EB2579"/>
    <w:rsid w:val="00EB2B5F"/>
    <w:rsid w:val="00EB387F"/>
    <w:rsid w:val="00EB3F49"/>
    <w:rsid w:val="00EB479F"/>
    <w:rsid w:val="00EB47A5"/>
    <w:rsid w:val="00EB67FA"/>
    <w:rsid w:val="00EB6A3E"/>
    <w:rsid w:val="00EB7275"/>
    <w:rsid w:val="00EB7F67"/>
    <w:rsid w:val="00EC1778"/>
    <w:rsid w:val="00EC1862"/>
    <w:rsid w:val="00EC3116"/>
    <w:rsid w:val="00EC32F3"/>
    <w:rsid w:val="00EC3B6F"/>
    <w:rsid w:val="00EC3F88"/>
    <w:rsid w:val="00EC41D0"/>
    <w:rsid w:val="00EC4201"/>
    <w:rsid w:val="00EC5C95"/>
    <w:rsid w:val="00EC5EC1"/>
    <w:rsid w:val="00EC6063"/>
    <w:rsid w:val="00EC6F9E"/>
    <w:rsid w:val="00EC757D"/>
    <w:rsid w:val="00ED04CB"/>
    <w:rsid w:val="00ED2218"/>
    <w:rsid w:val="00ED22BC"/>
    <w:rsid w:val="00ED2E38"/>
    <w:rsid w:val="00ED58B4"/>
    <w:rsid w:val="00ED675C"/>
    <w:rsid w:val="00ED79D8"/>
    <w:rsid w:val="00ED7A32"/>
    <w:rsid w:val="00ED7A4B"/>
    <w:rsid w:val="00ED7C45"/>
    <w:rsid w:val="00EE0265"/>
    <w:rsid w:val="00EE06F1"/>
    <w:rsid w:val="00EE07A5"/>
    <w:rsid w:val="00EE0C70"/>
    <w:rsid w:val="00EE1D4C"/>
    <w:rsid w:val="00EE1DAB"/>
    <w:rsid w:val="00EE1DFD"/>
    <w:rsid w:val="00EE2DE5"/>
    <w:rsid w:val="00EE38FB"/>
    <w:rsid w:val="00EE4CBA"/>
    <w:rsid w:val="00EE50D5"/>
    <w:rsid w:val="00EE5641"/>
    <w:rsid w:val="00EE584C"/>
    <w:rsid w:val="00EE64C4"/>
    <w:rsid w:val="00EE7162"/>
    <w:rsid w:val="00EE71DF"/>
    <w:rsid w:val="00EF04A2"/>
    <w:rsid w:val="00EF0D7D"/>
    <w:rsid w:val="00EF14F4"/>
    <w:rsid w:val="00EF15DF"/>
    <w:rsid w:val="00EF4FCD"/>
    <w:rsid w:val="00EF58CC"/>
    <w:rsid w:val="00EF6325"/>
    <w:rsid w:val="00EF63FB"/>
    <w:rsid w:val="00EF73C7"/>
    <w:rsid w:val="00EF7709"/>
    <w:rsid w:val="00EF7A6C"/>
    <w:rsid w:val="00EF7C38"/>
    <w:rsid w:val="00EF7D97"/>
    <w:rsid w:val="00EF7EA8"/>
    <w:rsid w:val="00F00AF9"/>
    <w:rsid w:val="00F02CC8"/>
    <w:rsid w:val="00F03889"/>
    <w:rsid w:val="00F04CFE"/>
    <w:rsid w:val="00F05434"/>
    <w:rsid w:val="00F058BC"/>
    <w:rsid w:val="00F06FD8"/>
    <w:rsid w:val="00F101A8"/>
    <w:rsid w:val="00F10AA4"/>
    <w:rsid w:val="00F118EE"/>
    <w:rsid w:val="00F11E1E"/>
    <w:rsid w:val="00F12598"/>
    <w:rsid w:val="00F127FA"/>
    <w:rsid w:val="00F136B9"/>
    <w:rsid w:val="00F13E9E"/>
    <w:rsid w:val="00F142CA"/>
    <w:rsid w:val="00F15045"/>
    <w:rsid w:val="00F158BA"/>
    <w:rsid w:val="00F167E9"/>
    <w:rsid w:val="00F16F62"/>
    <w:rsid w:val="00F17042"/>
    <w:rsid w:val="00F172CA"/>
    <w:rsid w:val="00F1732F"/>
    <w:rsid w:val="00F20435"/>
    <w:rsid w:val="00F21A16"/>
    <w:rsid w:val="00F22CF7"/>
    <w:rsid w:val="00F23BAA"/>
    <w:rsid w:val="00F255C7"/>
    <w:rsid w:val="00F256E4"/>
    <w:rsid w:val="00F2631A"/>
    <w:rsid w:val="00F2698C"/>
    <w:rsid w:val="00F26A8F"/>
    <w:rsid w:val="00F27318"/>
    <w:rsid w:val="00F274C1"/>
    <w:rsid w:val="00F324D8"/>
    <w:rsid w:val="00F330B2"/>
    <w:rsid w:val="00F33604"/>
    <w:rsid w:val="00F33DC4"/>
    <w:rsid w:val="00F3402B"/>
    <w:rsid w:val="00F3424B"/>
    <w:rsid w:val="00F34540"/>
    <w:rsid w:val="00F3598B"/>
    <w:rsid w:val="00F3629B"/>
    <w:rsid w:val="00F36725"/>
    <w:rsid w:val="00F36A50"/>
    <w:rsid w:val="00F42EEF"/>
    <w:rsid w:val="00F4368F"/>
    <w:rsid w:val="00F43E0E"/>
    <w:rsid w:val="00F4443A"/>
    <w:rsid w:val="00F4477C"/>
    <w:rsid w:val="00F45DC8"/>
    <w:rsid w:val="00F50B7D"/>
    <w:rsid w:val="00F52922"/>
    <w:rsid w:val="00F544A0"/>
    <w:rsid w:val="00F54CC8"/>
    <w:rsid w:val="00F555DC"/>
    <w:rsid w:val="00F5753E"/>
    <w:rsid w:val="00F57EF0"/>
    <w:rsid w:val="00F61292"/>
    <w:rsid w:val="00F61FC9"/>
    <w:rsid w:val="00F623D8"/>
    <w:rsid w:val="00F63002"/>
    <w:rsid w:val="00F632BA"/>
    <w:rsid w:val="00F632F8"/>
    <w:rsid w:val="00F639CD"/>
    <w:rsid w:val="00F63BA5"/>
    <w:rsid w:val="00F654F3"/>
    <w:rsid w:val="00F6554B"/>
    <w:rsid w:val="00F660CB"/>
    <w:rsid w:val="00F67690"/>
    <w:rsid w:val="00F67896"/>
    <w:rsid w:val="00F7026C"/>
    <w:rsid w:val="00F70339"/>
    <w:rsid w:val="00F71DF1"/>
    <w:rsid w:val="00F73CA7"/>
    <w:rsid w:val="00F740F6"/>
    <w:rsid w:val="00F75219"/>
    <w:rsid w:val="00F75BD3"/>
    <w:rsid w:val="00F76D1D"/>
    <w:rsid w:val="00F77511"/>
    <w:rsid w:val="00F8064D"/>
    <w:rsid w:val="00F80A04"/>
    <w:rsid w:val="00F8138D"/>
    <w:rsid w:val="00F82597"/>
    <w:rsid w:val="00F8313F"/>
    <w:rsid w:val="00F839A1"/>
    <w:rsid w:val="00F83A3F"/>
    <w:rsid w:val="00F83E02"/>
    <w:rsid w:val="00F83F4A"/>
    <w:rsid w:val="00F8496C"/>
    <w:rsid w:val="00F855AC"/>
    <w:rsid w:val="00F87039"/>
    <w:rsid w:val="00F87B60"/>
    <w:rsid w:val="00F87B69"/>
    <w:rsid w:val="00F87CDC"/>
    <w:rsid w:val="00F90BAF"/>
    <w:rsid w:val="00F90FC0"/>
    <w:rsid w:val="00F90FEE"/>
    <w:rsid w:val="00F91630"/>
    <w:rsid w:val="00F9477F"/>
    <w:rsid w:val="00F956C7"/>
    <w:rsid w:val="00F96801"/>
    <w:rsid w:val="00FA0A15"/>
    <w:rsid w:val="00FA0A2B"/>
    <w:rsid w:val="00FA2533"/>
    <w:rsid w:val="00FA29A2"/>
    <w:rsid w:val="00FA2E45"/>
    <w:rsid w:val="00FA3894"/>
    <w:rsid w:val="00FA4E92"/>
    <w:rsid w:val="00FA529D"/>
    <w:rsid w:val="00FA58DA"/>
    <w:rsid w:val="00FA5BBD"/>
    <w:rsid w:val="00FA60FF"/>
    <w:rsid w:val="00FA6545"/>
    <w:rsid w:val="00FA684E"/>
    <w:rsid w:val="00FA6CEE"/>
    <w:rsid w:val="00FA74E6"/>
    <w:rsid w:val="00FA7831"/>
    <w:rsid w:val="00FA7EA4"/>
    <w:rsid w:val="00FB0B4D"/>
    <w:rsid w:val="00FB0B69"/>
    <w:rsid w:val="00FB1705"/>
    <w:rsid w:val="00FB2C10"/>
    <w:rsid w:val="00FB3E4A"/>
    <w:rsid w:val="00FB4504"/>
    <w:rsid w:val="00FB4697"/>
    <w:rsid w:val="00FB481B"/>
    <w:rsid w:val="00FB67A4"/>
    <w:rsid w:val="00FB687A"/>
    <w:rsid w:val="00FB6C42"/>
    <w:rsid w:val="00FB6FB7"/>
    <w:rsid w:val="00FB7686"/>
    <w:rsid w:val="00FC01CC"/>
    <w:rsid w:val="00FC085C"/>
    <w:rsid w:val="00FC0E1E"/>
    <w:rsid w:val="00FC1DF0"/>
    <w:rsid w:val="00FC21A0"/>
    <w:rsid w:val="00FC2B7B"/>
    <w:rsid w:val="00FC4464"/>
    <w:rsid w:val="00FC5723"/>
    <w:rsid w:val="00FC6104"/>
    <w:rsid w:val="00FC6371"/>
    <w:rsid w:val="00FC64AF"/>
    <w:rsid w:val="00FC689A"/>
    <w:rsid w:val="00FC6CCC"/>
    <w:rsid w:val="00FC79E5"/>
    <w:rsid w:val="00FD0575"/>
    <w:rsid w:val="00FD07CD"/>
    <w:rsid w:val="00FD0882"/>
    <w:rsid w:val="00FD09B3"/>
    <w:rsid w:val="00FD1B6F"/>
    <w:rsid w:val="00FD2C6E"/>
    <w:rsid w:val="00FD3440"/>
    <w:rsid w:val="00FD49A3"/>
    <w:rsid w:val="00FD4C74"/>
    <w:rsid w:val="00FD50E8"/>
    <w:rsid w:val="00FD60EE"/>
    <w:rsid w:val="00FD76D0"/>
    <w:rsid w:val="00FE000D"/>
    <w:rsid w:val="00FE0D66"/>
    <w:rsid w:val="00FE0DE7"/>
    <w:rsid w:val="00FE221B"/>
    <w:rsid w:val="00FE23DE"/>
    <w:rsid w:val="00FE271A"/>
    <w:rsid w:val="00FE2AA5"/>
    <w:rsid w:val="00FE2C60"/>
    <w:rsid w:val="00FE35F3"/>
    <w:rsid w:val="00FE4AFD"/>
    <w:rsid w:val="00FE7201"/>
    <w:rsid w:val="00FE75F0"/>
    <w:rsid w:val="00FF03E3"/>
    <w:rsid w:val="00FF0402"/>
    <w:rsid w:val="00FF1E08"/>
    <w:rsid w:val="00FF1F15"/>
    <w:rsid w:val="00FF1F43"/>
    <w:rsid w:val="00FF2052"/>
    <w:rsid w:val="00FF2514"/>
    <w:rsid w:val="00FF258E"/>
    <w:rsid w:val="00FF2804"/>
    <w:rsid w:val="00FF3FA2"/>
    <w:rsid w:val="00FF4773"/>
    <w:rsid w:val="00FF54DE"/>
    <w:rsid w:val="00FF60E2"/>
    <w:rsid w:val="00FF66E1"/>
    <w:rsid w:val="00FF68D9"/>
    <w:rsid w:val="00FF6F31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C7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306425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9440D"/>
    <w:rPr>
      <w:rFonts w:ascii="Browallia New" w:eastAsia="Times New Roman" w:cs="Browallia New"/>
      <w:sz w:val="28"/>
      <w:lang w:val="th-TH" w:eastAsia="en-US"/>
    </w:rPr>
  </w:style>
  <w:style w:type="paragraph" w:styleId="a3">
    <w:name w:val="Body Text"/>
    <w:basedOn w:val="a"/>
    <w:rsid w:val="000522DC"/>
    <w:pPr>
      <w:spacing w:after="120"/>
    </w:pPr>
  </w:style>
  <w:style w:type="paragraph" w:styleId="3">
    <w:name w:val="Body Text Indent 3"/>
    <w:basedOn w:val="a"/>
    <w:rsid w:val="00DB54EB"/>
    <w:pPr>
      <w:spacing w:after="120"/>
      <w:ind w:left="360"/>
    </w:pPr>
    <w:rPr>
      <w:sz w:val="16"/>
      <w:szCs w:val="18"/>
    </w:rPr>
  </w:style>
  <w:style w:type="character" w:styleId="a4">
    <w:name w:val="annotation reference"/>
    <w:basedOn w:val="a0"/>
    <w:semiHidden/>
    <w:rsid w:val="00445BFF"/>
    <w:rPr>
      <w:sz w:val="16"/>
      <w:szCs w:val="18"/>
    </w:rPr>
  </w:style>
  <w:style w:type="paragraph" w:styleId="a5">
    <w:name w:val="annotation text"/>
    <w:basedOn w:val="a"/>
    <w:semiHidden/>
    <w:rsid w:val="00445BFF"/>
    <w:rPr>
      <w:sz w:val="20"/>
      <w:szCs w:val="23"/>
    </w:rPr>
  </w:style>
  <w:style w:type="paragraph" w:styleId="a6">
    <w:name w:val="annotation subject"/>
    <w:basedOn w:val="a5"/>
    <w:next w:val="a5"/>
    <w:semiHidden/>
    <w:rsid w:val="00445BFF"/>
    <w:rPr>
      <w:b/>
      <w:bCs/>
    </w:rPr>
  </w:style>
  <w:style w:type="paragraph" w:styleId="a7">
    <w:name w:val="Balloon Text"/>
    <w:basedOn w:val="a"/>
    <w:semiHidden/>
    <w:rsid w:val="00445BFF"/>
    <w:rPr>
      <w:rFonts w:ascii="Tahoma" w:hAnsi="Tahoma"/>
      <w:sz w:val="16"/>
      <w:szCs w:val="18"/>
    </w:rPr>
  </w:style>
  <w:style w:type="paragraph" w:styleId="a8">
    <w:name w:val="caption"/>
    <w:basedOn w:val="a"/>
    <w:next w:val="a"/>
    <w:qFormat/>
    <w:rsid w:val="00306425"/>
    <w:pPr>
      <w:jc w:val="center"/>
    </w:pPr>
    <w:rPr>
      <w:rFonts w:eastAsia="Cordia New"/>
      <w:b/>
      <w:bCs/>
      <w:sz w:val="32"/>
      <w:szCs w:val="32"/>
      <w:lang w:eastAsia="th-TH"/>
    </w:rPr>
  </w:style>
  <w:style w:type="paragraph" w:styleId="a9">
    <w:name w:val="List Paragraph"/>
    <w:basedOn w:val="a"/>
    <w:uiPriority w:val="34"/>
    <w:qFormat/>
    <w:rsid w:val="009F2721"/>
    <w:pPr>
      <w:ind w:left="720"/>
      <w:contextualSpacing/>
    </w:pPr>
  </w:style>
  <w:style w:type="paragraph" w:styleId="aa">
    <w:name w:val="header"/>
    <w:basedOn w:val="a"/>
    <w:link w:val="ab"/>
    <w:unhideWhenUsed/>
    <w:rsid w:val="009135EB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9135EB"/>
    <w:rPr>
      <w:rFonts w:eastAsia="SimSun"/>
      <w:sz w:val="24"/>
      <w:szCs w:val="28"/>
      <w:lang w:eastAsia="zh-CN"/>
    </w:rPr>
  </w:style>
  <w:style w:type="paragraph" w:styleId="ac">
    <w:name w:val="footer"/>
    <w:basedOn w:val="a"/>
    <w:link w:val="ad"/>
    <w:unhideWhenUsed/>
    <w:rsid w:val="009135EB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9135EB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FCFD-A13C-4603-9D8D-BD35EA5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11492</TotalTime>
  <Pages>45</Pages>
  <Words>7065</Words>
  <Characters>40273</Characters>
  <Application>Microsoft Office Word</Application>
  <DocSecurity>0</DocSecurity>
  <Lines>335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แผนพัฒนาตำบล    </vt:lpstr>
    </vt:vector>
  </TitlesOfParts>
  <Company>Dream Group</Company>
  <LinksUpToDate>false</LinksUpToDate>
  <CharactersWithSpaces>47244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แผนพัฒนาตำบล    </dc:title>
  <dc:subject/>
  <dc:creator>iLLuSioN</dc:creator>
  <cp:keywords/>
  <dc:description/>
  <cp:lastModifiedBy>KKD Windows7 V.11_x64</cp:lastModifiedBy>
  <cp:revision>1386</cp:revision>
  <cp:lastPrinted>2022-10-25T09:13:00Z</cp:lastPrinted>
  <dcterms:created xsi:type="dcterms:W3CDTF">2001-12-31T22:31:00Z</dcterms:created>
  <dcterms:modified xsi:type="dcterms:W3CDTF">2024-06-12T11:25:00Z</dcterms:modified>
</cp:coreProperties>
</file>