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40" w:rsidRPr="00F8064D" w:rsidRDefault="00C707D7" w:rsidP="003603AC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05F40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405F40" w:rsidRPr="00F8064D" w:rsidRDefault="00F01695" w:rsidP="00C707D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</w:t>
      </w:r>
    </w:p>
    <w:p w:rsidR="00405F40" w:rsidRPr="00F8064D" w:rsidRDefault="00405F40" w:rsidP="00C707D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="005B2442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8027B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405F40" w:rsidRPr="00F8064D" w:rsidRDefault="00405F40" w:rsidP="00C707D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405F40" w:rsidRPr="00F8064D" w:rsidRDefault="00EF0D7D" w:rsidP="00297E1F">
      <w:pPr>
        <w:ind w:left="-1134" w:right="-874"/>
        <w:rPr>
          <w:rFonts w:ascii="TH SarabunIT๙" w:hAnsi="TH SarabunIT๙" w:cs="TH SarabunIT๙"/>
          <w:b/>
          <w:bCs/>
          <w:sz w:val="28"/>
        </w:rPr>
      </w:pPr>
      <w:r w:rsidRPr="00F8064D">
        <w:rPr>
          <w:rFonts w:ascii="TH SarabunIT๙" w:hAnsi="TH SarabunIT๙" w:cs="TH SarabunIT๙"/>
          <w:b/>
          <w:bCs/>
          <w:sz w:val="28"/>
          <w:cs/>
        </w:rPr>
        <w:t>๑</w:t>
      </w:r>
      <w:r w:rsidR="00405F40" w:rsidRPr="00F8064D">
        <w:rPr>
          <w:rFonts w:ascii="TH SarabunIT๙" w:hAnsi="TH SarabunIT๙" w:cs="TH SarabunIT๙"/>
          <w:b/>
          <w:bCs/>
          <w:sz w:val="28"/>
          <w:cs/>
        </w:rPr>
        <w:t>. ยุทธศาสตร์ด้านบ้านเมืองน่าอยู่</w:t>
      </w:r>
    </w:p>
    <w:p w:rsidR="00405F40" w:rsidRPr="00F8064D" w:rsidRDefault="00EF0D7D" w:rsidP="00297E1F">
      <w:pPr>
        <w:tabs>
          <w:tab w:val="left" w:pos="3240"/>
        </w:tabs>
        <w:ind w:left="-851" w:right="-874"/>
        <w:rPr>
          <w:rFonts w:ascii="TH SarabunIT๙" w:hAnsi="TH SarabunIT๙" w:cs="TH SarabunIT๙"/>
          <w:b/>
          <w:bCs/>
          <w:sz w:val="28"/>
          <w:cs/>
        </w:rPr>
      </w:pPr>
      <w:r w:rsidRPr="00F8064D">
        <w:rPr>
          <w:rFonts w:ascii="TH SarabunIT๙" w:hAnsi="TH SarabunIT๙" w:cs="TH SarabunIT๙"/>
          <w:b/>
          <w:bCs/>
          <w:sz w:val="28"/>
          <w:cs/>
        </w:rPr>
        <w:t>๑</w:t>
      </w:r>
      <w:r w:rsidR="00405F40" w:rsidRPr="00F8064D">
        <w:rPr>
          <w:rFonts w:ascii="TH SarabunIT๙" w:hAnsi="TH SarabunIT๙" w:cs="TH SarabunIT๙"/>
          <w:b/>
          <w:bCs/>
          <w:sz w:val="28"/>
        </w:rPr>
        <w:t>.</w:t>
      </w:r>
      <w:r w:rsidRPr="00F8064D">
        <w:rPr>
          <w:rFonts w:ascii="TH SarabunIT๙" w:hAnsi="TH SarabunIT๙" w:cs="TH SarabunIT๙"/>
          <w:b/>
          <w:bCs/>
          <w:sz w:val="28"/>
          <w:cs/>
        </w:rPr>
        <w:t>๑</w:t>
      </w:r>
      <w:r w:rsidR="00405F40" w:rsidRPr="00F8064D">
        <w:rPr>
          <w:rFonts w:ascii="TH SarabunIT๙" w:hAnsi="TH SarabunIT๙" w:cs="TH SarabunIT๙"/>
          <w:b/>
          <w:bCs/>
          <w:sz w:val="28"/>
          <w:cs/>
        </w:rPr>
        <w:t xml:space="preserve"> แนวทางการพัฒนาระบบสาธารณูปโภค  สาธารณูปการ  โครงสร้างพื้นฐาน  และผังเมือง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2258"/>
        <w:gridCol w:w="1988"/>
        <w:gridCol w:w="1579"/>
        <w:gridCol w:w="2248"/>
        <w:gridCol w:w="2312"/>
        <w:gridCol w:w="2366"/>
        <w:gridCol w:w="1070"/>
        <w:gridCol w:w="1123"/>
      </w:tblGrid>
      <w:tr w:rsidR="005F520A" w:rsidRPr="00F8064D" w:rsidTr="00F01695">
        <w:trPr>
          <w:trHeight w:val="375"/>
        </w:trPr>
        <w:tc>
          <w:tcPr>
            <w:tcW w:w="716" w:type="dxa"/>
            <w:vMerge w:val="restart"/>
          </w:tcPr>
          <w:p w:rsidR="005F520A" w:rsidRPr="00F8064D" w:rsidRDefault="005F520A" w:rsidP="005F520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5F520A" w:rsidRPr="00F8064D" w:rsidRDefault="005F520A" w:rsidP="005F520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58" w:type="dxa"/>
            <w:vMerge w:val="restart"/>
            <w:vAlign w:val="center"/>
          </w:tcPr>
          <w:p w:rsidR="005F520A" w:rsidRPr="00F8064D" w:rsidRDefault="005F520A" w:rsidP="005F520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88" w:type="dxa"/>
            <w:vMerge w:val="restart"/>
          </w:tcPr>
          <w:p w:rsidR="005F520A" w:rsidRDefault="005F520A" w:rsidP="005F520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5F520A" w:rsidRDefault="005F520A" w:rsidP="005F520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5F520A" w:rsidRPr="00F8064D" w:rsidRDefault="005F520A" w:rsidP="005F520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579" w:type="dxa"/>
            <w:vMerge w:val="restart"/>
            <w:vAlign w:val="center"/>
          </w:tcPr>
          <w:p w:rsidR="005F520A" w:rsidRPr="00F8064D" w:rsidRDefault="005F520A" w:rsidP="005F52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248" w:type="dxa"/>
            <w:vMerge w:val="restart"/>
          </w:tcPr>
          <w:p w:rsidR="005F520A" w:rsidRPr="00F8064D" w:rsidRDefault="005F520A" w:rsidP="005F520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5F520A" w:rsidRPr="00F8064D" w:rsidRDefault="005F520A" w:rsidP="005F520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5F520A" w:rsidRPr="00F8064D" w:rsidRDefault="005F520A" w:rsidP="005F5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070" w:type="dxa"/>
            <w:vMerge w:val="restart"/>
          </w:tcPr>
          <w:p w:rsidR="005F520A" w:rsidRPr="00F8064D" w:rsidRDefault="005F520A" w:rsidP="005F5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</w:t>
            </w:r>
            <w:r w:rsidR="00C209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</w:t>
            </w:r>
          </w:p>
        </w:tc>
        <w:tc>
          <w:tcPr>
            <w:tcW w:w="1123" w:type="dxa"/>
            <w:vMerge w:val="restart"/>
          </w:tcPr>
          <w:p w:rsidR="005F520A" w:rsidRDefault="005F520A" w:rsidP="005F52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F520A" w:rsidRPr="00F8064D" w:rsidRDefault="005F520A" w:rsidP="005F5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01695" w:rsidRPr="00F8064D" w:rsidTr="00F01695">
        <w:trPr>
          <w:trHeight w:val="316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58" w:type="dxa"/>
            <w:vMerge/>
            <w:tcBorders>
              <w:bottom w:val="single" w:sz="4" w:space="0" w:color="auto"/>
            </w:tcBorders>
            <w:vAlign w:val="center"/>
          </w:tcPr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79" w:type="dxa"/>
            <w:vMerge/>
            <w:tcBorders>
              <w:bottom w:val="single" w:sz="4" w:space="0" w:color="auto"/>
            </w:tcBorders>
            <w:vAlign w:val="center"/>
          </w:tcPr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</w:tcPr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F01695" w:rsidRPr="00F8064D" w:rsidRDefault="008538C4" w:rsidP="005F5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F01695" w:rsidRPr="00F8064D" w:rsidRDefault="008538C4" w:rsidP="005F5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070" w:type="dxa"/>
            <w:vMerge/>
            <w:tcBorders>
              <w:bottom w:val="single" w:sz="4" w:space="0" w:color="auto"/>
            </w:tcBorders>
          </w:tcPr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01695" w:rsidRPr="00F8064D" w:rsidTr="000D4E3E">
        <w:trPr>
          <w:trHeight w:val="450"/>
        </w:trPr>
        <w:tc>
          <w:tcPr>
            <w:tcW w:w="716" w:type="dxa"/>
          </w:tcPr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064D">
              <w:rPr>
                <w:rFonts w:ascii="TH SarabunIT๙" w:hAnsi="TH SarabunIT๙" w:cs="TH SarabunIT๙"/>
                <w:color w:val="000000"/>
                <w:sz w:val="28"/>
                <w:cs/>
              </w:rPr>
              <w:t>๑</w:t>
            </w:r>
          </w:p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064D">
              <w:rPr>
                <w:rFonts w:ascii="TH SarabunIT๙" w:hAnsi="TH SarabunIT๙" w:cs="TH SarabunIT๙"/>
                <w:color w:val="000000"/>
                <w:sz w:val="28"/>
                <w:cs/>
              </w:rPr>
              <w:t>๒</w:t>
            </w:r>
          </w:p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Default="00F01695" w:rsidP="005F520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064D">
              <w:rPr>
                <w:rFonts w:ascii="TH SarabunIT๙" w:hAnsi="TH SarabunIT๙" w:cs="TH SarabunIT๙"/>
                <w:color w:val="000000"/>
                <w:sz w:val="28"/>
                <w:cs/>
              </w:rPr>
              <w:t>๓</w:t>
            </w:r>
          </w:p>
          <w:p w:rsidR="00F01695" w:rsidRDefault="00F01695" w:rsidP="005F520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Default="00F01695" w:rsidP="005F520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Default="00F01695" w:rsidP="005F520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Default="00F01695" w:rsidP="005F520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Default="00F01695" w:rsidP="005F520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2258" w:type="dxa"/>
          </w:tcPr>
          <w:p w:rsidR="00F01695" w:rsidRPr="00F8064D" w:rsidRDefault="00F01695" w:rsidP="005F520A">
            <w:pPr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ซ่อมแซมไฟฟ้าสาธารณะและไฟฟ้าโซล่าเซลล์</w:t>
            </w:r>
          </w:p>
          <w:p w:rsidR="00F01695" w:rsidRPr="00F8064D" w:rsidRDefault="00F01695" w:rsidP="005F520A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5F520A">
            <w:pPr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ซ่อมระบบประปาใน อบต.เสาเดียว</w:t>
            </w:r>
          </w:p>
          <w:p w:rsidR="00F01695" w:rsidRPr="00F8064D" w:rsidRDefault="00F01695" w:rsidP="005F520A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Default="00F01695" w:rsidP="005F520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อุดหนุนการไฟฟ้าส่วนภูมิภาคอำเภอลำปลายมาศ โครงการขยายเขตระบบจำหน่ายไฟฟ้าสาธารณะ ในเขตพื้นที่ตำบลเสาเดียว</w:t>
            </w:r>
          </w:p>
          <w:p w:rsidR="00F01695" w:rsidRDefault="00F01695" w:rsidP="005F520A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CA4662" w:rsidRDefault="00F01695" w:rsidP="005F520A">
            <w:pPr>
              <w:rPr>
                <w:rFonts w:ascii="TH SarabunIT๙" w:hAnsi="TH SarabunIT๙" w:cs="TH SarabunIT๙"/>
                <w:sz w:val="28"/>
              </w:rPr>
            </w:pPr>
            <w:r w:rsidRPr="00CA4662">
              <w:rPr>
                <w:rFonts w:ascii="TH SarabunIT๙" w:hAnsi="TH SarabunIT๙" w:cs="TH SarabunIT๙" w:hint="cs"/>
                <w:sz w:val="28"/>
                <w:cs/>
              </w:rPr>
              <w:t>อุดหนุนการไฟฟ้าส่วนภูมิภาคอำเภอลำปลายมาศ 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ติดตั้งโคมไฟสาธารณะพร้อมพาดสาย </w:t>
            </w:r>
            <w:r w:rsidRPr="00CA4662">
              <w:rPr>
                <w:rFonts w:ascii="TH SarabunIT๙" w:hAnsi="TH SarabunIT๙" w:cs="TH SarabunIT๙" w:hint="cs"/>
                <w:sz w:val="28"/>
                <w:cs/>
              </w:rPr>
              <w:t>ในเขตพื้นที่ตำบลเสาเดียว</w:t>
            </w:r>
          </w:p>
          <w:p w:rsidR="00F01695" w:rsidRPr="00F8064D" w:rsidRDefault="00F01695" w:rsidP="005F520A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F01695" w:rsidRPr="00F8064D" w:rsidRDefault="00F01695" w:rsidP="005F52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8" w:type="dxa"/>
          </w:tcPr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๐,๐๐๐.-</w:t>
            </w:r>
          </w:p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๐,๐๐๐.-</w:t>
            </w:r>
          </w:p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๐๐.-</w:t>
            </w:r>
          </w:p>
          <w:p w:rsidR="00F01695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5F52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50,000.-</w:t>
            </w:r>
          </w:p>
        </w:tc>
        <w:tc>
          <w:tcPr>
            <w:tcW w:w="1579" w:type="dxa"/>
          </w:tcPr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๐,๐๐๐.-</w:t>
            </w:r>
          </w:p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๐,๐๐๐.-</w:t>
            </w:r>
          </w:p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๐๐.-</w:t>
            </w:r>
          </w:p>
          <w:p w:rsidR="00F01695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50,000.-</w:t>
            </w:r>
          </w:p>
        </w:tc>
        <w:tc>
          <w:tcPr>
            <w:tcW w:w="2248" w:type="dxa"/>
          </w:tcPr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F01695" w:rsidRPr="00F8064D" w:rsidRDefault="00F01695" w:rsidP="005F520A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5F520A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F01695" w:rsidRPr="00F8064D" w:rsidRDefault="00F01695" w:rsidP="005F520A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5F520A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5F520A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Default="00F01695" w:rsidP="005F52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1695" w:rsidRDefault="00F01695" w:rsidP="005F52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5F5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2312" w:type="dxa"/>
          </w:tcPr>
          <w:p w:rsidR="00F01695" w:rsidRDefault="005C31DB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="00C025A3">
              <w:rPr>
                <w:rFonts w:ascii="TH SarabunIT๙" w:hAnsi="TH SarabunIT๙" w:cs="TH SarabunIT๙" w:hint="cs"/>
                <w:sz w:val="28"/>
                <w:cs/>
              </w:rPr>
              <w:t xml:space="preserve">.ค.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  <w:p w:rsidR="005C31DB" w:rsidRDefault="005C31DB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1DB" w:rsidRDefault="005C31DB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25A3" w:rsidRDefault="00C025A3" w:rsidP="00C025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  <w:p w:rsidR="005C31DB" w:rsidRDefault="005C31DB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25A3" w:rsidRDefault="00C025A3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25A3" w:rsidRDefault="00C025A3" w:rsidP="00C025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  <w:p w:rsidR="00C025A3" w:rsidRDefault="00C025A3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25A3" w:rsidRDefault="00C025A3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25A3" w:rsidRDefault="00C025A3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25A3" w:rsidRDefault="00C025A3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25A3" w:rsidRDefault="00C025A3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25A3" w:rsidRDefault="00C025A3" w:rsidP="00C025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  <w:p w:rsidR="00C025A3" w:rsidRDefault="00C025A3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1DB" w:rsidRDefault="005C31DB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1DB" w:rsidRDefault="005C31DB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1DB" w:rsidRDefault="005C31DB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1DB" w:rsidRDefault="005C31DB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1DB" w:rsidRPr="005C31DB" w:rsidRDefault="005C31DB" w:rsidP="00C025A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6" w:type="dxa"/>
          </w:tcPr>
          <w:p w:rsidR="00F01695" w:rsidRDefault="005C31DB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 w:hint="cs"/>
                <w:sz w:val="28"/>
                <w:cs/>
              </w:rPr>
              <w:t>30 ก</w:t>
            </w:r>
            <w:r w:rsidR="00C025A3">
              <w:rPr>
                <w:rFonts w:ascii="TH SarabunIT๙" w:hAnsi="TH SarabunIT๙" w:cs="TH SarabunIT๙" w:hint="cs"/>
                <w:sz w:val="28"/>
                <w:cs/>
              </w:rPr>
              <w:t xml:space="preserve">.ย. </w:t>
            </w:r>
            <w:r w:rsidRPr="005C31DB"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  <w:p w:rsidR="00C025A3" w:rsidRDefault="00C025A3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25A3" w:rsidRDefault="00C025A3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25A3" w:rsidRDefault="00C025A3" w:rsidP="00C025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 w:hint="cs"/>
                <w:sz w:val="28"/>
                <w:cs/>
              </w:rPr>
              <w:t>30 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.ย. </w:t>
            </w:r>
            <w:r w:rsidRPr="005C31DB"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  <w:p w:rsidR="00C025A3" w:rsidRDefault="00C025A3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25A3" w:rsidRDefault="00C025A3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25A3" w:rsidRDefault="00C025A3" w:rsidP="00C025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 w:hint="cs"/>
                <w:sz w:val="28"/>
                <w:cs/>
              </w:rPr>
              <w:t>30 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.ย. </w:t>
            </w:r>
            <w:r w:rsidRPr="005C31DB"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  <w:p w:rsidR="00C025A3" w:rsidRDefault="00C025A3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25A3" w:rsidRDefault="00C025A3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25A3" w:rsidRDefault="00C025A3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25A3" w:rsidRDefault="00C025A3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25A3" w:rsidRDefault="00C025A3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25A3" w:rsidRDefault="00C025A3" w:rsidP="00C025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 w:hint="cs"/>
                <w:sz w:val="28"/>
                <w:cs/>
              </w:rPr>
              <w:t>30 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.ย. </w:t>
            </w:r>
            <w:r w:rsidRPr="005C31DB"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  <w:p w:rsidR="00C025A3" w:rsidRPr="005C31DB" w:rsidRDefault="00C025A3" w:rsidP="005C31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0" w:type="dxa"/>
          </w:tcPr>
          <w:p w:rsidR="00F01695" w:rsidRDefault="008C6AF8" w:rsidP="005F520A">
            <w:pPr>
              <w:rPr>
                <w:rFonts w:ascii="TH SarabunIT๙" w:hAnsi="TH SarabunIT๙" w:cs="TH SarabunIT๙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8C6AF8" w:rsidRDefault="008C6AF8" w:rsidP="005F520A">
            <w:pPr>
              <w:rPr>
                <w:rFonts w:ascii="TH SarabunIT๙" w:hAnsi="TH SarabunIT๙" w:cs="TH SarabunIT๙"/>
                <w:sz w:val="28"/>
              </w:rPr>
            </w:pPr>
          </w:p>
          <w:p w:rsidR="008C6AF8" w:rsidRDefault="008C6AF8" w:rsidP="005F520A">
            <w:pPr>
              <w:rPr>
                <w:rFonts w:ascii="TH SarabunIT๙" w:hAnsi="TH SarabunIT๙" w:cs="TH SarabunIT๙"/>
                <w:sz w:val="28"/>
              </w:rPr>
            </w:pPr>
          </w:p>
          <w:p w:rsidR="008C6AF8" w:rsidRDefault="008C6AF8" w:rsidP="005F520A">
            <w:pPr>
              <w:rPr>
                <w:rFonts w:ascii="TH SarabunIT๙" w:hAnsi="TH SarabunIT๙" w:cs="TH SarabunIT๙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8C6AF8" w:rsidRDefault="008C6AF8" w:rsidP="005F520A">
            <w:pPr>
              <w:rPr>
                <w:rFonts w:ascii="TH SarabunIT๙" w:hAnsi="TH SarabunIT๙" w:cs="TH SarabunIT๙"/>
                <w:sz w:val="28"/>
              </w:rPr>
            </w:pPr>
          </w:p>
          <w:p w:rsidR="008C6AF8" w:rsidRDefault="008C6AF8" w:rsidP="005F520A">
            <w:pPr>
              <w:rPr>
                <w:rFonts w:ascii="TH SarabunIT๙" w:hAnsi="TH SarabunIT๙" w:cs="TH SarabunIT๙"/>
                <w:sz w:val="28"/>
              </w:rPr>
            </w:pPr>
          </w:p>
          <w:p w:rsidR="008C6AF8" w:rsidRDefault="008C6AF8" w:rsidP="005F520A">
            <w:pPr>
              <w:rPr>
                <w:rFonts w:ascii="TH SarabunIT๙" w:hAnsi="TH SarabunIT๙" w:cs="TH SarabunIT๙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8C6AF8" w:rsidRDefault="008C6AF8" w:rsidP="005F520A">
            <w:pPr>
              <w:rPr>
                <w:rFonts w:ascii="TH SarabunIT๙" w:hAnsi="TH SarabunIT๙" w:cs="TH SarabunIT๙"/>
                <w:sz w:val="28"/>
              </w:rPr>
            </w:pPr>
          </w:p>
          <w:p w:rsidR="008C6AF8" w:rsidRDefault="008C6AF8" w:rsidP="005F520A">
            <w:pPr>
              <w:rPr>
                <w:rFonts w:ascii="TH SarabunIT๙" w:hAnsi="TH SarabunIT๙" w:cs="TH SarabunIT๙"/>
                <w:sz w:val="28"/>
              </w:rPr>
            </w:pPr>
          </w:p>
          <w:p w:rsidR="008C6AF8" w:rsidRDefault="008C6AF8" w:rsidP="005F520A">
            <w:pPr>
              <w:rPr>
                <w:rFonts w:ascii="TH SarabunIT๙" w:hAnsi="TH SarabunIT๙" w:cs="TH SarabunIT๙"/>
                <w:sz w:val="28"/>
              </w:rPr>
            </w:pPr>
          </w:p>
          <w:p w:rsidR="008C6AF8" w:rsidRDefault="008C6AF8" w:rsidP="005F520A">
            <w:pPr>
              <w:rPr>
                <w:rFonts w:ascii="TH SarabunIT๙" w:hAnsi="TH SarabunIT๙" w:cs="TH SarabunIT๙"/>
                <w:sz w:val="28"/>
              </w:rPr>
            </w:pPr>
          </w:p>
          <w:p w:rsidR="008C6AF8" w:rsidRDefault="008C6AF8" w:rsidP="005F520A">
            <w:pPr>
              <w:rPr>
                <w:rFonts w:ascii="TH SarabunIT๙" w:hAnsi="TH SarabunIT๙" w:cs="TH SarabunIT๙"/>
                <w:sz w:val="28"/>
              </w:rPr>
            </w:pPr>
          </w:p>
          <w:p w:rsidR="008C6AF8" w:rsidRPr="008C6AF8" w:rsidRDefault="008C6AF8" w:rsidP="005F520A">
            <w:pPr>
              <w:rPr>
                <w:rFonts w:ascii="TH SarabunIT๙" w:hAnsi="TH SarabunIT๙" w:cs="TH SarabunIT๙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1123" w:type="dxa"/>
          </w:tcPr>
          <w:p w:rsidR="00F01695" w:rsidRPr="00F8064D" w:rsidRDefault="00F01695" w:rsidP="005F520A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C82E91" w:rsidRPr="00F8064D" w:rsidRDefault="00C82E91" w:rsidP="002936D5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DE63A0" w:rsidRDefault="00DE63A0" w:rsidP="002936D5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7C0D0E" w:rsidRPr="00F8064D" w:rsidRDefault="007C0D0E" w:rsidP="002936D5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BB58B7" w:rsidRPr="00F8064D" w:rsidRDefault="00BB58B7" w:rsidP="00C707D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BB58B7" w:rsidRPr="00F8064D" w:rsidRDefault="00F01695" w:rsidP="00C707D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BB58B7" w:rsidRPr="00F8064D" w:rsidRDefault="003603AC" w:rsidP="00C707D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BB58B7" w:rsidRPr="00F8064D" w:rsidRDefault="00BB58B7" w:rsidP="00C707D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BB58B7" w:rsidRPr="00F8064D" w:rsidRDefault="00185702" w:rsidP="00297E1F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BB58B7" w:rsidRPr="00F806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BB58B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ยุทธศาสตร์ด้านบ้านเมืองน่าอยู่</w:t>
      </w:r>
    </w:p>
    <w:p w:rsidR="00BB58B7" w:rsidRPr="00F8064D" w:rsidRDefault="00185702" w:rsidP="00297E1F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B58B7"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B58B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แนวทางการพัฒนาระบบสาธารณูปโภค สาธารณูปการ โครงสร้างพื้นฐาน และผังเมือง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"/>
        <w:gridCol w:w="2224"/>
        <w:gridCol w:w="1882"/>
        <w:gridCol w:w="1648"/>
        <w:gridCol w:w="2480"/>
        <w:gridCol w:w="2285"/>
        <w:gridCol w:w="2234"/>
        <w:gridCol w:w="1208"/>
        <w:gridCol w:w="985"/>
      </w:tblGrid>
      <w:tr w:rsidR="001F4258" w:rsidRPr="00F8064D" w:rsidTr="00BA1F5E">
        <w:trPr>
          <w:trHeight w:val="345"/>
        </w:trPr>
        <w:tc>
          <w:tcPr>
            <w:tcW w:w="714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24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1882" w:type="dxa"/>
            <w:vMerge w:val="restart"/>
          </w:tcPr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648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480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4519" w:type="dxa"/>
            <w:gridSpan w:val="2"/>
            <w:tcBorders>
              <w:bottom w:val="single" w:sz="4" w:space="0" w:color="auto"/>
            </w:tcBorders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208" w:type="dxa"/>
            <w:vMerge w:val="restart"/>
          </w:tcPr>
          <w:p w:rsidR="001F4258" w:rsidRPr="00F8064D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985" w:type="dxa"/>
            <w:vMerge w:val="restart"/>
          </w:tcPr>
          <w:p w:rsidR="001F4258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10923" w:rsidRPr="00F8064D" w:rsidTr="0035166C">
        <w:trPr>
          <w:trHeight w:val="316"/>
        </w:trPr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24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82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01695" w:rsidRPr="00F8064D" w:rsidTr="002D425A">
        <w:trPr>
          <w:trHeight w:val="450"/>
        </w:trPr>
        <w:tc>
          <w:tcPr>
            <w:tcW w:w="714" w:type="dxa"/>
          </w:tcPr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064D">
              <w:rPr>
                <w:rFonts w:ascii="TH SarabunIT๙" w:hAnsi="TH SarabunIT๙" w:cs="TH SarabunIT๙"/>
                <w:color w:val="000000"/>
                <w:sz w:val="28"/>
                <w:cs/>
              </w:rPr>
              <w:t>๕</w:t>
            </w:r>
          </w:p>
        </w:tc>
        <w:tc>
          <w:tcPr>
            <w:tcW w:w="2224" w:type="dxa"/>
          </w:tcPr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ก่อสร้างถนนคอนกรีตเสริมเหล็ก (คสล.) บ้านไทรออ หมู่ที่ 8 </w:t>
            </w:r>
          </w:p>
        </w:tc>
        <w:tc>
          <w:tcPr>
            <w:tcW w:w="1882" w:type="dxa"/>
          </w:tcPr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545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</w:tc>
        <w:tc>
          <w:tcPr>
            <w:tcW w:w="1648" w:type="dxa"/>
          </w:tcPr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54</w:t>
            </w:r>
            <w:r w:rsidR="00056B5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</w:tc>
        <w:tc>
          <w:tcPr>
            <w:tcW w:w="2480" w:type="dxa"/>
          </w:tcPr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85" w:type="dxa"/>
          </w:tcPr>
          <w:p w:rsidR="00F01695" w:rsidRPr="00C025A3" w:rsidRDefault="00E855A3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C025A3"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พ.ค. 66</w:t>
            </w:r>
          </w:p>
        </w:tc>
        <w:tc>
          <w:tcPr>
            <w:tcW w:w="2234" w:type="dxa"/>
          </w:tcPr>
          <w:p w:rsidR="00F01695" w:rsidRPr="00C025A3" w:rsidRDefault="00E855A3" w:rsidP="00C025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C025A3"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ก.ค.66</w:t>
            </w:r>
          </w:p>
        </w:tc>
        <w:tc>
          <w:tcPr>
            <w:tcW w:w="1208" w:type="dxa"/>
          </w:tcPr>
          <w:p w:rsidR="00F01695" w:rsidRPr="00F8064D" w:rsidRDefault="008C6AF8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985" w:type="dxa"/>
          </w:tcPr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DE63A0" w:rsidRPr="00F8064D" w:rsidRDefault="00DE63A0" w:rsidP="006B70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1A5A" w:rsidRPr="00F8064D" w:rsidRDefault="003D1A5A" w:rsidP="006B70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1A5A" w:rsidRPr="00F8064D" w:rsidRDefault="003D1A5A" w:rsidP="006B70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03D57" w:rsidRPr="00F8064D" w:rsidRDefault="00803D57" w:rsidP="006B70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03D57" w:rsidRPr="00F8064D" w:rsidRDefault="00803D57" w:rsidP="006B70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276D" w:rsidRPr="00F8064D" w:rsidRDefault="00CD276D" w:rsidP="006B70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33C9" w:rsidRDefault="006733C9" w:rsidP="00866A0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1420E" w:rsidRDefault="00E1420E" w:rsidP="00866A0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3673" w:rsidRDefault="00693673" w:rsidP="00866A0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B25C5" w:rsidRPr="00F8064D" w:rsidRDefault="007B25C5" w:rsidP="00866A0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1544F" w:rsidRPr="00F8064D" w:rsidRDefault="00474A59" w:rsidP="006B70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474CF" w:rsidRPr="00F8064D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474A59" w:rsidRPr="00F8064D" w:rsidRDefault="00F01695" w:rsidP="00474A59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474A59" w:rsidRPr="00F8064D" w:rsidRDefault="003603AC" w:rsidP="00474A59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474A59" w:rsidRPr="00F8064D" w:rsidRDefault="00474A59" w:rsidP="00474A59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474A59" w:rsidRPr="00F8064D" w:rsidRDefault="007928BA" w:rsidP="00297E1F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sz w:val="28"/>
          <w:cs/>
        </w:rPr>
        <w:t>๑</w:t>
      </w:r>
      <w:r w:rsidR="00474A59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ยุทธศาสตร์ด้านบ้านเมืองน่าอยู่</w:t>
      </w:r>
    </w:p>
    <w:p w:rsidR="00474A59" w:rsidRPr="00F8064D" w:rsidRDefault="007928BA" w:rsidP="00297E1F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474A59"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474A59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แนวทางการพัฒนาระบบสาธารณูปโภค สาธารณูปการ โครงสร้างพื้นฐาน และผังเมือง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"/>
        <w:gridCol w:w="2203"/>
        <w:gridCol w:w="1905"/>
        <w:gridCol w:w="1614"/>
        <w:gridCol w:w="2071"/>
        <w:gridCol w:w="2268"/>
        <w:gridCol w:w="2355"/>
        <w:gridCol w:w="1248"/>
        <w:gridCol w:w="1284"/>
      </w:tblGrid>
      <w:tr w:rsidR="001F4258" w:rsidRPr="00F8064D" w:rsidTr="00F10923">
        <w:trPr>
          <w:trHeight w:val="330"/>
        </w:trPr>
        <w:tc>
          <w:tcPr>
            <w:tcW w:w="712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03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05" w:type="dxa"/>
            <w:vMerge w:val="restart"/>
          </w:tcPr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614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071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4623" w:type="dxa"/>
            <w:gridSpan w:val="2"/>
            <w:tcBorders>
              <w:bottom w:val="single" w:sz="4" w:space="0" w:color="auto"/>
            </w:tcBorders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248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84" w:type="dxa"/>
            <w:vMerge w:val="restart"/>
          </w:tcPr>
          <w:p w:rsidR="001F4258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10923" w:rsidRPr="00F8064D" w:rsidTr="00F10923">
        <w:trPr>
          <w:trHeight w:val="288"/>
        </w:trPr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03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614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071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248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F4258" w:rsidRPr="00F8064D" w:rsidTr="00F10923">
        <w:trPr>
          <w:trHeight w:val="450"/>
        </w:trPr>
        <w:tc>
          <w:tcPr>
            <w:tcW w:w="712" w:type="dxa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064D">
              <w:rPr>
                <w:rFonts w:ascii="TH SarabunIT๙" w:hAnsi="TH SarabunIT๙" w:cs="TH SarabunIT๙"/>
                <w:color w:val="000000"/>
                <w:sz w:val="28"/>
                <w:cs/>
              </w:rPr>
              <w:t>๖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064D">
              <w:rPr>
                <w:rFonts w:ascii="TH SarabunIT๙" w:hAnsi="TH SarabunIT๙" w:cs="TH SarabunIT๙"/>
                <w:color w:val="000000"/>
                <w:sz w:val="28"/>
                <w:cs/>
              </w:rPr>
              <w:t>๗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03" w:type="dxa"/>
          </w:tcPr>
          <w:p w:rsidR="001F4258" w:rsidRDefault="001F4258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(คสล.) บ้านหนองเต่า หมู่ที่ 7</w:t>
            </w:r>
          </w:p>
          <w:p w:rsidR="001F4258" w:rsidRDefault="001F4258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1F4258" w:rsidRDefault="001F4258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1F4258" w:rsidRDefault="001F4258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1F4258" w:rsidRDefault="001F4258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1F4258" w:rsidRDefault="001F4258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1F4258" w:rsidRDefault="001F4258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1F4258" w:rsidRDefault="001F4258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(คสล.) บ้านหนองไฮพัฒนา หมู่ที่ 15</w:t>
            </w: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05" w:type="dxa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385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475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</w:tc>
        <w:tc>
          <w:tcPr>
            <w:tcW w:w="1614" w:type="dxa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38</w:t>
            </w:r>
            <w:r w:rsidR="00056B5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47</w:t>
            </w:r>
            <w:r w:rsidR="00056B5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</w:tc>
        <w:tc>
          <w:tcPr>
            <w:tcW w:w="2071" w:type="dxa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1F4258" w:rsidRDefault="00E855A3" w:rsidP="00C828F2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C828F2"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พ.ค. 66</w:t>
            </w:r>
          </w:p>
          <w:p w:rsidR="00C828F2" w:rsidRDefault="00C828F2" w:rsidP="00C828F2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828F2" w:rsidRDefault="00C828F2" w:rsidP="00C828F2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828F2" w:rsidRDefault="00C828F2" w:rsidP="00C828F2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828F2" w:rsidRDefault="00C828F2" w:rsidP="00C828F2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828F2" w:rsidRDefault="00C828F2" w:rsidP="00C828F2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828F2" w:rsidRDefault="00C828F2" w:rsidP="00C828F2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828F2" w:rsidRDefault="00C828F2" w:rsidP="00C828F2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828F2" w:rsidRDefault="00C828F2" w:rsidP="00C828F2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828F2" w:rsidRPr="00F8064D" w:rsidRDefault="00E855A3" w:rsidP="00C828F2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C828F2"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พ.ค. 66</w:t>
            </w:r>
          </w:p>
        </w:tc>
        <w:tc>
          <w:tcPr>
            <w:tcW w:w="2355" w:type="dxa"/>
          </w:tcPr>
          <w:p w:rsidR="001F4258" w:rsidRDefault="00E855A3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1F7686"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ก.ค.66</w:t>
            </w: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Pr="00F8064D" w:rsidRDefault="00E855A3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1F7686"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ก.ค.66</w:t>
            </w:r>
          </w:p>
        </w:tc>
        <w:tc>
          <w:tcPr>
            <w:tcW w:w="1248" w:type="dxa"/>
          </w:tcPr>
          <w:p w:rsidR="001F4258" w:rsidRDefault="008C6AF8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8C6AF8" w:rsidRDefault="008C6AF8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C6AF8" w:rsidRDefault="008C6AF8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C6AF8" w:rsidRDefault="008C6AF8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C6AF8" w:rsidRDefault="008C6AF8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C6AF8" w:rsidRDefault="008C6AF8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C6AF8" w:rsidRDefault="008C6AF8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C6AF8" w:rsidRDefault="008C6AF8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C6AF8" w:rsidRDefault="008C6AF8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C6AF8" w:rsidRPr="00F8064D" w:rsidRDefault="008C6AF8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1284" w:type="dxa"/>
          </w:tcPr>
          <w:p w:rsidR="001F4258" w:rsidRPr="00F8064D" w:rsidRDefault="001F4258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E75A8E" w:rsidRDefault="00E75A8E" w:rsidP="008C37AA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693673" w:rsidRDefault="00693673" w:rsidP="008C37AA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693673" w:rsidRDefault="00693673" w:rsidP="008C37AA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F46ABC" w:rsidRDefault="00F46ABC" w:rsidP="008C37AA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693673" w:rsidRPr="00F8064D" w:rsidRDefault="00693673" w:rsidP="008C37AA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C06307" w:rsidRPr="00F8064D" w:rsidRDefault="00C06307" w:rsidP="00F61FC9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F61FC9" w:rsidRPr="00F8064D" w:rsidRDefault="00F01695" w:rsidP="00F61FC9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F61FC9" w:rsidRPr="00F8064D" w:rsidRDefault="003603AC" w:rsidP="00F61FC9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F61FC9" w:rsidRPr="00F8064D" w:rsidRDefault="00F61FC9" w:rsidP="00F61FC9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F61FC9" w:rsidRPr="00F8064D" w:rsidRDefault="00F61FC9" w:rsidP="00F61FC9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ยุทธศาสตร์ด้านบ้านเมืองน่าอยู่</w:t>
      </w:r>
    </w:p>
    <w:p w:rsidR="00F61FC9" w:rsidRPr="00F8064D" w:rsidRDefault="00F61FC9" w:rsidP="00F61FC9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 แนวทางการพัฒนาระบบสาธารณูปโภค สาธารณูปการ โครงสร้างพื้นฐาน และผังเมือง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2265"/>
        <w:gridCol w:w="1840"/>
        <w:gridCol w:w="1735"/>
        <w:gridCol w:w="2234"/>
        <w:gridCol w:w="2126"/>
        <w:gridCol w:w="2430"/>
        <w:gridCol w:w="1202"/>
        <w:gridCol w:w="1113"/>
      </w:tblGrid>
      <w:tr w:rsidR="001F4258" w:rsidRPr="00F8064D" w:rsidTr="00F10923">
        <w:trPr>
          <w:trHeight w:val="315"/>
        </w:trPr>
        <w:tc>
          <w:tcPr>
            <w:tcW w:w="715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65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1840" w:type="dxa"/>
            <w:vMerge w:val="restart"/>
          </w:tcPr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735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234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4556" w:type="dxa"/>
            <w:gridSpan w:val="2"/>
            <w:tcBorders>
              <w:bottom w:val="single" w:sz="4" w:space="0" w:color="auto"/>
            </w:tcBorders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202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13" w:type="dxa"/>
            <w:vMerge w:val="restart"/>
          </w:tcPr>
          <w:p w:rsidR="001F4258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10923" w:rsidRPr="00F8064D" w:rsidTr="00F10923">
        <w:trPr>
          <w:trHeight w:val="303"/>
        </w:trPr>
        <w:tc>
          <w:tcPr>
            <w:tcW w:w="715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35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202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01695" w:rsidRPr="00F8064D" w:rsidTr="00F10923">
        <w:trPr>
          <w:trHeight w:val="450"/>
        </w:trPr>
        <w:tc>
          <w:tcPr>
            <w:tcW w:w="715" w:type="dxa"/>
          </w:tcPr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064D">
              <w:rPr>
                <w:rFonts w:ascii="TH SarabunIT๙" w:hAnsi="TH SarabunIT๙" w:cs="TH SarabunIT๙"/>
                <w:color w:val="000000"/>
                <w:sz w:val="28"/>
                <w:cs/>
              </w:rPr>
              <w:t>๘</w:t>
            </w: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064D">
              <w:rPr>
                <w:rFonts w:ascii="TH SarabunIT๙" w:hAnsi="TH SarabunIT๙" w:cs="TH SarabunIT๙"/>
                <w:color w:val="000000"/>
                <w:sz w:val="28"/>
                <w:cs/>
              </w:rPr>
              <w:t>๙</w:t>
            </w:r>
          </w:p>
        </w:tc>
        <w:tc>
          <w:tcPr>
            <w:tcW w:w="2265" w:type="dxa"/>
          </w:tcPr>
          <w:p w:rsidR="00F01695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(คสล.) บ้านศรีสมบูรณ์ หมู่ที่ 5 เชื่อมต่อบ้านศรีบุญเรือง หมู่ที่ 6</w:t>
            </w:r>
          </w:p>
          <w:p w:rsidR="00F01695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ก่อสร้างถนนคอนกรีตเสริมเหล็ก (คสล.) บ้านนายาว  หมู่ที่ 10 </w:t>
            </w: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0" w:type="dxa"/>
          </w:tcPr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385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475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</w:tc>
        <w:tc>
          <w:tcPr>
            <w:tcW w:w="1735" w:type="dxa"/>
          </w:tcPr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38</w:t>
            </w:r>
            <w:r w:rsidR="00056B5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47</w:t>
            </w:r>
            <w:r w:rsidR="00056B5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</w:tc>
        <w:tc>
          <w:tcPr>
            <w:tcW w:w="2234" w:type="dxa"/>
          </w:tcPr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F01695" w:rsidRDefault="00E855A3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830297"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พ.ค. 66</w:t>
            </w: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Pr="00F8064D" w:rsidRDefault="00E855A3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830297"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พ.ค. 66</w:t>
            </w:r>
          </w:p>
        </w:tc>
        <w:tc>
          <w:tcPr>
            <w:tcW w:w="2430" w:type="dxa"/>
          </w:tcPr>
          <w:p w:rsidR="00F01695" w:rsidRDefault="00E855A3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1F7686"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ก.ค.66</w:t>
            </w: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Pr="00F8064D" w:rsidRDefault="00E855A3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1F7686"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ก.ค.66</w:t>
            </w:r>
          </w:p>
        </w:tc>
        <w:tc>
          <w:tcPr>
            <w:tcW w:w="1202" w:type="dxa"/>
          </w:tcPr>
          <w:p w:rsidR="00F01695" w:rsidRDefault="008C6AF8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8C6AF8" w:rsidRDefault="008C6AF8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C6AF8" w:rsidRDefault="008C6AF8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C6AF8" w:rsidRDefault="008C6AF8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C6AF8" w:rsidRDefault="008C6AF8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C6AF8" w:rsidRDefault="008C6AF8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C6AF8" w:rsidRDefault="008C6AF8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C6AF8" w:rsidRDefault="008C6AF8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C6AF8" w:rsidRDefault="008C6AF8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C6AF8" w:rsidRDefault="008C6AF8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C6AF8" w:rsidRPr="00F8064D" w:rsidRDefault="008C6AF8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1113" w:type="dxa"/>
          </w:tcPr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FB6FB7" w:rsidRPr="00F8064D" w:rsidRDefault="00FB6FB7" w:rsidP="008D72D5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E1420E" w:rsidRDefault="00E1420E" w:rsidP="008C37AA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F01695" w:rsidRDefault="00F01695" w:rsidP="008C37AA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F01695" w:rsidRDefault="00F01695" w:rsidP="008C37AA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FE0DE7" w:rsidRPr="00F8064D" w:rsidRDefault="00FE0DE7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FE0DE7" w:rsidRPr="00F8064D" w:rsidRDefault="00F01695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FE0DE7" w:rsidRPr="00F8064D" w:rsidRDefault="003603AC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FE0DE7" w:rsidRPr="00F8064D" w:rsidRDefault="00FE0DE7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FE0DE7" w:rsidRPr="00F8064D" w:rsidRDefault="00FE0DE7" w:rsidP="00FE0DE7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ยุทธศาสตร์ด้านบ้านเมืองน่าอยู่</w:t>
      </w:r>
    </w:p>
    <w:p w:rsidR="00FE0DE7" w:rsidRPr="00F8064D" w:rsidRDefault="00FE0DE7" w:rsidP="00FE0DE7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 แนวทางการพัฒนาระบบสาธารณูปโภค สาธารณูปการ โครงสร้างพื้นฐาน และผังเมือง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2273"/>
        <w:gridCol w:w="1831"/>
        <w:gridCol w:w="1751"/>
        <w:gridCol w:w="2076"/>
        <w:gridCol w:w="2268"/>
        <w:gridCol w:w="2637"/>
        <w:gridCol w:w="1125"/>
        <w:gridCol w:w="983"/>
      </w:tblGrid>
      <w:tr w:rsidR="001F4258" w:rsidRPr="00F8064D" w:rsidTr="00F10923">
        <w:trPr>
          <w:trHeight w:val="330"/>
        </w:trPr>
        <w:tc>
          <w:tcPr>
            <w:tcW w:w="716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73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1831" w:type="dxa"/>
            <w:vMerge w:val="restart"/>
          </w:tcPr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751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076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4905" w:type="dxa"/>
            <w:gridSpan w:val="2"/>
            <w:tcBorders>
              <w:bottom w:val="single" w:sz="4" w:space="0" w:color="auto"/>
            </w:tcBorders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125" w:type="dxa"/>
            <w:vMerge w:val="restart"/>
          </w:tcPr>
          <w:p w:rsidR="001F4258" w:rsidRPr="00F8064D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983" w:type="dxa"/>
            <w:vMerge w:val="restart"/>
          </w:tcPr>
          <w:p w:rsidR="001F4258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10923" w:rsidRPr="00F8064D" w:rsidTr="00F10923">
        <w:trPr>
          <w:trHeight w:val="288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73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31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51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076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83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01695" w:rsidRPr="00F8064D" w:rsidTr="00F10923">
        <w:trPr>
          <w:trHeight w:val="450"/>
        </w:trPr>
        <w:tc>
          <w:tcPr>
            <w:tcW w:w="716" w:type="dxa"/>
          </w:tcPr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</w:t>
            </w: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11</w:t>
            </w:r>
          </w:p>
        </w:tc>
        <w:tc>
          <w:tcPr>
            <w:tcW w:w="2273" w:type="dxa"/>
          </w:tcPr>
          <w:p w:rsidR="00F01695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ก่อสร้างร่องระบายน้ำ (คสล.) 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นาอุดม</w:t>
            </w: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  <w:p w:rsidR="00F01695" w:rsidRPr="00FE0DE7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เสริมผิวทางแอสฟัลท์ติก</w:t>
            </w:r>
          </w:p>
          <w:p w:rsidR="00F01695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คอนกรีตบ้าน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หนองกก</w:t>
            </w: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F01695" w:rsidRPr="00805E3C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1" w:type="dxa"/>
          </w:tcPr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110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457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</w:tc>
        <w:tc>
          <w:tcPr>
            <w:tcW w:w="1751" w:type="dxa"/>
          </w:tcPr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 w:rsidR="0046347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08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</w:t>
            </w:r>
            <w:r w:rsidR="0046347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๐๐.-</w:t>
            </w: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45</w:t>
            </w:r>
            <w:r w:rsidR="0046347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</w:tc>
        <w:tc>
          <w:tcPr>
            <w:tcW w:w="2076" w:type="dxa"/>
          </w:tcPr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F01695" w:rsidRDefault="00E855A3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830297"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พ.ค. 66</w:t>
            </w:r>
          </w:p>
          <w:p w:rsidR="00830297" w:rsidRDefault="00830297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E855A3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  <w:r w:rsidR="00830297"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พ.ค. 66</w:t>
            </w:r>
          </w:p>
          <w:p w:rsidR="00F01695" w:rsidRDefault="00F01695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F01695" w:rsidRDefault="00F01695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F01695" w:rsidRDefault="00F01695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F01695" w:rsidRDefault="00F01695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F01695" w:rsidRDefault="00F01695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F01695" w:rsidRDefault="00F01695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2637" w:type="dxa"/>
          </w:tcPr>
          <w:p w:rsidR="00F01695" w:rsidRDefault="00E855A3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1F7686"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ก.ค.66</w:t>
            </w: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Pr="00F8064D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ก.ค.66</w:t>
            </w:r>
          </w:p>
        </w:tc>
        <w:tc>
          <w:tcPr>
            <w:tcW w:w="1125" w:type="dxa"/>
          </w:tcPr>
          <w:p w:rsidR="00F01695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Pr="00F8064D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983" w:type="dxa"/>
          </w:tcPr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FE0DE7" w:rsidRDefault="00FE0DE7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0DE7" w:rsidRDefault="00FE0DE7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05E3C" w:rsidRDefault="00805E3C" w:rsidP="008D72D5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E1420E" w:rsidRDefault="00E1420E" w:rsidP="008D72D5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805E3C" w:rsidRDefault="00805E3C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0DE7" w:rsidRPr="00F8064D" w:rsidRDefault="00FE0DE7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FE0DE7" w:rsidRPr="00F8064D" w:rsidRDefault="00F01695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FE0DE7" w:rsidRPr="00F8064D" w:rsidRDefault="003603AC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FE0DE7" w:rsidRPr="00F8064D" w:rsidRDefault="00FE0DE7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FE0DE7" w:rsidRPr="00F8064D" w:rsidRDefault="00FE0DE7" w:rsidP="00FE0DE7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ยุทธศาสตร์ด้านบ้านเมืองน่าอยู่</w:t>
      </w:r>
    </w:p>
    <w:p w:rsidR="00FE0DE7" w:rsidRPr="00F8064D" w:rsidRDefault="00FE0DE7" w:rsidP="00FE0DE7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 แนวทางการพัฒนาระบบสาธารณูปโภค สาธารณูปการ โครงสร้างพื้นฐาน และผังเมือง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"/>
        <w:gridCol w:w="2254"/>
        <w:gridCol w:w="1710"/>
        <w:gridCol w:w="1855"/>
        <w:gridCol w:w="2114"/>
        <w:gridCol w:w="2410"/>
        <w:gridCol w:w="2283"/>
        <w:gridCol w:w="1171"/>
        <w:gridCol w:w="1149"/>
      </w:tblGrid>
      <w:tr w:rsidR="001F4258" w:rsidRPr="00F8064D" w:rsidTr="00F10923">
        <w:trPr>
          <w:trHeight w:val="315"/>
        </w:trPr>
        <w:tc>
          <w:tcPr>
            <w:tcW w:w="714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54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1710" w:type="dxa"/>
            <w:vMerge w:val="restart"/>
          </w:tcPr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855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114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171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9" w:type="dxa"/>
            <w:vMerge w:val="restart"/>
          </w:tcPr>
          <w:p w:rsidR="001F4258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10923" w:rsidRPr="00F8064D" w:rsidTr="00F10923">
        <w:trPr>
          <w:trHeight w:val="303"/>
        </w:trPr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14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171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01695" w:rsidRPr="00F8064D" w:rsidTr="00F10923">
        <w:trPr>
          <w:trHeight w:val="450"/>
        </w:trPr>
        <w:tc>
          <w:tcPr>
            <w:tcW w:w="714" w:type="dxa"/>
          </w:tcPr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12</w:t>
            </w: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13</w:t>
            </w:r>
          </w:p>
        </w:tc>
        <w:tc>
          <w:tcPr>
            <w:tcW w:w="2254" w:type="dxa"/>
          </w:tcPr>
          <w:p w:rsidR="00F01695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ปรับปรุงถนนลงหินคลุก บ้านโนนศรีคูณ หมู่ที่ 3</w:t>
            </w:r>
          </w:p>
          <w:p w:rsidR="00F01695" w:rsidRDefault="00F01695" w:rsidP="001F4258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F01695" w:rsidRPr="002511A5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2511A5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2511A5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2511A5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2511A5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2511A5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ปรับปรุงถนนลงหินคลุก บ้านหนองไผ่ หมู่ที่ 13</w:t>
            </w:r>
          </w:p>
          <w:p w:rsidR="00F01695" w:rsidRPr="002511A5" w:rsidRDefault="00F01695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0" w:type="dxa"/>
          </w:tcPr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221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99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</w:tc>
        <w:tc>
          <w:tcPr>
            <w:tcW w:w="1855" w:type="dxa"/>
          </w:tcPr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22</w:t>
            </w:r>
            <w:r w:rsidR="0046347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</w:t>
            </w:r>
            <w:r w:rsidR="0046347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</w:tc>
        <w:tc>
          <w:tcPr>
            <w:tcW w:w="2114" w:type="dxa"/>
          </w:tcPr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F01695" w:rsidRDefault="00E855A3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  <w:r w:rsidR="00830297"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พ.ค. 66</w:t>
            </w:r>
          </w:p>
          <w:p w:rsidR="00830297" w:rsidRDefault="00830297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Pr="00F8064D" w:rsidRDefault="00E855A3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  <w:r w:rsidR="00830297"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พ.ค. 66</w:t>
            </w:r>
          </w:p>
        </w:tc>
        <w:tc>
          <w:tcPr>
            <w:tcW w:w="2283" w:type="dxa"/>
          </w:tcPr>
          <w:p w:rsidR="00F01695" w:rsidRDefault="001F7686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ก.ค.66</w:t>
            </w:r>
          </w:p>
          <w:p w:rsidR="009F29C6" w:rsidRDefault="009F29C6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9F29C6" w:rsidRDefault="009F29C6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9F29C6" w:rsidRDefault="009F29C6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9F29C6" w:rsidRDefault="009F29C6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9F29C6" w:rsidRDefault="009F29C6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9F29C6" w:rsidRDefault="009F29C6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9F29C6" w:rsidRDefault="009F29C6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9F29C6" w:rsidRDefault="009F29C6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9F29C6" w:rsidRDefault="009F29C6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9F29C6" w:rsidRPr="00F8064D" w:rsidRDefault="009F29C6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ก.ค.66</w:t>
            </w:r>
          </w:p>
        </w:tc>
        <w:tc>
          <w:tcPr>
            <w:tcW w:w="1171" w:type="dxa"/>
          </w:tcPr>
          <w:p w:rsidR="00F01695" w:rsidRDefault="00335976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Pr="00F8064D" w:rsidRDefault="00335976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1149" w:type="dxa"/>
          </w:tcPr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BD5857" w:rsidRDefault="00BD5857" w:rsidP="00CA425E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E1420E" w:rsidRDefault="00E1420E" w:rsidP="00CA425E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E1420E" w:rsidRDefault="00E1420E" w:rsidP="00CA425E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F01695" w:rsidRDefault="00F01695" w:rsidP="00CA425E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F01695" w:rsidRDefault="00F01695" w:rsidP="00CA425E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F01695" w:rsidRDefault="00F01695" w:rsidP="00CA425E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F01695" w:rsidRPr="00F8064D" w:rsidRDefault="00F01695" w:rsidP="00CA425E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FE0DE7" w:rsidRPr="00F8064D" w:rsidRDefault="00FE0DE7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FE0DE7" w:rsidRPr="00F8064D" w:rsidRDefault="00F01695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FE0DE7" w:rsidRPr="00F8064D" w:rsidRDefault="003603AC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FE0DE7" w:rsidRPr="00F8064D" w:rsidRDefault="00FE0DE7" w:rsidP="00FE0DE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FE0DE7" w:rsidRPr="00F8064D" w:rsidRDefault="00FE0DE7" w:rsidP="00FE0DE7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ยุทธศาสตร์ด้านบ้านเมืองน่าอยู่</w:t>
      </w:r>
    </w:p>
    <w:p w:rsidR="00FE0DE7" w:rsidRPr="00F8064D" w:rsidRDefault="00FE0DE7" w:rsidP="00FE0DE7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 แนวทางการพัฒนาระบบสาธารณูปโภค สาธารณูปการ โครงสร้างพื้นฐาน และผังเมือง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"/>
        <w:gridCol w:w="2209"/>
        <w:gridCol w:w="1898"/>
        <w:gridCol w:w="1627"/>
        <w:gridCol w:w="2058"/>
        <w:gridCol w:w="2410"/>
        <w:gridCol w:w="2544"/>
        <w:gridCol w:w="1283"/>
        <w:gridCol w:w="918"/>
      </w:tblGrid>
      <w:tr w:rsidR="001F4258" w:rsidRPr="00F8064D" w:rsidTr="00F10923">
        <w:trPr>
          <w:trHeight w:val="330"/>
        </w:trPr>
        <w:tc>
          <w:tcPr>
            <w:tcW w:w="713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09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1898" w:type="dxa"/>
            <w:vMerge w:val="restart"/>
          </w:tcPr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627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058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4954" w:type="dxa"/>
            <w:gridSpan w:val="2"/>
            <w:tcBorders>
              <w:bottom w:val="single" w:sz="4" w:space="0" w:color="auto"/>
            </w:tcBorders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283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918" w:type="dxa"/>
            <w:vMerge w:val="restart"/>
          </w:tcPr>
          <w:p w:rsidR="001F4258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10923" w:rsidRPr="00F8064D" w:rsidTr="00F10923">
        <w:trPr>
          <w:trHeight w:val="288"/>
        </w:trPr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09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283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01695" w:rsidRPr="00F8064D" w:rsidTr="00F10923">
        <w:trPr>
          <w:trHeight w:val="450"/>
        </w:trPr>
        <w:tc>
          <w:tcPr>
            <w:tcW w:w="713" w:type="dxa"/>
          </w:tcPr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14</w:t>
            </w: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</w:t>
            </w:r>
          </w:p>
        </w:tc>
        <w:tc>
          <w:tcPr>
            <w:tcW w:w="2209" w:type="dxa"/>
          </w:tcPr>
          <w:p w:rsidR="00F01695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ปรับปรุงถนนลงหินคลุก บ้านเสาเดียว หมู่ที่ 1</w:t>
            </w:r>
          </w:p>
          <w:p w:rsidR="00F01695" w:rsidRPr="00783CE4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783CE4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783CE4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783CE4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783CE4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783CE4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783CE4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783CE4" w:rsidRDefault="00F01695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3CE4">
              <w:rPr>
                <w:rFonts w:ascii="TH SarabunIT๙" w:hAnsi="TH SarabunIT๙" w:cs="TH SarabunIT๙" w:hint="cs"/>
                <w:sz w:val="28"/>
                <w:cs/>
              </w:rPr>
              <w:t>ปรับปรุงถนนลงหินคลุกบ้าน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ห้วยก้อม</w:t>
            </w:r>
            <w:r w:rsidRPr="00783CE4"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  <w:r w:rsidRPr="00783CE4">
              <w:rPr>
                <w:rFonts w:ascii="TH SarabunIT๙" w:hAnsi="TH SarabunIT๙" w:cs="TH SarabunIT๙"/>
                <w:sz w:val="28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98" w:type="dxa"/>
          </w:tcPr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139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783CE4" w:rsidRDefault="00F01695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166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</w:tc>
        <w:tc>
          <w:tcPr>
            <w:tcW w:w="1627" w:type="dxa"/>
          </w:tcPr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</w:t>
            </w:r>
            <w:r w:rsidR="0046347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16</w:t>
            </w:r>
            <w:r w:rsidR="0046347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</w:tc>
        <w:tc>
          <w:tcPr>
            <w:tcW w:w="2058" w:type="dxa"/>
          </w:tcPr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F01695" w:rsidRPr="00F8064D" w:rsidRDefault="00F01695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F01695" w:rsidRPr="00F8064D" w:rsidRDefault="00F01695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F01695" w:rsidRDefault="00E855A3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  <w:r w:rsidR="00830297"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พ.ค. 66</w:t>
            </w: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Pr="00F8064D" w:rsidRDefault="00E855A3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  <w:r w:rsidR="00830297"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พ.ค. 66</w:t>
            </w:r>
          </w:p>
        </w:tc>
        <w:tc>
          <w:tcPr>
            <w:tcW w:w="2544" w:type="dxa"/>
          </w:tcPr>
          <w:p w:rsidR="00F01695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ก.ค.66</w:t>
            </w: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Pr="00F8064D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ก.ค.66</w:t>
            </w:r>
          </w:p>
        </w:tc>
        <w:tc>
          <w:tcPr>
            <w:tcW w:w="1283" w:type="dxa"/>
          </w:tcPr>
          <w:p w:rsidR="00F01695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Pr="00F8064D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918" w:type="dxa"/>
          </w:tcPr>
          <w:p w:rsidR="00F01695" w:rsidRPr="00F8064D" w:rsidRDefault="00F01695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422159" w:rsidRDefault="00422159" w:rsidP="002F1AAB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CA425E" w:rsidRDefault="00CA425E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20E" w:rsidRDefault="00E1420E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20E" w:rsidRDefault="00E1420E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20E" w:rsidRDefault="00E1420E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20E" w:rsidRDefault="00E1420E" w:rsidP="00335976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027ABF" w:rsidRPr="00F8064D" w:rsidRDefault="00027ABF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027ABF" w:rsidRPr="00F8064D" w:rsidRDefault="00F01695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027ABF" w:rsidRPr="00F8064D" w:rsidRDefault="003603AC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027ABF" w:rsidRPr="00F8064D" w:rsidRDefault="00027ABF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027ABF" w:rsidRPr="00F8064D" w:rsidRDefault="00027ABF" w:rsidP="00027ABF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ยุทธศาสตร์ด้านบ้านเมืองน่าอยู่</w:t>
      </w:r>
    </w:p>
    <w:p w:rsidR="00027ABF" w:rsidRPr="00F8064D" w:rsidRDefault="00027ABF" w:rsidP="00027ABF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 แนวทางการพัฒนาระบบสาธารณูปโภค สาธารณูปการ โครงสร้างพื้นฐาน และผังเมือง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2258"/>
        <w:gridCol w:w="1704"/>
        <w:gridCol w:w="1864"/>
        <w:gridCol w:w="1822"/>
        <w:gridCol w:w="2551"/>
        <w:gridCol w:w="2374"/>
        <w:gridCol w:w="1189"/>
        <w:gridCol w:w="1182"/>
      </w:tblGrid>
      <w:tr w:rsidR="001F4258" w:rsidRPr="00F8064D" w:rsidTr="00F10923">
        <w:trPr>
          <w:trHeight w:val="288"/>
        </w:trPr>
        <w:tc>
          <w:tcPr>
            <w:tcW w:w="716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58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1704" w:type="dxa"/>
            <w:vMerge w:val="restart"/>
          </w:tcPr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864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822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4925" w:type="dxa"/>
            <w:gridSpan w:val="2"/>
            <w:tcBorders>
              <w:bottom w:val="single" w:sz="4" w:space="0" w:color="auto"/>
            </w:tcBorders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189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82" w:type="dxa"/>
            <w:vMerge w:val="restart"/>
          </w:tcPr>
          <w:p w:rsidR="001F4258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10923" w:rsidRPr="00F8064D" w:rsidTr="00F10923">
        <w:trPr>
          <w:trHeight w:val="330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58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4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64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189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25F11" w:rsidRPr="00F8064D" w:rsidTr="00F10923">
        <w:trPr>
          <w:trHeight w:val="450"/>
        </w:trPr>
        <w:tc>
          <w:tcPr>
            <w:tcW w:w="716" w:type="dxa"/>
          </w:tcPr>
          <w:p w:rsidR="00525F11" w:rsidRPr="00F8064D" w:rsidRDefault="00525F11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16</w:t>
            </w:r>
          </w:p>
          <w:p w:rsidR="00525F11" w:rsidRPr="00F8064D" w:rsidRDefault="00525F11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25F11" w:rsidRPr="00F8064D" w:rsidRDefault="00525F11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25F11" w:rsidRPr="00F8064D" w:rsidRDefault="00525F11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25F11" w:rsidRPr="00F8064D" w:rsidRDefault="00525F11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25F11" w:rsidRPr="00F8064D" w:rsidRDefault="00525F11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25F11" w:rsidRPr="00F8064D" w:rsidRDefault="00525F11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25F11" w:rsidRPr="00F8064D" w:rsidRDefault="00525F11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17</w:t>
            </w:r>
          </w:p>
        </w:tc>
        <w:tc>
          <w:tcPr>
            <w:tcW w:w="2258" w:type="dxa"/>
          </w:tcPr>
          <w:p w:rsidR="00525F11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  <w:r w:rsidRPr="00783CE4">
              <w:rPr>
                <w:rFonts w:ascii="TH SarabunIT๙" w:hAnsi="TH SarabunIT๙" w:cs="TH SarabunIT๙" w:hint="cs"/>
                <w:sz w:val="28"/>
                <w:cs/>
              </w:rPr>
              <w:t>ปรับปรุงถนนลงหินคลุกบ้าน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ไทรงาม</w:t>
            </w:r>
            <w:r w:rsidRPr="00783CE4"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525F11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Pr="0095186D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  <w:r w:rsidRPr="00783CE4">
              <w:rPr>
                <w:rFonts w:ascii="TH SarabunIT๙" w:hAnsi="TH SarabunIT๙" w:cs="TH SarabunIT๙" w:hint="cs"/>
                <w:sz w:val="28"/>
                <w:cs/>
              </w:rPr>
              <w:t>ปรับปรุงถนนลงหินคลุกบ้าน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สระคูณ</w:t>
            </w:r>
            <w:r w:rsidRPr="00783CE4"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704" w:type="dxa"/>
          </w:tcPr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166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387183" w:rsidRDefault="00525F11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253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</w:tc>
        <w:tc>
          <w:tcPr>
            <w:tcW w:w="1864" w:type="dxa"/>
          </w:tcPr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16</w:t>
            </w:r>
            <w:r w:rsidR="0046347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25</w:t>
            </w:r>
            <w:r w:rsidR="0046347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</w:tc>
        <w:tc>
          <w:tcPr>
            <w:tcW w:w="1822" w:type="dxa"/>
          </w:tcPr>
          <w:p w:rsidR="00525F11" w:rsidRPr="00F8064D" w:rsidRDefault="00525F11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Pr="00F8064D" w:rsidRDefault="00525F11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:rsidR="00525F11" w:rsidRDefault="00E855A3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  <w:r w:rsidR="00830297"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พ.ค. 66</w:t>
            </w: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Pr="00F8064D" w:rsidRDefault="00E855A3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  <w:r w:rsidR="00830297"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พ.ค. 66</w:t>
            </w:r>
          </w:p>
        </w:tc>
        <w:tc>
          <w:tcPr>
            <w:tcW w:w="2374" w:type="dxa"/>
          </w:tcPr>
          <w:p w:rsidR="00525F11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ก.ค.66</w:t>
            </w: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Pr="00F8064D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ก.ค.66</w:t>
            </w:r>
          </w:p>
        </w:tc>
        <w:tc>
          <w:tcPr>
            <w:tcW w:w="1189" w:type="dxa"/>
          </w:tcPr>
          <w:p w:rsidR="00525F11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Pr="00F8064D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1182" w:type="dxa"/>
          </w:tcPr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353992" w:rsidRDefault="00353992" w:rsidP="008C37AA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E1420E" w:rsidRDefault="00E1420E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20E" w:rsidRDefault="00E1420E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20E" w:rsidRDefault="00E1420E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20E" w:rsidRDefault="00E1420E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20E" w:rsidRDefault="00E1420E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20E" w:rsidRDefault="00E1420E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20E" w:rsidRDefault="00E1420E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20E" w:rsidRDefault="00E1420E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7ABF" w:rsidRPr="00F8064D" w:rsidRDefault="00027ABF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027ABF" w:rsidRPr="00F8064D" w:rsidRDefault="00F01695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027ABF" w:rsidRPr="00F8064D" w:rsidRDefault="003603AC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027ABF" w:rsidRPr="00F8064D" w:rsidRDefault="00027ABF" w:rsidP="00027ABF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027ABF" w:rsidRPr="00F8064D" w:rsidRDefault="00027ABF" w:rsidP="00027ABF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ยุทธศาสตร์ด้านบ้านเมืองน่าอยู่</w:t>
      </w:r>
    </w:p>
    <w:p w:rsidR="00027ABF" w:rsidRPr="00F8064D" w:rsidRDefault="00027ABF" w:rsidP="00027ABF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 แนวทางการพัฒนาระบบสาธารณูปโภค สาธารณูปการ โครงสร้างพื้นฐาน และผังเมือง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"/>
        <w:gridCol w:w="2226"/>
        <w:gridCol w:w="2023"/>
        <w:gridCol w:w="1511"/>
        <w:gridCol w:w="2032"/>
        <w:gridCol w:w="2268"/>
        <w:gridCol w:w="2419"/>
        <w:gridCol w:w="1151"/>
        <w:gridCol w:w="1317"/>
      </w:tblGrid>
      <w:tr w:rsidR="001F4258" w:rsidRPr="00F8064D" w:rsidTr="00F10923">
        <w:trPr>
          <w:trHeight w:val="330"/>
        </w:trPr>
        <w:tc>
          <w:tcPr>
            <w:tcW w:w="713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26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023" w:type="dxa"/>
            <w:vMerge w:val="restart"/>
          </w:tcPr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511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032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4687" w:type="dxa"/>
            <w:gridSpan w:val="2"/>
            <w:tcBorders>
              <w:bottom w:val="single" w:sz="4" w:space="0" w:color="auto"/>
            </w:tcBorders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151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317" w:type="dxa"/>
            <w:vMerge w:val="restart"/>
          </w:tcPr>
          <w:p w:rsidR="001F4258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10923" w:rsidRPr="00F8064D" w:rsidTr="00F10923">
        <w:trPr>
          <w:trHeight w:val="288"/>
        </w:trPr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26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151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7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25F11" w:rsidRPr="00F8064D" w:rsidTr="00F10923">
        <w:trPr>
          <w:trHeight w:val="450"/>
        </w:trPr>
        <w:tc>
          <w:tcPr>
            <w:tcW w:w="713" w:type="dxa"/>
          </w:tcPr>
          <w:p w:rsidR="00525F11" w:rsidRPr="00F8064D" w:rsidRDefault="00525F11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18</w:t>
            </w:r>
          </w:p>
          <w:p w:rsidR="00525F11" w:rsidRPr="00F8064D" w:rsidRDefault="00525F11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25F11" w:rsidRPr="00F8064D" w:rsidRDefault="00525F11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25F11" w:rsidRPr="00F8064D" w:rsidRDefault="00525F11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25F11" w:rsidRDefault="00525F11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19</w:t>
            </w:r>
          </w:p>
          <w:p w:rsidR="00525F11" w:rsidRDefault="00525F11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25F11" w:rsidRDefault="00525F11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25F11" w:rsidRDefault="00525F11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25F11" w:rsidRDefault="00525F11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25F11" w:rsidRDefault="00525F11" w:rsidP="001F4258">
            <w:pPr>
              <w:tabs>
                <w:tab w:val="center" w:pos="250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</w:p>
          <w:p w:rsidR="00525F11" w:rsidRPr="00F8064D" w:rsidRDefault="00525F11" w:rsidP="001F4258">
            <w:pPr>
              <w:tabs>
                <w:tab w:val="center" w:pos="250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</w:t>
            </w:r>
          </w:p>
        </w:tc>
        <w:tc>
          <w:tcPr>
            <w:tcW w:w="2226" w:type="dxa"/>
          </w:tcPr>
          <w:p w:rsidR="00525F11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ปรับปรุงอาคารสำนักงานกองช่าง อบต.เสาเดียว</w:t>
            </w: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</w:t>
            </w:r>
          </w:p>
          <w:p w:rsidR="00525F11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ปรับปรุงอาคารสำนักงานผู้บริหารท้องถิ่น</w:t>
            </w: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อบต.เสาเดียว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</w:t>
            </w:r>
          </w:p>
          <w:p w:rsidR="00525F11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ปรับปรุงอาคารสำนักงาน</w:t>
            </w: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อบต.เสาเดียว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</w:t>
            </w:r>
          </w:p>
          <w:p w:rsidR="00525F11" w:rsidRPr="00436F76" w:rsidRDefault="00525F11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23" w:type="dxa"/>
          </w:tcPr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130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150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  <w:p w:rsidR="00525F11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259,000.-</w:t>
            </w:r>
          </w:p>
        </w:tc>
        <w:tc>
          <w:tcPr>
            <w:tcW w:w="1511" w:type="dxa"/>
          </w:tcPr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 w:rsidR="0046347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29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 w:rsidR="0046347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48</w:t>
            </w:r>
            <w:r w:rsidRPr="00F806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,๐๐๐.-</w:t>
            </w:r>
          </w:p>
          <w:p w:rsidR="00525F11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25</w:t>
            </w:r>
            <w:r w:rsidR="0046347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,000.-</w:t>
            </w:r>
          </w:p>
        </w:tc>
        <w:tc>
          <w:tcPr>
            <w:tcW w:w="2032" w:type="dxa"/>
          </w:tcPr>
          <w:p w:rsidR="00525F11" w:rsidRPr="00F8064D" w:rsidRDefault="00525F11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25F11" w:rsidRDefault="00525F11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525F11" w:rsidRDefault="00525F11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5F11" w:rsidRDefault="00525F11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5F11" w:rsidRDefault="00525F11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5F11" w:rsidRDefault="00525F11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5F11" w:rsidRDefault="00525F11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5F11" w:rsidRPr="00F8064D" w:rsidRDefault="00525F11" w:rsidP="001F42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525F11" w:rsidRPr="00F8064D" w:rsidRDefault="00525F11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525F11" w:rsidRDefault="009F29C6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3ก</w:t>
            </w:r>
            <w:r w:rsidR="00830297" w:rsidRPr="00C025A3">
              <w:rPr>
                <w:rFonts w:ascii="TH SarabunIT๙" w:hAnsi="TH SarabunIT๙" w:cs="TH SarabunIT๙" w:hint="cs"/>
                <w:sz w:val="28"/>
                <w:cs/>
              </w:rPr>
              <w:t>.ค. 66</w:t>
            </w: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9F29C6" w:rsidRDefault="009F29C6" w:rsidP="009F29C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3ก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.ค. 66</w:t>
            </w: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30297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9F29C6" w:rsidRDefault="009F29C6" w:rsidP="009F29C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3ก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.ค. 66</w:t>
            </w:r>
          </w:p>
          <w:p w:rsidR="00830297" w:rsidRPr="00F8064D" w:rsidRDefault="00830297" w:rsidP="00830297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2419" w:type="dxa"/>
          </w:tcPr>
          <w:p w:rsidR="00525F11" w:rsidRDefault="009F29C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28ส</w:t>
            </w:r>
            <w:r w:rsidR="001F7686" w:rsidRPr="00C025A3">
              <w:rPr>
                <w:rFonts w:ascii="TH SarabunIT๙" w:hAnsi="TH SarabunIT๙" w:cs="TH SarabunIT๙" w:hint="cs"/>
                <w:sz w:val="28"/>
                <w:cs/>
              </w:rPr>
              <w:t>.ค.66</w:t>
            </w: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9F29C6" w:rsidRDefault="009F29C6" w:rsidP="009F29C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28ส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.ค.66</w:t>
            </w: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F7686" w:rsidRDefault="009F29C6" w:rsidP="009F29C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28ส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.ค.66</w:t>
            </w:r>
          </w:p>
          <w:p w:rsidR="001F7686" w:rsidRPr="00F8064D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1151" w:type="dxa"/>
          </w:tcPr>
          <w:p w:rsidR="00525F11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Pr="00F8064D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1317" w:type="dxa"/>
          </w:tcPr>
          <w:p w:rsidR="00525F11" w:rsidRPr="00F8064D" w:rsidRDefault="00525F11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FE0DE7" w:rsidRDefault="00FE0DE7" w:rsidP="00C71D83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B39FC" w:rsidRDefault="001B39FC" w:rsidP="00C71D83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B39FC" w:rsidRDefault="001B39FC" w:rsidP="00C71D83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B39FC" w:rsidRDefault="001B39FC" w:rsidP="00C71D83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20E" w:rsidRDefault="00E1420E" w:rsidP="00C71D83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20E" w:rsidRDefault="00E1420E" w:rsidP="00C71D83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3BA1" w:rsidRPr="00F8064D" w:rsidRDefault="00755695" w:rsidP="00C71D83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-๑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C63BA1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346D6E" w:rsidRPr="00F8064D" w:rsidRDefault="00F01695" w:rsidP="00346D6E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346D6E" w:rsidRPr="00F8064D" w:rsidRDefault="003603AC" w:rsidP="00346D6E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346D6E" w:rsidRPr="00F8064D" w:rsidRDefault="00346D6E" w:rsidP="00346D6E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346D6E" w:rsidRPr="00F8064D" w:rsidRDefault="00346D6E" w:rsidP="00346D6E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ยุทธศาสตร์ด้านบ้านเมืองน่าอยู่</w:t>
      </w:r>
    </w:p>
    <w:p w:rsidR="00346D6E" w:rsidRPr="00F8064D" w:rsidRDefault="00346D6E" w:rsidP="00346D6E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 แนวทางการพัฒนาระบบสาธารณูปโภค สาธารณูปการ โครงสร้างพื้นฐาน และผังเมือง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"/>
        <w:gridCol w:w="2253"/>
        <w:gridCol w:w="1848"/>
        <w:gridCol w:w="1927"/>
        <w:gridCol w:w="1906"/>
        <w:gridCol w:w="2410"/>
        <w:gridCol w:w="2669"/>
        <w:gridCol w:w="1029"/>
        <w:gridCol w:w="905"/>
      </w:tblGrid>
      <w:tr w:rsidR="001F4258" w:rsidRPr="00F8064D" w:rsidTr="00F10923">
        <w:trPr>
          <w:trHeight w:val="360"/>
        </w:trPr>
        <w:tc>
          <w:tcPr>
            <w:tcW w:w="713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53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1848" w:type="dxa"/>
            <w:vMerge w:val="restart"/>
          </w:tcPr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927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906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5079" w:type="dxa"/>
            <w:gridSpan w:val="2"/>
            <w:tcBorders>
              <w:bottom w:val="single" w:sz="4" w:space="0" w:color="auto"/>
            </w:tcBorders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029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905" w:type="dxa"/>
            <w:vMerge w:val="restart"/>
          </w:tcPr>
          <w:p w:rsidR="001F4258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10923" w:rsidRPr="00F8064D" w:rsidTr="00F10923">
        <w:trPr>
          <w:trHeight w:val="355"/>
        </w:trPr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53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927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906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029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05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7737F" w:rsidRPr="00F8064D" w:rsidTr="00F10923">
        <w:trPr>
          <w:trHeight w:val="2216"/>
        </w:trPr>
        <w:tc>
          <w:tcPr>
            <w:tcW w:w="713" w:type="dxa"/>
          </w:tcPr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21</w:t>
            </w: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7737F" w:rsidRPr="00F8064D" w:rsidRDefault="0097737F" w:rsidP="001F425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53" w:type="dxa"/>
          </w:tcPr>
          <w:p w:rsidR="0097737F" w:rsidRPr="00F8064D" w:rsidRDefault="0097737F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ค่าไฟฟ้า</w:t>
            </w:r>
          </w:p>
        </w:tc>
        <w:tc>
          <w:tcPr>
            <w:tcW w:w="1848" w:type="dxa"/>
          </w:tcPr>
          <w:p w:rsidR="0097737F" w:rsidRDefault="0097737F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205,000.-</w:t>
            </w:r>
          </w:p>
        </w:tc>
        <w:tc>
          <w:tcPr>
            <w:tcW w:w="1927" w:type="dxa"/>
          </w:tcPr>
          <w:p w:rsidR="0097737F" w:rsidRDefault="0097737F" w:rsidP="001F425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205,000.-</w:t>
            </w:r>
          </w:p>
        </w:tc>
        <w:tc>
          <w:tcPr>
            <w:tcW w:w="1906" w:type="dxa"/>
          </w:tcPr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6C1225" w:rsidRDefault="006C1225" w:rsidP="006C12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2669" w:type="dxa"/>
          </w:tcPr>
          <w:p w:rsidR="0097737F" w:rsidRPr="00F8064D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029" w:type="dxa"/>
          </w:tcPr>
          <w:p w:rsidR="0097737F" w:rsidRPr="00F8064D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905" w:type="dxa"/>
          </w:tcPr>
          <w:p w:rsidR="0097737F" w:rsidRPr="00F8064D" w:rsidRDefault="0097737F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  <w:tr w:rsidR="0097737F" w:rsidRPr="00F8064D" w:rsidTr="00F10923">
        <w:trPr>
          <w:trHeight w:val="1894"/>
        </w:trPr>
        <w:tc>
          <w:tcPr>
            <w:tcW w:w="713" w:type="dxa"/>
          </w:tcPr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22</w:t>
            </w:r>
          </w:p>
        </w:tc>
        <w:tc>
          <w:tcPr>
            <w:tcW w:w="2253" w:type="dxa"/>
          </w:tcPr>
          <w:p w:rsidR="0097737F" w:rsidRDefault="0097737F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ค่าน้ำประปา ค่าน้ำบาดาล</w:t>
            </w:r>
          </w:p>
        </w:tc>
        <w:tc>
          <w:tcPr>
            <w:tcW w:w="1848" w:type="dxa"/>
          </w:tcPr>
          <w:p w:rsidR="0097737F" w:rsidRDefault="0097737F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6,000.-</w:t>
            </w:r>
          </w:p>
        </w:tc>
        <w:tc>
          <w:tcPr>
            <w:tcW w:w="1927" w:type="dxa"/>
          </w:tcPr>
          <w:p w:rsidR="0097737F" w:rsidRDefault="0097737F" w:rsidP="001F425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6,000.-</w:t>
            </w:r>
          </w:p>
        </w:tc>
        <w:tc>
          <w:tcPr>
            <w:tcW w:w="1906" w:type="dxa"/>
          </w:tcPr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410" w:type="dxa"/>
          </w:tcPr>
          <w:p w:rsidR="006C1225" w:rsidRDefault="006C1225" w:rsidP="006C12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  <w:p w:rsidR="0097737F" w:rsidRPr="00F8064D" w:rsidRDefault="0097737F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2669" w:type="dxa"/>
          </w:tcPr>
          <w:p w:rsidR="0097737F" w:rsidRPr="00F8064D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029" w:type="dxa"/>
          </w:tcPr>
          <w:p w:rsidR="0097737F" w:rsidRPr="00F8064D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905" w:type="dxa"/>
          </w:tcPr>
          <w:p w:rsidR="0097737F" w:rsidRPr="00F8064D" w:rsidRDefault="0097737F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8C591F" w:rsidRDefault="008C591F" w:rsidP="00CF2625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8405C3" w:rsidRDefault="008405C3" w:rsidP="00CF2625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8405C3" w:rsidRDefault="008405C3" w:rsidP="00CF2625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B87958" w:rsidRDefault="00B87958" w:rsidP="00CF2625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8405C3" w:rsidRDefault="008405C3" w:rsidP="00CF2625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8405C3" w:rsidRDefault="008405C3" w:rsidP="00CA425E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2D88" w:rsidRPr="00F8064D" w:rsidRDefault="004C7752" w:rsidP="003E151D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-๑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B2D88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3E151D" w:rsidRPr="00F8064D" w:rsidRDefault="00F01695" w:rsidP="003E151D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3E151D" w:rsidRPr="00F8064D" w:rsidRDefault="003603AC" w:rsidP="003E151D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3E151D" w:rsidRPr="00F8064D" w:rsidRDefault="003E151D" w:rsidP="003E151D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3E151D" w:rsidRPr="00F8064D" w:rsidRDefault="003E151D" w:rsidP="003E151D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ยุทธศาสตร์ด้านบ้านเมืองน่าอยู่</w:t>
      </w:r>
    </w:p>
    <w:p w:rsidR="003E151D" w:rsidRPr="00F8064D" w:rsidRDefault="003E151D" w:rsidP="003E151D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 แนวทางการพัฒนาระบบสาธารณูปโภค สาธารณูปการ โครงสร้างพื้นฐาน และผังเมือง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2163"/>
        <w:gridCol w:w="1948"/>
        <w:gridCol w:w="1899"/>
        <w:gridCol w:w="1786"/>
        <w:gridCol w:w="2268"/>
        <w:gridCol w:w="2276"/>
        <w:gridCol w:w="1410"/>
        <w:gridCol w:w="1201"/>
      </w:tblGrid>
      <w:tr w:rsidR="001F4258" w:rsidRPr="00F8064D" w:rsidTr="00F10923">
        <w:trPr>
          <w:trHeight w:val="390"/>
        </w:trPr>
        <w:tc>
          <w:tcPr>
            <w:tcW w:w="709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163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48" w:type="dxa"/>
            <w:vMerge w:val="restart"/>
          </w:tcPr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899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786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4544" w:type="dxa"/>
            <w:gridSpan w:val="2"/>
            <w:tcBorders>
              <w:bottom w:val="single" w:sz="4" w:space="0" w:color="auto"/>
            </w:tcBorders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410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01" w:type="dxa"/>
            <w:vMerge w:val="restart"/>
          </w:tcPr>
          <w:p w:rsidR="001F4258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10923" w:rsidRPr="00F8064D" w:rsidTr="00F10923">
        <w:trPr>
          <w:trHeight w:val="32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410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01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7737F" w:rsidRPr="00F8064D" w:rsidTr="00F10923">
        <w:trPr>
          <w:trHeight w:val="450"/>
        </w:trPr>
        <w:tc>
          <w:tcPr>
            <w:tcW w:w="709" w:type="dxa"/>
          </w:tcPr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23</w:t>
            </w: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7737F" w:rsidRPr="00F8064D" w:rsidRDefault="0097737F" w:rsidP="001F425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24</w:t>
            </w:r>
          </w:p>
          <w:p w:rsidR="0097737F" w:rsidRPr="00F8064D" w:rsidRDefault="0097737F" w:rsidP="001F425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7737F" w:rsidRPr="00F8064D" w:rsidRDefault="0097737F" w:rsidP="001F425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7737F" w:rsidRPr="00F8064D" w:rsidRDefault="0097737F" w:rsidP="001F425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7737F" w:rsidRPr="00F8064D" w:rsidRDefault="0097737F" w:rsidP="001F425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7737F" w:rsidRPr="00F8064D" w:rsidRDefault="0097737F" w:rsidP="001F425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25</w:t>
            </w:r>
          </w:p>
        </w:tc>
        <w:tc>
          <w:tcPr>
            <w:tcW w:w="2163" w:type="dxa"/>
          </w:tcPr>
          <w:p w:rsidR="0097737F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ค่าไฟฟ้า</w:t>
            </w:r>
          </w:p>
          <w:p w:rsidR="0097737F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(คสล.) บ้านไทรงาม หมู่ที่ 2(เงินอุดหนุน</w:t>
            </w:r>
          </w:p>
          <w:p w:rsidR="0097737F" w:rsidRDefault="0097737F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เฉพาะกิจ)</w:t>
            </w:r>
          </w:p>
          <w:p w:rsidR="0097737F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(คสล.) บ้านหนองเต่า หมู่ที่ 7(เงินอุดหนุน</w:t>
            </w:r>
          </w:p>
          <w:p w:rsidR="0097737F" w:rsidRDefault="0097737F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เฉพาะกิจ)</w:t>
            </w:r>
          </w:p>
          <w:p w:rsidR="0097737F" w:rsidRPr="00F8064D" w:rsidRDefault="0097737F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48" w:type="dxa"/>
          </w:tcPr>
          <w:p w:rsidR="0097737F" w:rsidRDefault="0097737F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40,000.-</w:t>
            </w:r>
          </w:p>
          <w:p w:rsidR="0097737F" w:rsidRDefault="0097737F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4,726,000.-</w:t>
            </w:r>
          </w:p>
          <w:p w:rsidR="0097737F" w:rsidRDefault="0097737F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7737F" w:rsidRPr="00F8064D" w:rsidRDefault="0097737F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1,344,000.-</w:t>
            </w:r>
          </w:p>
        </w:tc>
        <w:tc>
          <w:tcPr>
            <w:tcW w:w="1899" w:type="dxa"/>
          </w:tcPr>
          <w:p w:rsidR="0097737F" w:rsidRDefault="0097737F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40,000.-</w:t>
            </w:r>
          </w:p>
          <w:p w:rsidR="0097737F" w:rsidRDefault="0097737F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4,72</w:t>
            </w:r>
            <w:r w:rsidR="0046347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,000.-</w:t>
            </w:r>
          </w:p>
          <w:p w:rsidR="0097737F" w:rsidRDefault="0097737F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7737F" w:rsidRPr="00F8064D" w:rsidRDefault="0097737F" w:rsidP="001F425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1,34</w:t>
            </w:r>
            <w:r w:rsidR="0046347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,000.-</w:t>
            </w:r>
          </w:p>
        </w:tc>
        <w:tc>
          <w:tcPr>
            <w:tcW w:w="1786" w:type="dxa"/>
          </w:tcPr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กองช่าง</w:t>
            </w:r>
          </w:p>
          <w:p w:rsidR="0097737F" w:rsidRPr="009C4634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97737F" w:rsidRPr="009C4634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97737F" w:rsidRPr="009C4634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97737F" w:rsidRPr="009C4634" w:rsidRDefault="0097737F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กองช่าง</w:t>
            </w:r>
          </w:p>
        </w:tc>
        <w:tc>
          <w:tcPr>
            <w:tcW w:w="2268" w:type="dxa"/>
          </w:tcPr>
          <w:p w:rsidR="006C1225" w:rsidRDefault="006C1225" w:rsidP="006C12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  <w:p w:rsidR="0097737F" w:rsidRDefault="0097737F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6C1225" w:rsidRDefault="006C1225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6C1225" w:rsidRDefault="006C1225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6C1225" w:rsidRDefault="006C1225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995252" w:rsidRDefault="00B87958" w:rsidP="009952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1F7686"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พ.ค. 66</w:t>
            </w:r>
          </w:p>
          <w:p w:rsidR="001F7686" w:rsidRDefault="001F7686" w:rsidP="009952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7686" w:rsidRDefault="001F7686" w:rsidP="009952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7686" w:rsidRDefault="001F7686" w:rsidP="009952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7686" w:rsidRDefault="001F7686" w:rsidP="009952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7686" w:rsidRDefault="00B87958" w:rsidP="0099525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1F7686"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พ.ค. 66</w:t>
            </w:r>
          </w:p>
          <w:p w:rsidR="006C1225" w:rsidRDefault="006C1225" w:rsidP="001F4258">
            <w:pPr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  <w:p w:rsidR="006C1225" w:rsidRDefault="006C1225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6C1225" w:rsidRDefault="006C1225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6C1225" w:rsidRDefault="006C1225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6C1225" w:rsidRPr="00F8064D" w:rsidRDefault="006C1225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2276" w:type="dxa"/>
          </w:tcPr>
          <w:p w:rsidR="0097737F" w:rsidRDefault="001F7686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  <w:p w:rsidR="00B87958" w:rsidRDefault="00B87958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87958" w:rsidRDefault="00B87958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87958" w:rsidRDefault="00B87958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87958" w:rsidRDefault="00B87958" w:rsidP="001F7686">
            <w:pPr>
              <w:jc w:val="center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87958" w:rsidRDefault="00B87958" w:rsidP="00B87958">
            <w:pPr>
              <w:rPr>
                <w:rFonts w:ascii="TH SarabunIT๙" w:hAnsi="TH SarabunIT๙" w:cs="TH SarabunIT๙"/>
                <w:sz w:val="28"/>
              </w:rPr>
            </w:pPr>
            <w:r w:rsidRPr="00B87958">
              <w:rPr>
                <w:rFonts w:ascii="TH SarabunIT๙" w:hAnsi="TH SarabunIT๙" w:cs="TH SarabunIT๙"/>
                <w:sz w:val="28"/>
              </w:rPr>
              <w:t xml:space="preserve">         31 </w:t>
            </w:r>
            <w:r w:rsidRPr="00B87958">
              <w:rPr>
                <w:rFonts w:ascii="TH SarabunIT๙" w:hAnsi="TH SarabunIT๙" w:cs="TH SarabunIT๙" w:hint="cs"/>
                <w:sz w:val="28"/>
                <w:cs/>
              </w:rPr>
              <w:t>ก.ค.66</w:t>
            </w:r>
          </w:p>
          <w:p w:rsidR="00B87958" w:rsidRDefault="00B87958" w:rsidP="00B87958">
            <w:pPr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rPr>
                <w:rFonts w:ascii="TH SarabunIT๙" w:hAnsi="TH SarabunIT๙" w:cs="TH SarabunIT๙"/>
                <w:sz w:val="28"/>
              </w:rPr>
            </w:pPr>
          </w:p>
          <w:p w:rsidR="00B87958" w:rsidRPr="00B87958" w:rsidRDefault="00B87958" w:rsidP="00B879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958">
              <w:rPr>
                <w:rFonts w:ascii="TH SarabunIT๙" w:hAnsi="TH SarabunIT๙" w:cs="TH SarabunIT๙"/>
                <w:sz w:val="28"/>
              </w:rPr>
              <w:t xml:space="preserve">         31 </w:t>
            </w:r>
            <w:r w:rsidRPr="00B87958">
              <w:rPr>
                <w:rFonts w:ascii="TH SarabunIT๙" w:hAnsi="TH SarabunIT๙" w:cs="TH SarabunIT๙" w:hint="cs"/>
                <w:sz w:val="28"/>
                <w:cs/>
              </w:rPr>
              <w:t>ก.ค.66</w:t>
            </w:r>
          </w:p>
        </w:tc>
        <w:tc>
          <w:tcPr>
            <w:tcW w:w="1410" w:type="dxa"/>
          </w:tcPr>
          <w:p w:rsidR="0097737F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Pr="00F8064D" w:rsidRDefault="00335976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1201" w:type="dxa"/>
          </w:tcPr>
          <w:p w:rsidR="0097737F" w:rsidRPr="00F8064D" w:rsidRDefault="0097737F" w:rsidP="001F4258">
            <w:pPr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574A27" w:rsidRDefault="00574A27" w:rsidP="00102D47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BD3AFD" w:rsidRDefault="00BD3AFD" w:rsidP="00102D47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BD3AFD" w:rsidRDefault="00BD3AFD" w:rsidP="00102D47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BD3AFD" w:rsidRPr="00F8064D" w:rsidRDefault="00BD3AFD" w:rsidP="00102D47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AF22AE" w:rsidRPr="00F8064D" w:rsidRDefault="00AF22AE" w:rsidP="009D303B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4C775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AF22AE" w:rsidRPr="00F8064D" w:rsidRDefault="00F01695" w:rsidP="00D365F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AF22AE" w:rsidRPr="00F8064D" w:rsidRDefault="00AF22AE" w:rsidP="00D365F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AF22AE" w:rsidRPr="00F8064D" w:rsidRDefault="00AF22AE" w:rsidP="00D365F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13D9A" w:rsidRPr="00F8064D" w:rsidRDefault="00E13D9A" w:rsidP="00D365F4">
      <w:pPr>
        <w:ind w:right="-31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p w:rsidR="00F058BC" w:rsidRPr="00F8064D" w:rsidRDefault="00864CA2" w:rsidP="00297E1F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sz w:val="32"/>
          <w:szCs w:val="32"/>
          <w:cs/>
        </w:rPr>
        <w:t>๑</w:t>
      </w:r>
      <w:r w:rsidR="00F058BC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.ยุทธศาสตร์ด้านบ้านเมืองน่าอยู่</w:t>
      </w:r>
    </w:p>
    <w:p w:rsidR="00F058BC" w:rsidRPr="00F8064D" w:rsidRDefault="00864CA2" w:rsidP="00297E1F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F058BC"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F058BC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</w:t>
      </w:r>
      <w:r w:rsidR="00F2631A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รักษาความสงบ ความปลอดภัยในชีวิตและทรัพย์สิน ตลอดจนความเป็นระเบียบเรียบร้อยของบ้านเมือง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"/>
        <w:gridCol w:w="2309"/>
        <w:gridCol w:w="1800"/>
        <w:gridCol w:w="1772"/>
        <w:gridCol w:w="1913"/>
        <w:gridCol w:w="2127"/>
        <w:gridCol w:w="2624"/>
        <w:gridCol w:w="1486"/>
        <w:gridCol w:w="918"/>
      </w:tblGrid>
      <w:tr w:rsidR="001F4258" w:rsidRPr="00F8064D" w:rsidTr="00F10923">
        <w:trPr>
          <w:trHeight w:val="303"/>
        </w:trPr>
        <w:tc>
          <w:tcPr>
            <w:tcW w:w="711" w:type="dxa"/>
            <w:vMerge w:val="restart"/>
          </w:tcPr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1F4258" w:rsidRPr="00F8064D" w:rsidRDefault="001F4258" w:rsidP="001F4258">
            <w:pPr>
              <w:ind w:right="-38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ที่</w:t>
            </w:r>
          </w:p>
        </w:tc>
        <w:tc>
          <w:tcPr>
            <w:tcW w:w="2309" w:type="dxa"/>
            <w:vMerge w:val="restart"/>
            <w:vAlign w:val="center"/>
          </w:tcPr>
          <w:p w:rsidR="001F4258" w:rsidRPr="00F8064D" w:rsidRDefault="001F4258" w:rsidP="001F4258">
            <w:pPr>
              <w:ind w:left="-11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800" w:type="dxa"/>
            <w:vMerge w:val="restart"/>
          </w:tcPr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772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913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751" w:type="dxa"/>
            <w:gridSpan w:val="2"/>
            <w:tcBorders>
              <w:bottom w:val="single" w:sz="4" w:space="0" w:color="auto"/>
            </w:tcBorders>
          </w:tcPr>
          <w:p w:rsidR="001F4258" w:rsidRPr="00F8064D" w:rsidRDefault="001F4258" w:rsidP="001F4258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486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ผลการ</w:t>
            </w: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ดำเนินงาน</w:t>
            </w:r>
          </w:p>
        </w:tc>
        <w:tc>
          <w:tcPr>
            <w:tcW w:w="918" w:type="dxa"/>
            <w:vMerge w:val="restart"/>
          </w:tcPr>
          <w:p w:rsidR="001F4258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10923" w:rsidRPr="00F8064D" w:rsidTr="00F10923">
        <w:trPr>
          <w:trHeight w:val="315"/>
        </w:trPr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09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ind w:left="-11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13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486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7737F" w:rsidRPr="00F8064D" w:rsidTr="00F10923">
        <w:trPr>
          <w:trHeight w:val="450"/>
        </w:trPr>
        <w:tc>
          <w:tcPr>
            <w:tcW w:w="711" w:type="dxa"/>
          </w:tcPr>
          <w:p w:rsidR="0097737F" w:rsidRPr="00F8064D" w:rsidRDefault="0097737F" w:rsidP="001F4258">
            <w:pPr>
              <w:ind w:left="175" w:right="-522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97737F" w:rsidRPr="00F8064D" w:rsidRDefault="0097737F" w:rsidP="001F42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left="-108" w:right="-238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left="-108" w:right="-238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 ๒</w:t>
            </w:r>
          </w:p>
          <w:p w:rsidR="0097737F" w:rsidRPr="00F8064D" w:rsidRDefault="0097737F" w:rsidP="001F4258">
            <w:pPr>
              <w:tabs>
                <w:tab w:val="left" w:pos="225"/>
                <w:tab w:val="center" w:pos="689"/>
              </w:tabs>
              <w:ind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๓</w:t>
            </w:r>
          </w:p>
          <w:p w:rsidR="0097737F" w:rsidRPr="00F8064D" w:rsidRDefault="0097737F" w:rsidP="001F42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09" w:type="dxa"/>
          </w:tcPr>
          <w:p w:rsidR="0097737F" w:rsidRPr="00F8064D" w:rsidRDefault="0097737F" w:rsidP="001F42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-โครงการตั้งจุดบริการ</w:t>
            </w:r>
          </w:p>
          <w:p w:rsidR="0097737F" w:rsidRPr="00F8064D" w:rsidRDefault="0097737F" w:rsidP="001F42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ประชาชนช่วงเทศกาล</w:t>
            </w:r>
          </w:p>
          <w:p w:rsidR="0097737F" w:rsidRPr="00F8064D" w:rsidRDefault="0097737F" w:rsidP="001F42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โครงการฝึก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อบรมให้ความรู้</w:t>
            </w:r>
          </w:p>
          <w:p w:rsidR="0097737F" w:rsidRPr="00F8064D" w:rsidRDefault="0097737F" w:rsidP="001F42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เกี่ยวกับวินัยจราจร</w:t>
            </w:r>
          </w:p>
          <w:p w:rsidR="0097737F" w:rsidRPr="00F8064D" w:rsidRDefault="0097737F" w:rsidP="001F42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  <w:p w:rsidR="0097737F" w:rsidRPr="00F8064D" w:rsidRDefault="0097737F" w:rsidP="001F42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จัดซื้อวัสดุเครื่องดับเพลิง</w:t>
            </w:r>
          </w:p>
        </w:tc>
        <w:tc>
          <w:tcPr>
            <w:tcW w:w="1800" w:type="dxa"/>
          </w:tcPr>
          <w:p w:rsidR="0097737F" w:rsidRPr="00F8064D" w:rsidRDefault="0097737F" w:rsidP="001F42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F8064D">
              <w:rPr>
                <w:rFonts w:ascii="TH SarabunIT๙" w:hAnsi="TH SarabunIT๙" w:cs="TH SarabunIT๙"/>
                <w:sz w:val="28"/>
              </w:rPr>
              <w:t>,000.-</w:t>
            </w:r>
          </w:p>
          <w:p w:rsidR="0097737F" w:rsidRPr="00F8064D" w:rsidRDefault="0097737F" w:rsidP="001F42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left="-720"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๒๐,๐๐๐.-</w:t>
            </w:r>
          </w:p>
          <w:p w:rsidR="0097737F" w:rsidRPr="00F8064D" w:rsidRDefault="0097737F" w:rsidP="001F42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2" w:type="dxa"/>
          </w:tcPr>
          <w:p w:rsidR="0097737F" w:rsidRPr="00F8064D" w:rsidRDefault="0097737F" w:rsidP="001F42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F8064D">
              <w:rPr>
                <w:rFonts w:ascii="TH SarabunIT๙" w:hAnsi="TH SarabunIT๙" w:cs="TH SarabunIT๙"/>
                <w:sz w:val="28"/>
              </w:rPr>
              <w:t>,000.-</w:t>
            </w:r>
          </w:p>
          <w:p w:rsidR="0097737F" w:rsidRPr="00F8064D" w:rsidRDefault="0097737F" w:rsidP="001F42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left="-720"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463475" w:rsidP="001F42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r w:rsidR="0097737F" w:rsidRPr="00F8064D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="0097737F" w:rsidRPr="00F8064D">
              <w:rPr>
                <w:rFonts w:ascii="TH SarabunIT๙" w:hAnsi="TH SarabunIT๙" w:cs="TH SarabunIT๙"/>
                <w:sz w:val="28"/>
                <w:cs/>
              </w:rPr>
              <w:t>๐.-</w:t>
            </w:r>
          </w:p>
          <w:p w:rsidR="0097737F" w:rsidRPr="00F8064D" w:rsidRDefault="0097737F" w:rsidP="001F42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3" w:type="dxa"/>
          </w:tcPr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97737F" w:rsidRDefault="001F7686" w:rsidP="001F7686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1F7686">
              <w:rPr>
                <w:rFonts w:ascii="TH SarabunIT๙" w:hAnsi="TH SarabunIT๙" w:cs="TH SarabunIT๙" w:hint="cs"/>
                <w:sz w:val="28"/>
                <w:cs/>
              </w:rPr>
              <w:t>29 ธ.ค. 65- 4 ม.ค.66</w:t>
            </w:r>
          </w:p>
          <w:p w:rsidR="00B87958" w:rsidRDefault="00B87958" w:rsidP="001F7686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1F7686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1F7686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1F7686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1F7686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1F7686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4ก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.ค. 66</w:t>
            </w: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4ก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.ค. 66</w:t>
            </w:r>
          </w:p>
          <w:p w:rsidR="00B87958" w:rsidRPr="001F7686" w:rsidRDefault="00B87958" w:rsidP="001F7686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4" w:type="dxa"/>
          </w:tcPr>
          <w:p w:rsidR="0097737F" w:rsidRDefault="002119C9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2119C9">
              <w:rPr>
                <w:rFonts w:ascii="TH SarabunIT๙" w:hAnsi="TH SarabunIT๙" w:cs="TH SarabunIT๙" w:hint="cs"/>
                <w:sz w:val="28"/>
                <w:cs/>
              </w:rPr>
              <w:t xml:space="preserve">11 </w:t>
            </w:r>
            <w:r w:rsidRPr="002119C9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2119C9">
              <w:rPr>
                <w:rFonts w:ascii="TH SarabunIT๙" w:hAnsi="TH SarabunIT๙" w:cs="TH SarabunIT๙"/>
                <w:sz w:val="28"/>
              </w:rPr>
              <w:t xml:space="preserve"> 17 </w:t>
            </w:r>
            <w:r w:rsidRPr="002119C9">
              <w:rPr>
                <w:rFonts w:ascii="TH SarabunIT๙" w:hAnsi="TH SarabunIT๙" w:cs="TH SarabunIT๙" w:hint="cs"/>
                <w:sz w:val="28"/>
                <w:cs/>
              </w:rPr>
              <w:t>เม.ย. 66</w:t>
            </w:r>
          </w:p>
          <w:p w:rsidR="002119C9" w:rsidRDefault="002119C9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119C9" w:rsidRDefault="002119C9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119C9" w:rsidRDefault="002119C9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119C9" w:rsidRDefault="002119C9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119C9" w:rsidRDefault="002119C9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119C9" w:rsidRDefault="002119C9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2119C9" w:rsidRPr="002119C9" w:rsidRDefault="002119C9" w:rsidP="00B879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86" w:type="dxa"/>
          </w:tcPr>
          <w:p w:rsidR="0097737F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Pr="00F8064D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918" w:type="dxa"/>
          </w:tcPr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991889" w:rsidRDefault="00991889" w:rsidP="00177B92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5947EC" w:rsidRDefault="005947EC" w:rsidP="003963F2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5976" w:rsidRDefault="00335976" w:rsidP="003963F2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963F2" w:rsidRPr="00F8064D" w:rsidRDefault="003963F2" w:rsidP="003963F2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3963F2" w:rsidRPr="00F8064D" w:rsidRDefault="00F01695" w:rsidP="003963F2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3963F2" w:rsidRPr="00F8064D" w:rsidRDefault="003963F2" w:rsidP="003963F2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3963F2" w:rsidRPr="00E9169B" w:rsidRDefault="003963F2" w:rsidP="00E9169B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3963F2" w:rsidRPr="00F8064D" w:rsidRDefault="003963F2" w:rsidP="003963F2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sz w:val="32"/>
          <w:szCs w:val="32"/>
          <w:cs/>
        </w:rPr>
        <w:t>๑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.ยุทธศาสตร์ด้านบ้านเมืองน่าอยู่</w:t>
      </w:r>
    </w:p>
    <w:p w:rsidR="003963F2" w:rsidRPr="00F8064D" w:rsidRDefault="003963F2" w:rsidP="003963F2">
      <w:pPr>
        <w:tabs>
          <w:tab w:val="left" w:pos="3240"/>
        </w:tabs>
        <w:ind w:left="-567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๒ แนวทางการรักษาความสงบ ความปลอดภัยในชีวิตและทรัพย์สิน ตลอดจนความเป็นระเบียบเรียบร้อยของบ้านเมือง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2337"/>
        <w:gridCol w:w="1906"/>
        <w:gridCol w:w="1691"/>
        <w:gridCol w:w="1994"/>
        <w:gridCol w:w="2268"/>
        <w:gridCol w:w="2552"/>
        <w:gridCol w:w="1275"/>
        <w:gridCol w:w="918"/>
      </w:tblGrid>
      <w:tr w:rsidR="001F4258" w:rsidRPr="00F8064D" w:rsidTr="00F10923">
        <w:trPr>
          <w:trHeight w:val="330"/>
        </w:trPr>
        <w:tc>
          <w:tcPr>
            <w:tcW w:w="719" w:type="dxa"/>
            <w:vMerge w:val="restart"/>
          </w:tcPr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1F4258" w:rsidRPr="00F8064D" w:rsidRDefault="001F4258" w:rsidP="001F4258">
            <w:pPr>
              <w:ind w:right="-38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ที่</w:t>
            </w:r>
          </w:p>
        </w:tc>
        <w:tc>
          <w:tcPr>
            <w:tcW w:w="2337" w:type="dxa"/>
            <w:vMerge w:val="restart"/>
            <w:vAlign w:val="center"/>
          </w:tcPr>
          <w:p w:rsidR="001F4258" w:rsidRPr="00F8064D" w:rsidRDefault="001F4258" w:rsidP="001F4258">
            <w:pPr>
              <w:ind w:left="-11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06" w:type="dxa"/>
            <w:vMerge w:val="restart"/>
          </w:tcPr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691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994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1F4258" w:rsidRPr="00F8064D" w:rsidRDefault="001F4258" w:rsidP="001F4258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275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918" w:type="dxa"/>
            <w:vMerge w:val="restart"/>
          </w:tcPr>
          <w:p w:rsidR="001F4258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10923" w:rsidRPr="00F8064D" w:rsidTr="00F10923">
        <w:trPr>
          <w:trHeight w:val="288"/>
        </w:trPr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37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ind w:left="-11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6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91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94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87958" w:rsidRPr="00F8064D" w:rsidTr="00F10923">
        <w:trPr>
          <w:trHeight w:val="450"/>
        </w:trPr>
        <w:tc>
          <w:tcPr>
            <w:tcW w:w="719" w:type="dxa"/>
          </w:tcPr>
          <w:p w:rsidR="00B87958" w:rsidRPr="00F8064D" w:rsidRDefault="00B87958" w:rsidP="00B87958">
            <w:pPr>
              <w:tabs>
                <w:tab w:val="left" w:pos="270"/>
                <w:tab w:val="center" w:pos="371"/>
              </w:tabs>
              <w:ind w:right="-23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B87958" w:rsidRDefault="00B87958" w:rsidP="00B879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Pr="00F8064D" w:rsidRDefault="00B87958" w:rsidP="00B879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Pr="00F8064D" w:rsidRDefault="00B87958" w:rsidP="00B879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</w:t>
            </w:r>
          </w:p>
          <w:p w:rsidR="00B87958" w:rsidRPr="00F8064D" w:rsidRDefault="00B87958" w:rsidP="00B879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Pr="00F8064D" w:rsidRDefault="00B87958" w:rsidP="00B879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Pr="00F8064D" w:rsidRDefault="00B87958" w:rsidP="00B879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6</w:t>
            </w:r>
          </w:p>
          <w:p w:rsidR="00B87958" w:rsidRDefault="00B87958" w:rsidP="00B879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Pr="00F8064D" w:rsidRDefault="00B87958" w:rsidP="00B87958">
            <w:pPr>
              <w:tabs>
                <w:tab w:val="left" w:pos="225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7" w:type="dxa"/>
          </w:tcPr>
          <w:p w:rsidR="00B87958" w:rsidRDefault="00B87958" w:rsidP="00B879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-โครงการฝึกซ้อมแผนปฏิบัติ</w:t>
            </w:r>
          </w:p>
          <w:p w:rsidR="00B87958" w:rsidRDefault="00B87958" w:rsidP="00B879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การป้องกันและบรรเทา</w:t>
            </w:r>
          </w:p>
          <w:p w:rsidR="00B87958" w:rsidRDefault="00B87958" w:rsidP="00B879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สาธารณภัย</w:t>
            </w:r>
          </w:p>
          <w:p w:rsidR="00B87958" w:rsidRDefault="00B87958" w:rsidP="00B879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-โครงการฝึกอบรมทบทวนชุด</w:t>
            </w:r>
          </w:p>
          <w:p w:rsidR="00B87958" w:rsidRDefault="00B87958" w:rsidP="00B879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ปฏิบัติการจิตอาสาภัยพิบัติ</w:t>
            </w:r>
          </w:p>
          <w:p w:rsidR="00B87958" w:rsidRDefault="00B87958" w:rsidP="00B879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ประจำองค์การบริหารส่วน</w:t>
            </w:r>
          </w:p>
          <w:p w:rsidR="00B87958" w:rsidRDefault="00B87958" w:rsidP="00B879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ตำบลเสาเดียว</w:t>
            </w:r>
          </w:p>
          <w:p w:rsidR="00B87958" w:rsidRDefault="00B87958" w:rsidP="00B879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Pr="00F8064D" w:rsidRDefault="00B87958" w:rsidP="00B879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-จัดซื้อวัสดุเครื่องแต่งกาย</w:t>
            </w:r>
          </w:p>
        </w:tc>
        <w:tc>
          <w:tcPr>
            <w:tcW w:w="1906" w:type="dxa"/>
          </w:tcPr>
          <w:p w:rsidR="00B87958" w:rsidRPr="00F8064D" w:rsidRDefault="00B87958" w:rsidP="00B879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3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</w:p>
          <w:p w:rsidR="00B87958" w:rsidRPr="00F8064D" w:rsidRDefault="00B87958" w:rsidP="00B879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30,000.-</w:t>
            </w:r>
          </w:p>
          <w:p w:rsidR="00B87958" w:rsidRDefault="00B87958" w:rsidP="00B879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Pr="00F8064D" w:rsidRDefault="00B87958" w:rsidP="00B879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128,000.-</w:t>
            </w:r>
          </w:p>
        </w:tc>
        <w:tc>
          <w:tcPr>
            <w:tcW w:w="1691" w:type="dxa"/>
          </w:tcPr>
          <w:p w:rsidR="00B87958" w:rsidRPr="00F8064D" w:rsidRDefault="00B87958" w:rsidP="00B879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3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</w:p>
          <w:p w:rsidR="00B87958" w:rsidRPr="00F8064D" w:rsidRDefault="00B87958" w:rsidP="00B879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463475" w:rsidP="00B879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  <w:r w:rsidR="00B87958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B87958" w:rsidRDefault="00B87958" w:rsidP="00B879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Pr="00F8064D" w:rsidRDefault="00B87958" w:rsidP="00B87958">
            <w:pPr>
              <w:ind w:left="-720"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128,000.-</w:t>
            </w:r>
          </w:p>
        </w:tc>
        <w:tc>
          <w:tcPr>
            <w:tcW w:w="1994" w:type="dxa"/>
          </w:tcPr>
          <w:p w:rsidR="00B87958" w:rsidRPr="00F8064D" w:rsidRDefault="00B87958" w:rsidP="00B87958">
            <w:pPr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B87958" w:rsidRPr="00F8064D" w:rsidRDefault="00B87958" w:rsidP="00B879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Pr="00F8064D" w:rsidRDefault="00B87958" w:rsidP="00B879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268" w:type="dxa"/>
          </w:tcPr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4ส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.ค. 66</w:t>
            </w: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9พ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.ค. 66</w:t>
            </w: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9พ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.ค. 66</w:t>
            </w: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B87958" w:rsidRDefault="00B87958" w:rsidP="00B879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B87958" w:rsidRPr="00F8064D" w:rsidRDefault="00B87958" w:rsidP="00B879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2552" w:type="dxa"/>
          </w:tcPr>
          <w:p w:rsidR="00B87958" w:rsidRPr="00F8064D" w:rsidRDefault="00B87958" w:rsidP="00B879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1275" w:type="dxa"/>
          </w:tcPr>
          <w:p w:rsidR="00B87958" w:rsidRDefault="00B87958" w:rsidP="00B879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B87958" w:rsidRDefault="00B87958" w:rsidP="00B879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87958" w:rsidRDefault="00B87958" w:rsidP="00B879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87958" w:rsidRDefault="00B87958" w:rsidP="00B879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87958" w:rsidRDefault="00B87958" w:rsidP="00B879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87958" w:rsidRDefault="00B87958" w:rsidP="00B879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B87958" w:rsidRDefault="00B87958" w:rsidP="00B879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87958" w:rsidRDefault="00B87958" w:rsidP="00B879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87958" w:rsidRDefault="00B87958" w:rsidP="00B879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87958" w:rsidRDefault="00B87958" w:rsidP="00B879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B87958" w:rsidRPr="00F8064D" w:rsidRDefault="00B87958" w:rsidP="00B879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918" w:type="dxa"/>
          </w:tcPr>
          <w:p w:rsidR="00B87958" w:rsidRPr="00F8064D" w:rsidRDefault="00B87958" w:rsidP="00B879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421D6D" w:rsidRDefault="00421D6D" w:rsidP="00421D6D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335976" w:rsidRDefault="00335976" w:rsidP="00421D6D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415E16" w:rsidRPr="00F8064D" w:rsidRDefault="00A56568" w:rsidP="00421D6D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1B39F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15E16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415E16" w:rsidRPr="00F8064D" w:rsidRDefault="00F01695" w:rsidP="005D7815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415E16" w:rsidRPr="00F8064D" w:rsidRDefault="00150FA2" w:rsidP="00E7213C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</w:t>
      </w:r>
      <w:r w:rsidR="00F623D8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๖1</w:t>
      </w:r>
    </w:p>
    <w:p w:rsidR="00415E16" w:rsidRPr="00F8064D" w:rsidRDefault="00415E16" w:rsidP="005D7815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DF7C95" w:rsidRPr="00F8064D" w:rsidRDefault="00DF7C95" w:rsidP="00297E1F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2.ยุทธศาสตร์ด้าน</w:t>
      </w:r>
      <w:r w:rsidR="009548D3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พัฒนาคุณภาพชีวิต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"/>
        <w:gridCol w:w="2330"/>
        <w:gridCol w:w="1914"/>
        <w:gridCol w:w="1698"/>
        <w:gridCol w:w="1845"/>
        <w:gridCol w:w="2410"/>
        <w:gridCol w:w="2365"/>
        <w:gridCol w:w="1321"/>
        <w:gridCol w:w="1059"/>
      </w:tblGrid>
      <w:tr w:rsidR="001F4258" w:rsidRPr="00F8064D" w:rsidTr="00F10923">
        <w:trPr>
          <w:trHeight w:val="330"/>
        </w:trPr>
        <w:tc>
          <w:tcPr>
            <w:tcW w:w="718" w:type="dxa"/>
            <w:vMerge w:val="restart"/>
          </w:tcPr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ที่</w:t>
            </w:r>
          </w:p>
        </w:tc>
        <w:tc>
          <w:tcPr>
            <w:tcW w:w="2330" w:type="dxa"/>
            <w:vMerge w:val="restart"/>
            <w:vAlign w:val="center"/>
          </w:tcPr>
          <w:p w:rsidR="001F4258" w:rsidRPr="00F8064D" w:rsidRDefault="001F4258" w:rsidP="001F4258">
            <w:pPr>
              <w:tabs>
                <w:tab w:val="left" w:pos="432"/>
              </w:tabs>
              <w:ind w:left="-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14" w:type="dxa"/>
            <w:vMerge w:val="restart"/>
          </w:tcPr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1F4258" w:rsidRPr="00F8064D" w:rsidRDefault="001F4258" w:rsidP="001F4258">
            <w:pPr>
              <w:ind w:right="-9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698" w:type="dxa"/>
            <w:vMerge w:val="restart"/>
            <w:vAlign w:val="center"/>
          </w:tcPr>
          <w:p w:rsidR="001F4258" w:rsidRPr="00F8064D" w:rsidRDefault="001F4258" w:rsidP="001F4258">
            <w:pPr>
              <w:ind w:left="-121" w:right="-11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845" w:type="dxa"/>
            <w:vMerge w:val="restart"/>
          </w:tcPr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775" w:type="dxa"/>
            <w:gridSpan w:val="2"/>
            <w:tcBorders>
              <w:bottom w:val="single" w:sz="4" w:space="0" w:color="auto"/>
            </w:tcBorders>
          </w:tcPr>
          <w:p w:rsidR="001F4258" w:rsidRPr="00F8064D" w:rsidRDefault="001F4258" w:rsidP="001F4258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321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059" w:type="dxa"/>
            <w:vMerge w:val="restart"/>
          </w:tcPr>
          <w:p w:rsidR="001F4258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10923" w:rsidRPr="00F8064D" w:rsidTr="00F10923">
        <w:trPr>
          <w:trHeight w:val="288"/>
        </w:trPr>
        <w:tc>
          <w:tcPr>
            <w:tcW w:w="718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tabs>
                <w:tab w:val="left" w:pos="432"/>
              </w:tabs>
              <w:ind w:left="-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ind w:left="-49" w:right="-9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vAlign w:val="center"/>
          </w:tcPr>
          <w:p w:rsidR="00F10923" w:rsidRPr="00F8064D" w:rsidRDefault="00F10923" w:rsidP="00F10923">
            <w:pPr>
              <w:ind w:left="-121" w:right="-11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F10923" w:rsidRPr="00F8064D" w:rsidRDefault="00F10923" w:rsidP="00F10923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7737F" w:rsidRPr="00F8064D" w:rsidTr="00F10923">
        <w:trPr>
          <w:trHeight w:val="450"/>
        </w:trPr>
        <w:tc>
          <w:tcPr>
            <w:tcW w:w="718" w:type="dxa"/>
          </w:tcPr>
          <w:p w:rsidR="0097737F" w:rsidRPr="00F8064D" w:rsidRDefault="0097737F" w:rsidP="001F4258">
            <w:pPr>
              <w:ind w:right="-1232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1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2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3</w:t>
            </w:r>
          </w:p>
          <w:p w:rsidR="0097737F" w:rsidRPr="00F8064D" w:rsidRDefault="0097737F" w:rsidP="001F4258">
            <w:pPr>
              <w:ind w:left="176"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4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5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6</w:t>
            </w:r>
          </w:p>
          <w:p w:rsidR="00421D6D" w:rsidRDefault="00421D6D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8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9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30" w:type="dxa"/>
          </w:tcPr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สำรวจข้อมูลจำนวน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สัตว์และขึ้นทะเบียนสัตว์ตาม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โครงการสัตว์ปลอดโรคคน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ปลอดภัยจากโรคพิษสุนัขบ้า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เงินสมทบกองทุนหลัก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ประกันสุขภาพท้องถิ่น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จ้างเหมาบริการพนักงานขับรถ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ยนต์ จำนวน 1 อัตรา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จ้างเหมาบริการเจ้าหน้าที่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ประจำรถพยาบาลฉุกเฉิน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จัดซื้อวัสดุวิทยาศาสตร์หรือ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การแพทย์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ค่าจัดซื้อทรายอะเบท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ค่าจัดซื้อวัคซีนโรคพิษสุนัขบ้า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อุดหนุนคณะกรรมการหมู่บ้าน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1-15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ค่าจัดซื้อสารเคมีกำจัดแมลง 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ยุงลาย</w:t>
            </w:r>
          </w:p>
        </w:tc>
        <w:tc>
          <w:tcPr>
            <w:tcW w:w="1914" w:type="dxa"/>
          </w:tcPr>
          <w:p w:rsidR="0097737F" w:rsidRPr="00F8064D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F8064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Pr="00F8064D">
              <w:rPr>
                <w:rFonts w:ascii="TH SarabunIT๙" w:hAnsi="TH SarabunIT๙" w:cs="TH SarabunIT๙"/>
                <w:sz w:val="28"/>
              </w:rPr>
              <w:t>00.-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  <w:r w:rsidRPr="00F8064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 w:rsidRPr="00F8064D">
              <w:rPr>
                <w:rFonts w:ascii="TH SarabunIT๙" w:hAnsi="TH SarabunIT๙" w:cs="TH SarabunIT๙"/>
                <w:sz w:val="28"/>
              </w:rPr>
              <w:t>.-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108,000.-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108,000.-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10,000.-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45,000.-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50,000.-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300,000.-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25,000.-</w:t>
            </w:r>
          </w:p>
        </w:tc>
        <w:tc>
          <w:tcPr>
            <w:tcW w:w="1698" w:type="dxa"/>
          </w:tcPr>
          <w:p w:rsidR="0097737F" w:rsidRPr="00F8064D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F8064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Pr="00F8064D">
              <w:rPr>
                <w:rFonts w:ascii="TH SarabunIT๙" w:hAnsi="TH SarabunIT๙" w:cs="TH SarabunIT๙"/>
                <w:sz w:val="28"/>
              </w:rPr>
              <w:t>00.-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  <w:r w:rsidRPr="00F8064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 w:rsidRPr="00F8064D">
              <w:rPr>
                <w:rFonts w:ascii="TH SarabunIT๙" w:hAnsi="TH SarabunIT๙" w:cs="TH SarabunIT๙"/>
                <w:sz w:val="28"/>
              </w:rPr>
              <w:t>.-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108,000.-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108,000.-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10,000.-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45,000.-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50,000.-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300,000.-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25,000.-</w:t>
            </w:r>
          </w:p>
        </w:tc>
        <w:tc>
          <w:tcPr>
            <w:tcW w:w="1845" w:type="dxa"/>
          </w:tcPr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/>
                <w:sz w:val="28"/>
                <w:cs/>
              </w:rPr>
              <w:t>สาธารณสุข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คลัง</w:t>
            </w: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/>
                <w:sz w:val="28"/>
                <w:cs/>
              </w:rPr>
              <w:t>สาธารณสุข</w:t>
            </w: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/>
                <w:sz w:val="28"/>
                <w:cs/>
              </w:rPr>
              <w:t>สาธารณสุข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/>
                <w:sz w:val="28"/>
                <w:cs/>
              </w:rPr>
              <w:t>สาธารณสุข</w:t>
            </w: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Pr="003E18F7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/>
                <w:sz w:val="28"/>
                <w:cs/>
              </w:rPr>
              <w:t>สาธารณสุข</w:t>
            </w: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/>
                <w:sz w:val="28"/>
                <w:cs/>
              </w:rPr>
              <w:t>สาธารณสุข</w:t>
            </w: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Pr="006C451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/>
                <w:sz w:val="28"/>
                <w:cs/>
              </w:rPr>
              <w:t>สาธารณสุข</w:t>
            </w:r>
          </w:p>
        </w:tc>
        <w:tc>
          <w:tcPr>
            <w:tcW w:w="2410" w:type="dxa"/>
          </w:tcPr>
          <w:p w:rsidR="002119C9" w:rsidRDefault="002119C9" w:rsidP="002119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FB34A2" w:rsidRDefault="00FB34A2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FB34A2" w:rsidRDefault="00FB34A2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FB34A2" w:rsidRDefault="00FB34A2" w:rsidP="00FB34A2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B34A2">
              <w:rPr>
                <w:rFonts w:ascii="TH SarabunIT๙" w:hAnsi="TH SarabunIT๙" w:cs="TH SarabunIT๙" w:hint="cs"/>
                <w:sz w:val="28"/>
                <w:cs/>
              </w:rPr>
              <w:t>20 ธ.ค. 65</w:t>
            </w:r>
          </w:p>
          <w:p w:rsidR="00FB34A2" w:rsidRDefault="00FB34A2" w:rsidP="00FB34A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B34A2" w:rsidRDefault="00FB34A2" w:rsidP="00FB34A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B34A2" w:rsidRDefault="00FB34A2" w:rsidP="00FB3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  <w:p w:rsidR="00FB34A2" w:rsidRDefault="00FB34A2" w:rsidP="00FB34A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B34A2" w:rsidRDefault="00FB34A2" w:rsidP="00FB3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  <w:p w:rsidR="00FB34A2" w:rsidRDefault="00FB34A2" w:rsidP="00FB34A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B34A2" w:rsidRDefault="00FB34A2" w:rsidP="00FB34A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B34A2" w:rsidRDefault="00421D6D" w:rsidP="00FB34A2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8 พ.ค.66</w:t>
            </w:r>
          </w:p>
          <w:p w:rsidR="00421D6D" w:rsidRDefault="00421D6D" w:rsidP="00FB34A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21D6D" w:rsidRDefault="00421D6D" w:rsidP="00FB34A2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8 พ.ค.66</w:t>
            </w:r>
          </w:p>
          <w:p w:rsidR="00421D6D" w:rsidRDefault="00421D6D" w:rsidP="00FB34A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21D6D" w:rsidRDefault="00421D6D" w:rsidP="00FB34A2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8 พ.ค.66</w:t>
            </w:r>
          </w:p>
          <w:p w:rsidR="00421D6D" w:rsidRDefault="00421D6D" w:rsidP="00FB34A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21D6D" w:rsidRDefault="00421D6D" w:rsidP="00FB34A2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8 พ.ค.66</w:t>
            </w:r>
          </w:p>
          <w:p w:rsidR="00421D6D" w:rsidRDefault="00421D6D" w:rsidP="00FB34A2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421D6D" w:rsidRPr="00421D6D" w:rsidRDefault="00421D6D" w:rsidP="00FB34A2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8 พ.ค.66</w:t>
            </w:r>
          </w:p>
        </w:tc>
        <w:tc>
          <w:tcPr>
            <w:tcW w:w="2365" w:type="dxa"/>
          </w:tcPr>
          <w:p w:rsidR="0097737F" w:rsidRDefault="002119C9" w:rsidP="002119C9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  <w:p w:rsidR="00FB34A2" w:rsidRDefault="00FB34A2" w:rsidP="002119C9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FB34A2" w:rsidRDefault="00FB34A2" w:rsidP="002119C9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FB34A2" w:rsidRDefault="00FB34A2" w:rsidP="002119C9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FB34A2" w:rsidRDefault="00FB34A2" w:rsidP="002119C9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FB34A2" w:rsidRDefault="00FB34A2" w:rsidP="002119C9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FB34A2" w:rsidRDefault="00FB34A2" w:rsidP="002119C9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FB34A2" w:rsidRDefault="00FB34A2" w:rsidP="002119C9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  <w:p w:rsidR="00FB34A2" w:rsidRDefault="00FB34A2" w:rsidP="002119C9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FB34A2" w:rsidRDefault="00FB34A2" w:rsidP="00FB34A2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  <w:p w:rsidR="00421D6D" w:rsidRDefault="00421D6D" w:rsidP="00FB34A2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421D6D" w:rsidRDefault="00421D6D" w:rsidP="00FB34A2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421D6D" w:rsidRDefault="00421D6D" w:rsidP="00FB34A2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 พ.ค.66</w:t>
            </w:r>
          </w:p>
          <w:p w:rsidR="00421D6D" w:rsidRDefault="00421D6D" w:rsidP="00FB34A2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421D6D" w:rsidRDefault="00421D6D" w:rsidP="00421D6D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16 พ.ค.66</w:t>
            </w:r>
          </w:p>
          <w:p w:rsidR="00421D6D" w:rsidRDefault="00421D6D" w:rsidP="00FB34A2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421D6D" w:rsidRDefault="00421D6D" w:rsidP="00421D6D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16 พ.ค.66</w:t>
            </w:r>
          </w:p>
          <w:p w:rsidR="00421D6D" w:rsidRDefault="00421D6D" w:rsidP="00FB34A2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421D6D" w:rsidRDefault="00421D6D" w:rsidP="00421D6D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16 พ.ค.66</w:t>
            </w:r>
          </w:p>
          <w:p w:rsidR="00421D6D" w:rsidRDefault="00421D6D" w:rsidP="00FB34A2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421D6D" w:rsidRPr="00F8064D" w:rsidRDefault="00421D6D" w:rsidP="00FB34A2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16 พ.ค.66</w:t>
            </w:r>
          </w:p>
        </w:tc>
        <w:tc>
          <w:tcPr>
            <w:tcW w:w="1321" w:type="dxa"/>
          </w:tcPr>
          <w:p w:rsidR="0097737F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335976" w:rsidRPr="00F8064D" w:rsidRDefault="00335976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1059" w:type="dxa"/>
          </w:tcPr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B402F7" w:rsidRPr="00F8064D" w:rsidRDefault="004D0958" w:rsidP="008C37AA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="00B402F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B402F7" w:rsidRPr="00F8064D" w:rsidRDefault="00F01695" w:rsidP="005D7815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B402F7" w:rsidRPr="00F8064D" w:rsidRDefault="00150FA2" w:rsidP="005D7815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B402F7" w:rsidRPr="00F8064D" w:rsidRDefault="00B402F7" w:rsidP="005D7815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B402F7" w:rsidRPr="00F8064D" w:rsidRDefault="002B317D" w:rsidP="00E05E6A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sz w:val="28"/>
          <w:cs/>
        </w:rPr>
        <w:t>๒</w:t>
      </w:r>
      <w:r w:rsidR="00B402F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.ยุทธศาสตร์ด้าน</w:t>
      </w:r>
      <w:r w:rsidR="007614BE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B402F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พัฒนาคุณภาพชีวิต</w:t>
      </w:r>
    </w:p>
    <w:p w:rsidR="00B402F7" w:rsidRPr="00F8064D" w:rsidRDefault="002B317D" w:rsidP="00E05E6A">
      <w:pPr>
        <w:ind w:left="-426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B402F7"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B402F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="004D0958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ให้ความช่วยเหลือสงเคราะห์ผู้ที่ควรได้รับการช่วยเหลือ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"/>
        <w:gridCol w:w="2273"/>
        <w:gridCol w:w="1852"/>
        <w:gridCol w:w="1731"/>
        <w:gridCol w:w="1954"/>
        <w:gridCol w:w="2410"/>
        <w:gridCol w:w="2268"/>
        <w:gridCol w:w="1386"/>
        <w:gridCol w:w="1091"/>
      </w:tblGrid>
      <w:tr w:rsidR="001F4258" w:rsidRPr="00F8064D" w:rsidTr="00E91D00">
        <w:trPr>
          <w:trHeight w:val="288"/>
        </w:trPr>
        <w:tc>
          <w:tcPr>
            <w:tcW w:w="695" w:type="dxa"/>
            <w:vMerge w:val="restart"/>
          </w:tcPr>
          <w:p w:rsidR="001F4258" w:rsidRPr="00F8064D" w:rsidRDefault="001F4258" w:rsidP="001F4258">
            <w:pPr>
              <w:ind w:left="-108" w:right="-874" w:firstLine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ที่</w:t>
            </w:r>
          </w:p>
        </w:tc>
        <w:tc>
          <w:tcPr>
            <w:tcW w:w="2273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852" w:type="dxa"/>
            <w:vMerge w:val="restart"/>
          </w:tcPr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731" w:type="dxa"/>
            <w:vMerge w:val="restart"/>
            <w:vAlign w:val="center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</w:t>
            </w: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954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1F4258" w:rsidRPr="00F8064D" w:rsidRDefault="001F4258" w:rsidP="001F4258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386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091" w:type="dxa"/>
            <w:vMerge w:val="restart"/>
          </w:tcPr>
          <w:p w:rsidR="001F4258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91D00" w:rsidRPr="00F8064D" w:rsidTr="00E91D00">
        <w:trPr>
          <w:trHeight w:val="330"/>
        </w:trPr>
        <w:tc>
          <w:tcPr>
            <w:tcW w:w="695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left="-108" w:right="-874" w:firstLine="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73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1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54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1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7737F" w:rsidRPr="00F8064D" w:rsidTr="00E91D00">
        <w:trPr>
          <w:trHeight w:val="6275"/>
        </w:trPr>
        <w:tc>
          <w:tcPr>
            <w:tcW w:w="695" w:type="dxa"/>
          </w:tcPr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๑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๒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๓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๔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left="176"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97737F" w:rsidRDefault="0097737F" w:rsidP="001F4258">
            <w:pPr>
              <w:ind w:left="176"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left="176"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  <w:p w:rsidR="0097737F" w:rsidRDefault="0097737F" w:rsidP="001F4258">
            <w:pPr>
              <w:ind w:left="176"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left="176"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  <w:p w:rsidR="0097737F" w:rsidRDefault="0097737F" w:rsidP="001F4258">
            <w:pPr>
              <w:ind w:left="176"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ind w:left="176"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  <w:p w:rsidR="0097737F" w:rsidRPr="00F8064D" w:rsidRDefault="0097737F" w:rsidP="001F4258">
            <w:pPr>
              <w:ind w:left="176"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273" w:type="dxa"/>
          </w:tcPr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-เบี้ยยังชีพผู้สูงอายุ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-เบี้ยยังชีพคนพิการ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-เบี้ยยังชีพผู้ป่วยโรคเอดส์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-อุดหนุนสำนักงาน</w:t>
            </w:r>
          </w:p>
          <w:p w:rsidR="0097737F" w:rsidRPr="00F8064D" w:rsidRDefault="0097737F" w:rsidP="001F4258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เหล่ากาชาดจังหวัดบุรีรัมย์</w:t>
            </w:r>
          </w:p>
          <w:p w:rsidR="0097737F" w:rsidRPr="00F8064D" w:rsidRDefault="0097737F" w:rsidP="001F4258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ตามโครงการจัดหารายได้</w:t>
            </w:r>
          </w:p>
          <w:p w:rsidR="0097737F" w:rsidRPr="00F8064D" w:rsidRDefault="0097737F" w:rsidP="001F4258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เพื่อจัดกิจกรรมสาธารณ</w:t>
            </w:r>
          </w:p>
          <w:p w:rsidR="00F3582E" w:rsidRDefault="0097737F" w:rsidP="001F4258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กุศล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  <w:p w:rsidR="0097737F" w:rsidRPr="00F8064D" w:rsidRDefault="0097737F" w:rsidP="001F4258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สมทบกองทุนสวัสดิการชุมชน</w:t>
            </w:r>
          </w:p>
          <w:p w:rsidR="0097737F" w:rsidRPr="00F8064D" w:rsidRDefault="0097737F" w:rsidP="001F4258">
            <w:pPr>
              <w:ind w:right="-874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  <w:p w:rsidR="0097737F" w:rsidRDefault="0097737F" w:rsidP="001F4258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สมทบกองทุนบำเหน็จบำนาญ</w:t>
            </w:r>
          </w:p>
          <w:p w:rsidR="0097737F" w:rsidRDefault="0097737F" w:rsidP="001F4258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ข้าราชการส่วนท้องถิ่น กบท.</w:t>
            </w:r>
          </w:p>
          <w:p w:rsidR="0097737F" w:rsidRDefault="0097737F" w:rsidP="001F4258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เงินสมทบกองทุนประกัน</w:t>
            </w:r>
          </w:p>
          <w:p w:rsidR="0097737F" w:rsidRDefault="0097737F" w:rsidP="001F4258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สังคม</w:t>
            </w:r>
          </w:p>
          <w:p w:rsidR="0097737F" w:rsidRDefault="0097737F" w:rsidP="001F4258">
            <w:pPr>
              <w:ind w:right="-874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เงินสมทบกองทุนเงินทดแทน</w:t>
            </w:r>
          </w:p>
          <w:p w:rsidR="0097737F" w:rsidRPr="00F8064D" w:rsidRDefault="0097737F" w:rsidP="001F4258">
            <w:pPr>
              <w:ind w:right="-874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สำรองจ่าย</w:t>
            </w:r>
          </w:p>
        </w:tc>
        <w:tc>
          <w:tcPr>
            <w:tcW w:w="1852" w:type="dxa"/>
          </w:tcPr>
          <w:p w:rsidR="0097737F" w:rsidRPr="00F8064D" w:rsidRDefault="0097737F" w:rsidP="001F4258">
            <w:pPr>
              <w:ind w:left="21" w:right="-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9,186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๐๐.-</w:t>
            </w:r>
          </w:p>
          <w:p w:rsidR="0097737F" w:rsidRPr="00F8064D" w:rsidRDefault="0097737F" w:rsidP="001F4258">
            <w:pPr>
              <w:ind w:left="21" w:right="-8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left="21" w:right="-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864</w:t>
            </w:r>
            <w:r w:rsidRPr="00F8064D">
              <w:rPr>
                <w:rFonts w:ascii="TH SarabunIT๙" w:hAnsi="TH SarabunIT๙" w:cs="TH SarabunIT๙"/>
                <w:sz w:val="28"/>
              </w:rPr>
              <w:t>,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๐๐๐</w:t>
            </w:r>
            <w:r w:rsidRPr="00F8064D">
              <w:rPr>
                <w:rFonts w:ascii="TH SarabunIT๙" w:hAnsi="TH SarabunIT๙" w:cs="TH SarabunIT๙"/>
                <w:sz w:val="28"/>
              </w:rPr>
              <w:t>.-</w:t>
            </w:r>
          </w:p>
          <w:p w:rsidR="0097737F" w:rsidRPr="00F8064D" w:rsidRDefault="0097737F" w:rsidP="001F4258">
            <w:pPr>
              <w:ind w:right="-8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9773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  <w:r w:rsidRPr="00F8064D">
              <w:rPr>
                <w:rFonts w:ascii="TH SarabunIT๙" w:hAnsi="TH SarabunIT๙" w:cs="TH SarabunIT๙"/>
                <w:sz w:val="28"/>
              </w:rPr>
              <w:t>,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๐๐๐</w:t>
            </w:r>
            <w:r w:rsidRPr="00F8064D">
              <w:rPr>
                <w:rFonts w:ascii="TH SarabunIT๙" w:hAnsi="TH SarabunIT๙" w:cs="TH SarabunIT๙"/>
                <w:sz w:val="28"/>
              </w:rPr>
              <w:t>.-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F8064D">
              <w:rPr>
                <w:rFonts w:ascii="TH SarabunIT๙" w:hAnsi="TH SarabunIT๙" w:cs="TH SarabunIT๙"/>
                <w:sz w:val="28"/>
              </w:rPr>
              <w:t>0,000.-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9773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10,000.-</w:t>
            </w: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383,688.-</w:t>
            </w: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107,796.-</w:t>
            </w: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7,000.-</w:t>
            </w:r>
          </w:p>
          <w:p w:rsidR="0097737F" w:rsidRPr="00F8064D" w:rsidRDefault="0097737F" w:rsidP="001F4258">
            <w:pPr>
              <w:tabs>
                <w:tab w:val="left" w:pos="0"/>
              </w:tabs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200,000.-</w:t>
            </w:r>
          </w:p>
        </w:tc>
        <w:tc>
          <w:tcPr>
            <w:tcW w:w="1731" w:type="dxa"/>
          </w:tcPr>
          <w:p w:rsidR="0097737F" w:rsidRPr="00F8064D" w:rsidRDefault="0097737F" w:rsidP="001F4258">
            <w:pPr>
              <w:ind w:left="21" w:right="-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9,186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๐๐.-</w:t>
            </w:r>
          </w:p>
          <w:p w:rsidR="0097737F" w:rsidRPr="00F8064D" w:rsidRDefault="0097737F" w:rsidP="001F4258">
            <w:pPr>
              <w:ind w:left="21" w:right="-8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left="21" w:right="-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864</w:t>
            </w:r>
            <w:r w:rsidRPr="00F8064D">
              <w:rPr>
                <w:rFonts w:ascii="TH SarabunIT๙" w:hAnsi="TH SarabunIT๙" w:cs="TH SarabunIT๙"/>
                <w:sz w:val="28"/>
              </w:rPr>
              <w:t>,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๐๐๐</w:t>
            </w:r>
            <w:r w:rsidRPr="00F8064D">
              <w:rPr>
                <w:rFonts w:ascii="TH SarabunIT๙" w:hAnsi="TH SarabunIT๙" w:cs="TH SarabunIT๙"/>
                <w:sz w:val="28"/>
              </w:rPr>
              <w:t>.-</w:t>
            </w:r>
          </w:p>
          <w:p w:rsidR="0097737F" w:rsidRPr="00F8064D" w:rsidRDefault="0097737F" w:rsidP="001F4258">
            <w:pPr>
              <w:ind w:right="-8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  <w:r w:rsidRPr="00F8064D">
              <w:rPr>
                <w:rFonts w:ascii="TH SarabunIT๙" w:hAnsi="TH SarabunIT๙" w:cs="TH SarabunIT๙"/>
                <w:sz w:val="28"/>
              </w:rPr>
              <w:t>,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๐๐๐</w:t>
            </w:r>
            <w:r w:rsidRPr="00F8064D">
              <w:rPr>
                <w:rFonts w:ascii="TH SarabunIT๙" w:hAnsi="TH SarabunIT๙" w:cs="TH SarabunIT๙"/>
                <w:sz w:val="28"/>
              </w:rPr>
              <w:t>.-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F8064D">
              <w:rPr>
                <w:rFonts w:ascii="TH SarabunIT๙" w:hAnsi="TH SarabunIT๙" w:cs="TH SarabunIT๙"/>
                <w:sz w:val="28"/>
              </w:rPr>
              <w:t>0,000.-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9773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10,000.-</w:t>
            </w: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383,688.-</w:t>
            </w: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107,796.-</w:t>
            </w: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7,000.-</w:t>
            </w: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200,000.-</w:t>
            </w:r>
          </w:p>
        </w:tc>
        <w:tc>
          <w:tcPr>
            <w:tcW w:w="1954" w:type="dxa"/>
          </w:tcPr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  <w:p w:rsidR="0097737F" w:rsidRPr="00F8064D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8E7BF0" w:rsidRPr="00F8064D" w:rsidRDefault="008E7BF0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97737F" w:rsidRPr="00F8064D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กองคลัง</w:t>
            </w:r>
          </w:p>
          <w:p w:rsidR="0097737F" w:rsidRDefault="0097737F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737F" w:rsidRDefault="0097737F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97737F" w:rsidRPr="00F8064D" w:rsidRDefault="0097737F" w:rsidP="001F42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2410" w:type="dxa"/>
          </w:tcPr>
          <w:p w:rsidR="008E7BF0" w:rsidRDefault="008E7BF0" w:rsidP="008E7B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E7BF0" w:rsidRDefault="008E7BF0" w:rsidP="008E7B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  <w:p w:rsidR="008E7BF0" w:rsidRDefault="008E7BF0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E7BF0" w:rsidRDefault="008E7BF0" w:rsidP="008E7B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  <w:p w:rsidR="008E7BF0" w:rsidRDefault="008E7BF0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E7BF0" w:rsidRDefault="008E7BF0" w:rsidP="008E7BF0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8E7BF0">
              <w:rPr>
                <w:rFonts w:ascii="TH SarabunIT๙" w:hAnsi="TH SarabunIT๙" w:cs="TH SarabunIT๙" w:hint="cs"/>
                <w:sz w:val="28"/>
                <w:cs/>
              </w:rPr>
              <w:t>7 พ.ย. 65</w:t>
            </w:r>
          </w:p>
          <w:p w:rsidR="008E7BF0" w:rsidRDefault="008E7BF0" w:rsidP="008E7BF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E7BF0" w:rsidRDefault="008E7BF0" w:rsidP="008E7BF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E7BF0" w:rsidRDefault="008E7BF0" w:rsidP="008E7BF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E7BF0" w:rsidRDefault="008E7BF0" w:rsidP="008E7BF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E7BF0" w:rsidRDefault="008E7BF0" w:rsidP="008E7BF0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20 </w:t>
            </w:r>
            <w:r w:rsidRPr="008E7BF0">
              <w:rPr>
                <w:rFonts w:ascii="TH SarabunIT๙" w:hAnsi="TH SarabunIT๙" w:cs="TH SarabunIT๙" w:hint="cs"/>
                <w:sz w:val="28"/>
                <w:cs/>
              </w:rPr>
              <w:t>พ.ย. 65</w:t>
            </w:r>
          </w:p>
          <w:p w:rsidR="008E7BF0" w:rsidRDefault="008E7BF0" w:rsidP="008E7BF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E7BF0" w:rsidRDefault="008E7BF0" w:rsidP="008E7BF0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15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ธ.ค.65</w:t>
            </w:r>
          </w:p>
          <w:p w:rsidR="008E7BF0" w:rsidRDefault="008E7BF0" w:rsidP="008E7BF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E7BF0" w:rsidRDefault="008E7BF0" w:rsidP="008E7B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  <w:p w:rsidR="008E7BF0" w:rsidRDefault="008E7BF0" w:rsidP="008E7BF0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E7BF0" w:rsidRDefault="008E7BF0" w:rsidP="008E7B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  <w:p w:rsidR="0097737F" w:rsidRPr="008E7BF0" w:rsidRDefault="008E7BF0" w:rsidP="008E7B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68" w:type="dxa"/>
          </w:tcPr>
          <w:p w:rsidR="008E7BF0" w:rsidRDefault="008E7BF0" w:rsidP="008E7BF0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E7BF0" w:rsidRDefault="008E7BF0" w:rsidP="008E7BF0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E7BF0" w:rsidRDefault="008E7BF0" w:rsidP="008E7BF0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  <w:p w:rsidR="008E7BF0" w:rsidRDefault="008E7BF0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97737F" w:rsidRDefault="0097737F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E7BF0" w:rsidRDefault="008E7BF0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E7BF0" w:rsidRDefault="008E7BF0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E7BF0" w:rsidRDefault="008E7BF0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E7BF0" w:rsidRDefault="008E7BF0" w:rsidP="008E7BF0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  <w:p w:rsidR="008E7BF0" w:rsidRDefault="008E7BF0" w:rsidP="008E7BF0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E7BF0" w:rsidRDefault="008E7BF0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97737F" w:rsidRPr="00F8064D" w:rsidRDefault="008E7BF0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386" w:type="dxa"/>
          </w:tcPr>
          <w:p w:rsidR="0097737F" w:rsidRDefault="00335976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35976" w:rsidRDefault="00B87958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335976" w:rsidRDefault="00335976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335976" w:rsidRPr="005B00D7" w:rsidRDefault="00335976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1091" w:type="dxa"/>
          </w:tcPr>
          <w:p w:rsidR="0097737F" w:rsidRPr="00F8064D" w:rsidRDefault="0097737F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B02050" w:rsidRPr="00F8064D" w:rsidRDefault="00B02050" w:rsidP="00AA1554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0E2804" w:rsidRPr="00F8064D" w:rsidRDefault="00EF7D97" w:rsidP="00730585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EF7D97" w:rsidRPr="00F8064D" w:rsidRDefault="00F01695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EF7D97" w:rsidRPr="00F8064D" w:rsidRDefault="003603AC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F7D97" w:rsidRPr="00F8064D" w:rsidRDefault="00EF7D97" w:rsidP="00E05E6A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2.  ยุทธศาสตร์ด้านการพัฒนาคุณภาพชีวิต</w:t>
      </w:r>
    </w:p>
    <w:p w:rsidR="00EF7D97" w:rsidRPr="00F8064D" w:rsidRDefault="00EF7D97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 xml:space="preserve">2.3  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แนวทางการพัฒนาป้องกันและแก้ไขปัญหาสังคม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2274"/>
        <w:gridCol w:w="1708"/>
        <w:gridCol w:w="1680"/>
        <w:gridCol w:w="2147"/>
        <w:gridCol w:w="2410"/>
        <w:gridCol w:w="2410"/>
        <w:gridCol w:w="1319"/>
        <w:gridCol w:w="1016"/>
      </w:tblGrid>
      <w:tr w:rsidR="001F4258" w:rsidRPr="00F8064D" w:rsidTr="00E91D00">
        <w:trPr>
          <w:trHeight w:val="330"/>
        </w:trPr>
        <w:tc>
          <w:tcPr>
            <w:tcW w:w="696" w:type="dxa"/>
            <w:vMerge w:val="restart"/>
          </w:tcPr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274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708" w:type="dxa"/>
            <w:vMerge w:val="restart"/>
          </w:tcPr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680" w:type="dxa"/>
            <w:vMerge w:val="restart"/>
            <w:vAlign w:val="center"/>
          </w:tcPr>
          <w:p w:rsidR="001F4258" w:rsidRPr="00F8064D" w:rsidRDefault="001F4258" w:rsidP="001F4258">
            <w:pPr>
              <w:ind w:right="-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147" w:type="dxa"/>
            <w:vMerge w:val="restart"/>
          </w:tcPr>
          <w:p w:rsidR="001F4258" w:rsidRPr="00F8064D" w:rsidRDefault="001F4258" w:rsidP="001F4258">
            <w:pPr>
              <w:ind w:right="1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1F4258" w:rsidRPr="00F8064D" w:rsidRDefault="001F4258" w:rsidP="001F4258">
            <w:pPr>
              <w:ind w:right="1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1F4258" w:rsidRPr="00F8064D" w:rsidRDefault="001F4258" w:rsidP="001F4258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319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016" w:type="dxa"/>
            <w:vMerge w:val="restart"/>
          </w:tcPr>
          <w:p w:rsidR="001F4258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91D00" w:rsidRPr="00F8064D" w:rsidTr="00E91D00">
        <w:trPr>
          <w:trHeight w:val="288"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74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8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ind w:right="-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47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1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319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6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77372" w:rsidRPr="00F8064D" w:rsidTr="00E91D00">
        <w:trPr>
          <w:trHeight w:val="450"/>
        </w:trPr>
        <w:tc>
          <w:tcPr>
            <w:tcW w:w="696" w:type="dxa"/>
          </w:tcPr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๑</w:t>
            </w:r>
          </w:p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</w:t>
            </w:r>
          </w:p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74" w:type="dxa"/>
          </w:tcPr>
          <w:p w:rsidR="00077372" w:rsidRDefault="00077372" w:rsidP="001F42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อุดหนุนที่ทำการปกครอง</w:t>
            </w:r>
          </w:p>
          <w:p w:rsidR="00077372" w:rsidRDefault="00077372" w:rsidP="001F42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อำเภอหนองหงส์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ในการป้องกัน</w:t>
            </w:r>
          </w:p>
          <w:p w:rsidR="00077372" w:rsidRPr="00F8064D" w:rsidRDefault="00077372" w:rsidP="001F4258">
            <w:pPr>
              <w:tabs>
                <w:tab w:val="left" w:pos="72"/>
                <w:tab w:val="left" w:pos="3240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และแก้ไขปัญหายาเสพติด</w:t>
            </w:r>
          </w:p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อุดหนุนสำนักงานเทศบาล</w:t>
            </w:r>
          </w:p>
          <w:p w:rsidR="00077372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ตำบลห้วยหินโครงการศูนย์</w:t>
            </w:r>
          </w:p>
          <w:p w:rsidR="00077372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ปฏิบัติการร่วมในการช่วย</w:t>
            </w:r>
          </w:p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เหลือประชาชน</w:t>
            </w:r>
          </w:p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ind w:right="-874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8" w:type="dxa"/>
          </w:tcPr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20,000.-</w:t>
            </w: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80" w:type="dxa"/>
          </w:tcPr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20,000.-</w:t>
            </w: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ind w:left="33" w:right="-110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47" w:type="dxa"/>
          </w:tcPr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8E7BF0" w:rsidRDefault="008E7BF0" w:rsidP="008E7B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ก.พ. 66</w:t>
            </w:r>
          </w:p>
          <w:p w:rsidR="00077372" w:rsidRDefault="00077372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6C2544" w:rsidRDefault="006C2544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6C2544" w:rsidRDefault="006C2544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6C2544" w:rsidRDefault="006C2544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6C2544" w:rsidRDefault="006C2544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6C2544" w:rsidRDefault="006C2544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6C2544" w:rsidRDefault="006C2544" w:rsidP="006C25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ก.พ. 66</w:t>
            </w:r>
          </w:p>
          <w:p w:rsidR="006C2544" w:rsidRPr="00F8064D" w:rsidRDefault="006C2544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2410" w:type="dxa"/>
          </w:tcPr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1319" w:type="dxa"/>
          </w:tcPr>
          <w:p w:rsidR="00077372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Pr="00F8064D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1016" w:type="dxa"/>
          </w:tcPr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FA0A15" w:rsidRPr="00F8064D" w:rsidRDefault="00FA0A15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60F9" w:rsidRPr="00F8064D" w:rsidRDefault="004460F9" w:rsidP="004460F9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EF7D97" w:rsidRPr="00F8064D" w:rsidRDefault="00F01695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EF7D97" w:rsidRPr="00F8064D" w:rsidRDefault="003603AC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EF7D97" w:rsidRPr="00F8064D" w:rsidRDefault="00EF7D97" w:rsidP="00FE35F3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F7D97" w:rsidRPr="00F8064D" w:rsidRDefault="00EF7D97" w:rsidP="00E05E6A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2.ยุทธศาสตร์ด้านการพัฒนาคุณภาพชีวิต</w:t>
      </w:r>
    </w:p>
    <w:p w:rsidR="00EF7D97" w:rsidRPr="00F8064D" w:rsidRDefault="00EF7D97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4  แนวทางการพัฒนาส่งเสริมการประกอบอาชีพ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2544"/>
        <w:gridCol w:w="1842"/>
        <w:gridCol w:w="1560"/>
        <w:gridCol w:w="2268"/>
        <w:gridCol w:w="2126"/>
        <w:gridCol w:w="2410"/>
        <w:gridCol w:w="1275"/>
        <w:gridCol w:w="918"/>
      </w:tblGrid>
      <w:tr w:rsidR="001F4258" w:rsidRPr="00F8064D" w:rsidTr="00E91D00">
        <w:trPr>
          <w:trHeight w:val="330"/>
        </w:trPr>
        <w:tc>
          <w:tcPr>
            <w:tcW w:w="717" w:type="dxa"/>
            <w:vMerge w:val="restart"/>
          </w:tcPr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544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  <w:vMerge w:val="restart"/>
          </w:tcPr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560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268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1F4258" w:rsidRPr="00F8064D" w:rsidRDefault="001F4258" w:rsidP="001F4258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275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918" w:type="dxa"/>
            <w:vMerge w:val="restart"/>
          </w:tcPr>
          <w:p w:rsidR="001F4258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91D00" w:rsidRPr="00F8064D" w:rsidTr="00E91D00">
        <w:trPr>
          <w:trHeight w:val="288"/>
        </w:trPr>
        <w:tc>
          <w:tcPr>
            <w:tcW w:w="717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44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77372" w:rsidRPr="00F8064D" w:rsidTr="00E91D00">
        <w:trPr>
          <w:trHeight w:val="450"/>
        </w:trPr>
        <w:tc>
          <w:tcPr>
            <w:tcW w:w="717" w:type="dxa"/>
          </w:tcPr>
          <w:p w:rsidR="00077372" w:rsidRDefault="00077372" w:rsidP="001F4258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</w:t>
            </w:r>
          </w:p>
          <w:p w:rsidR="00077372" w:rsidRDefault="00077372" w:rsidP="001F4258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2</w:t>
            </w:r>
          </w:p>
          <w:p w:rsidR="00077372" w:rsidRDefault="00077372" w:rsidP="001F4258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tabs>
                <w:tab w:val="left" w:pos="330"/>
                <w:tab w:val="center" w:pos="687"/>
              </w:tabs>
              <w:ind w:right="-87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tabs>
                <w:tab w:val="left" w:pos="330"/>
                <w:tab w:val="center" w:pos="687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4" w:type="dxa"/>
          </w:tcPr>
          <w:p w:rsidR="00077372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โครงการฝึกอบรมอาชีพให้กับ</w:t>
            </w:r>
          </w:p>
          <w:p w:rsidR="00077372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กลุ่มสตรี แม่บ้าน กลุ่มเด็กและ</w:t>
            </w:r>
          </w:p>
          <w:p w:rsidR="00077372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 กลุ่มผู้สูงอายุ ผู้พิการ</w:t>
            </w:r>
          </w:p>
          <w:p w:rsidR="00077372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ผู้ด้อยโอกาส ประชาชนทั่วไป</w:t>
            </w:r>
          </w:p>
          <w:p w:rsidR="00077372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โครงการจัดกิจกรรมพัฒนา</w:t>
            </w:r>
          </w:p>
          <w:p w:rsidR="00077372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คุณภาพชีวิตผู้สูงอายุ</w:t>
            </w:r>
          </w:p>
          <w:p w:rsidR="00077372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30,000.-</w:t>
            </w: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50,000.-</w:t>
            </w: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tabs>
                <w:tab w:val="left" w:pos="0"/>
              </w:tabs>
              <w:ind w:left="-108"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077372" w:rsidRDefault="00CB5211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  <w:r w:rsidR="00077372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077372">
              <w:rPr>
                <w:rFonts w:ascii="TH SarabunIT๙" w:hAnsi="TH SarabunIT๙" w:cs="TH SarabunIT๙" w:hint="cs"/>
                <w:sz w:val="28"/>
                <w:cs/>
              </w:rPr>
              <w:t>00.-</w:t>
            </w: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CB5211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</w:t>
            </w:r>
            <w:r w:rsidR="00077372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077372">
              <w:rPr>
                <w:rFonts w:ascii="TH SarabunIT๙" w:hAnsi="TH SarabunIT๙" w:cs="TH SarabunIT๙" w:hint="cs"/>
                <w:sz w:val="28"/>
                <w:cs/>
              </w:rPr>
              <w:t>00.-</w:t>
            </w: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077372" w:rsidRPr="00F8064D" w:rsidRDefault="00077372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6C2544" w:rsidRDefault="006C2544" w:rsidP="006C25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ก.พ. 66</w:t>
            </w:r>
          </w:p>
          <w:p w:rsidR="00077372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6C2544" w:rsidRDefault="006C2544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6C2544" w:rsidRDefault="006C2544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6C2544" w:rsidRDefault="006C2544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6C2544" w:rsidRDefault="006C2544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6C2544" w:rsidRDefault="006C2544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6C2544" w:rsidRPr="00F8064D" w:rsidRDefault="006C2544" w:rsidP="001F425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13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เม.ย. 66</w:t>
            </w:r>
          </w:p>
        </w:tc>
        <w:tc>
          <w:tcPr>
            <w:tcW w:w="2410" w:type="dxa"/>
          </w:tcPr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077372" w:rsidRDefault="00CC703C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Pr="00F8064D" w:rsidRDefault="00CC703C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918" w:type="dxa"/>
          </w:tcPr>
          <w:p w:rsidR="00077372" w:rsidRPr="00F8064D" w:rsidRDefault="00077372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30585" w:rsidRDefault="00730585" w:rsidP="00924EF1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730585" w:rsidRDefault="00730585" w:rsidP="00924EF1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077372" w:rsidRPr="00F8064D" w:rsidRDefault="00077372" w:rsidP="00924EF1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2B2D88" w:rsidRPr="00F8064D" w:rsidRDefault="004C7752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="002B2D88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EF7D97" w:rsidRPr="00F8064D" w:rsidRDefault="00F01695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EF7D97" w:rsidRPr="00F8064D" w:rsidRDefault="003603AC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65755E" w:rsidRPr="00F8064D" w:rsidRDefault="0065755E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7D97" w:rsidRPr="00F8064D" w:rsidRDefault="00697213" w:rsidP="00E05E6A">
      <w:pPr>
        <w:tabs>
          <w:tab w:val="left" w:pos="3240"/>
        </w:tabs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sz w:val="32"/>
          <w:szCs w:val="32"/>
          <w:cs/>
        </w:rPr>
        <w:t>๓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.  ยุทธศาสตร์ด้านการพัฒนาด้านการศึกษา  การกีฬา  นันทนาการ และส่งเสริมศิลปวัฒนธรรมประเพณีท้องถิ่น</w:t>
      </w:r>
    </w:p>
    <w:p w:rsidR="00EF7D97" w:rsidRPr="00F8064D" w:rsidRDefault="00697213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ปรับปรุงคุณภาพมาตรฐานการศึกษาของศูนย์พัฒนาเด็กเล็กและการขยายโอกาสทางการศึกษาให้เพียงพอ</w:t>
      </w:r>
    </w:p>
    <w:tbl>
      <w:tblPr>
        <w:tblW w:w="1580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"/>
        <w:gridCol w:w="2678"/>
        <w:gridCol w:w="1854"/>
        <w:gridCol w:w="1518"/>
        <w:gridCol w:w="2168"/>
        <w:gridCol w:w="2126"/>
        <w:gridCol w:w="2298"/>
        <w:gridCol w:w="1387"/>
        <w:gridCol w:w="1062"/>
      </w:tblGrid>
      <w:tr w:rsidR="001F4258" w:rsidRPr="00F8064D" w:rsidTr="00E91D00">
        <w:trPr>
          <w:trHeight w:val="330"/>
        </w:trPr>
        <w:tc>
          <w:tcPr>
            <w:tcW w:w="713" w:type="dxa"/>
            <w:vMerge w:val="restart"/>
          </w:tcPr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678" w:type="dxa"/>
            <w:vMerge w:val="restart"/>
            <w:vAlign w:val="center"/>
          </w:tcPr>
          <w:p w:rsidR="001F4258" w:rsidRPr="00F8064D" w:rsidRDefault="001F4258" w:rsidP="001F4258">
            <w:pPr>
              <w:ind w:right="5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854" w:type="dxa"/>
            <w:vMerge w:val="restart"/>
          </w:tcPr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518" w:type="dxa"/>
            <w:vMerge w:val="restart"/>
            <w:vAlign w:val="center"/>
          </w:tcPr>
          <w:p w:rsidR="001F4258" w:rsidRPr="00F8064D" w:rsidRDefault="001F4258" w:rsidP="001F4258">
            <w:pPr>
              <w:ind w:right="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168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</w:tcPr>
          <w:p w:rsidR="001F4258" w:rsidRPr="00F8064D" w:rsidRDefault="001F4258" w:rsidP="001F4258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387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062" w:type="dxa"/>
            <w:vMerge w:val="restart"/>
          </w:tcPr>
          <w:p w:rsidR="001F4258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91D00" w:rsidRPr="00F8064D" w:rsidTr="00E91D00">
        <w:trPr>
          <w:trHeight w:val="288"/>
        </w:trPr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78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ind w:right="5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ind w:right="3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68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E91D00" w:rsidRPr="00730585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387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3C4B" w:rsidRPr="00F8064D" w:rsidTr="00E91D00">
        <w:trPr>
          <w:trHeight w:val="450"/>
        </w:trPr>
        <w:tc>
          <w:tcPr>
            <w:tcW w:w="713" w:type="dxa"/>
          </w:tcPr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 1</w:t>
            </w: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8" w:type="dxa"/>
          </w:tcPr>
          <w:p w:rsidR="00563C4B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-ค่าวัสดุอาหารเสริม (นม)</w:t>
            </w:r>
            <w:r w:rsidR="00AA61E7"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  <w:p w:rsidR="00AA61E7" w:rsidRPr="00F8064D" w:rsidRDefault="00AA61E7" w:rsidP="001F425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สพฐ.</w:t>
            </w: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AA61E7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ศพด.อบต.เสาเดียว</w:t>
            </w: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54" w:type="dxa"/>
          </w:tcPr>
          <w:p w:rsidR="00563C4B" w:rsidRPr="00F8064D" w:rsidRDefault="00563C4B" w:rsidP="001F4258">
            <w:pPr>
              <w:ind w:left="162" w:right="3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881,452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.-</w:t>
            </w: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229</w:t>
            </w:r>
            <w:r w:rsidRPr="00F8064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944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.-</w:t>
            </w: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18" w:type="dxa"/>
          </w:tcPr>
          <w:p w:rsidR="00563C4B" w:rsidRPr="00F8064D" w:rsidRDefault="00563C4B" w:rsidP="001F4258">
            <w:pPr>
              <w:ind w:left="162" w:right="3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881,452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.-</w:t>
            </w: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229</w:t>
            </w:r>
            <w:r w:rsidRPr="00F8064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944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.-</w:t>
            </w: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3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3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68" w:type="dxa"/>
          </w:tcPr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650B61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AA61E7" w:rsidRDefault="00AA61E7" w:rsidP="00AA61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  <w:p w:rsidR="00563C4B" w:rsidRDefault="00563C4B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AA61E7" w:rsidRDefault="00AA61E7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AA61E7" w:rsidRDefault="00AA61E7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AA61E7" w:rsidRDefault="00AA61E7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AA61E7" w:rsidRDefault="00AA61E7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AA61E7" w:rsidRDefault="00AA61E7" w:rsidP="00AA61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  <w:p w:rsidR="00AA61E7" w:rsidRPr="00F8064D" w:rsidRDefault="00AA61E7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2298" w:type="dxa"/>
          </w:tcPr>
          <w:p w:rsidR="007654A2" w:rsidRDefault="007654A2" w:rsidP="007654A2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  <w:p w:rsidR="00563C4B" w:rsidRDefault="00563C4B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7654A2" w:rsidRDefault="007654A2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7654A2" w:rsidRDefault="007654A2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7654A2" w:rsidRDefault="007654A2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7654A2" w:rsidRDefault="007654A2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7654A2" w:rsidRDefault="007654A2" w:rsidP="007654A2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  <w:p w:rsidR="007654A2" w:rsidRPr="00F8064D" w:rsidRDefault="007654A2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1387" w:type="dxa"/>
          </w:tcPr>
          <w:p w:rsidR="00563C4B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Pr="00F8064D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1062" w:type="dxa"/>
          </w:tcPr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EF7D97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p w:rsidR="00433B3F" w:rsidRDefault="00433B3F" w:rsidP="00EF7D97">
      <w:pPr>
        <w:ind w:left="-720" w:right="-874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p w:rsidR="00D1524E" w:rsidRPr="00F8064D" w:rsidRDefault="00D1524E" w:rsidP="001A132D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EF7D97" w:rsidRPr="00F8064D" w:rsidRDefault="00F01695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72393C" w:rsidRPr="00F8064D" w:rsidRDefault="003603AC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FA29A2" w:rsidRPr="00F8064D" w:rsidRDefault="00EF7D97" w:rsidP="00730585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F7D97" w:rsidRPr="00F8064D" w:rsidRDefault="00FA29A2" w:rsidP="00E05E6A">
      <w:pPr>
        <w:tabs>
          <w:tab w:val="left" w:pos="3240"/>
        </w:tabs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sz w:val="32"/>
          <w:szCs w:val="32"/>
          <w:cs/>
        </w:rPr>
        <w:t>๓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.  ยุทธศาสตร์ด้านการพัฒนาด้านการศึกษา การกีฬา นันทนาการ และส่งเสริมศิลปวัฒนธรรมประเพณีท้องถิ่น</w:t>
      </w:r>
    </w:p>
    <w:p w:rsidR="00EF7D97" w:rsidRPr="00F8064D" w:rsidRDefault="00FA29A2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ปรับปรุงคุณภาพมาตรฐานการศึกษาของศูนย์พัฒนาเด็กเล็กและการขยายโอกาสทางการศึกษาให้เพียงพอ</w:t>
      </w:r>
    </w:p>
    <w:tbl>
      <w:tblPr>
        <w:tblW w:w="158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700"/>
        <w:gridCol w:w="1683"/>
        <w:gridCol w:w="1702"/>
        <w:gridCol w:w="2126"/>
        <w:gridCol w:w="2268"/>
        <w:gridCol w:w="2206"/>
        <w:gridCol w:w="1337"/>
        <w:gridCol w:w="1063"/>
      </w:tblGrid>
      <w:tr w:rsidR="001F4258" w:rsidRPr="00F8064D" w:rsidTr="00E91D00">
        <w:trPr>
          <w:trHeight w:val="303"/>
        </w:trPr>
        <w:tc>
          <w:tcPr>
            <w:tcW w:w="720" w:type="dxa"/>
            <w:vMerge w:val="restart"/>
          </w:tcPr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700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683" w:type="dxa"/>
            <w:vMerge w:val="restart"/>
          </w:tcPr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702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126" w:type="dxa"/>
            <w:vMerge w:val="restart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474" w:type="dxa"/>
            <w:gridSpan w:val="2"/>
            <w:tcBorders>
              <w:bottom w:val="single" w:sz="4" w:space="0" w:color="auto"/>
            </w:tcBorders>
          </w:tcPr>
          <w:p w:rsidR="001F4258" w:rsidRPr="00F8064D" w:rsidRDefault="001F4258" w:rsidP="001F4258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337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ผลการ</w:t>
            </w: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063" w:type="dxa"/>
            <w:vMerge w:val="restart"/>
          </w:tcPr>
          <w:p w:rsidR="001F4258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91D00" w:rsidRPr="00F8064D" w:rsidTr="00E91D00">
        <w:trPr>
          <w:trHeight w:val="315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337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3C4B" w:rsidRPr="00F8064D" w:rsidTr="00E91D00">
        <w:trPr>
          <w:trHeight w:val="450"/>
        </w:trPr>
        <w:tc>
          <w:tcPr>
            <w:tcW w:w="720" w:type="dxa"/>
          </w:tcPr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๒</w:t>
            </w: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AA61E7" w:rsidRDefault="00563C4B" w:rsidP="00AA61E7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อาหารกลางวัน</w:t>
            </w:r>
            <w:r w:rsidR="00AA61E7">
              <w:rPr>
                <w:rFonts w:ascii="TH SarabunIT๙" w:hAnsi="TH SarabunIT๙" w:cs="TH SarabunIT๙" w:hint="cs"/>
                <w:sz w:val="28"/>
                <w:cs/>
              </w:rPr>
              <w:t>สำหรับ ศพด.</w:t>
            </w:r>
          </w:p>
          <w:p w:rsidR="00AA61E7" w:rsidRPr="00F8064D" w:rsidRDefault="00AA61E7" w:rsidP="00AA61E7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อบต.เสาเดียว</w:t>
            </w:r>
          </w:p>
          <w:p w:rsidR="00AA61E7" w:rsidRPr="00F8064D" w:rsidRDefault="00AA61E7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AA61E7" w:rsidRPr="00F8064D" w:rsidRDefault="00AA61E7" w:rsidP="00AA61E7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นักเรียนสังกัด สพฐ.</w:t>
            </w: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83" w:type="dxa"/>
          </w:tcPr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617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๐๐.-</w:t>
            </w: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1,932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๐๐0.-</w:t>
            </w: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2" w:type="dxa"/>
          </w:tcPr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617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๐๐.-</w:t>
            </w: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1,932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๐๐0.-</w:t>
            </w: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AA61E7" w:rsidRDefault="00AA61E7" w:rsidP="00AA61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  <w:p w:rsidR="00563C4B" w:rsidRDefault="00563C4B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AA61E7" w:rsidRDefault="00AA61E7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AA61E7" w:rsidRDefault="00AA61E7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AA61E7" w:rsidRDefault="00AA61E7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AA61E7" w:rsidRDefault="00AA61E7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AA61E7" w:rsidRDefault="00AA61E7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AA61E7" w:rsidRPr="00AA61E7" w:rsidRDefault="00AA61E7" w:rsidP="00AA61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06" w:type="dxa"/>
          </w:tcPr>
          <w:p w:rsidR="007654A2" w:rsidRDefault="007654A2" w:rsidP="007654A2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  <w:p w:rsidR="00563C4B" w:rsidRDefault="00563C4B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7654A2" w:rsidRDefault="007654A2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7654A2" w:rsidRDefault="007654A2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7654A2" w:rsidRDefault="007654A2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7654A2" w:rsidRDefault="007654A2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7654A2" w:rsidRDefault="007654A2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7654A2" w:rsidRDefault="007654A2" w:rsidP="007654A2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  <w:p w:rsidR="007654A2" w:rsidRPr="00F8064D" w:rsidRDefault="007654A2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1337" w:type="dxa"/>
          </w:tcPr>
          <w:p w:rsidR="00563C4B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Pr="00F8064D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1063" w:type="dxa"/>
          </w:tcPr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1C52A4" w:rsidRPr="00F8064D" w:rsidRDefault="001C52A4" w:rsidP="001C52A4">
      <w:pPr>
        <w:ind w:right="-31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p w:rsidR="00EF7D97" w:rsidRPr="00F8064D" w:rsidRDefault="00EF7D97" w:rsidP="001C52A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EF7D97" w:rsidRPr="00F8064D" w:rsidRDefault="00F01695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EF7D97" w:rsidRPr="00F8064D" w:rsidRDefault="003603AC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C25A84" w:rsidRPr="00F8064D" w:rsidRDefault="00EF7D97" w:rsidP="00730585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F7D97" w:rsidRPr="00F8064D" w:rsidRDefault="00395256" w:rsidP="00E05E6A">
      <w:pPr>
        <w:tabs>
          <w:tab w:val="left" w:pos="3240"/>
        </w:tabs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sz w:val="32"/>
          <w:szCs w:val="32"/>
          <w:cs/>
        </w:rPr>
        <w:t>๓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.  ยุทธศาสตร์ด้านการพัฒนาด้านการศึกษา การกีฬา นันทนาการ และส่งเสริมศิลปวัฒนธรรมประเพณีท้องถิ่น</w:t>
      </w:r>
    </w:p>
    <w:p w:rsidR="00EF7D97" w:rsidRPr="00F8064D" w:rsidRDefault="00395256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ปรับปรุงคุณภาพมาตรฐานการศึกษาของศูนย์พัฒนาเด็กเล็กและการขยายโอกาสทางการศึกษาให้เพียงพอ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"/>
        <w:gridCol w:w="2241"/>
        <w:gridCol w:w="1866"/>
        <w:gridCol w:w="1800"/>
        <w:gridCol w:w="1885"/>
        <w:gridCol w:w="2268"/>
        <w:gridCol w:w="2410"/>
        <w:gridCol w:w="1349"/>
        <w:gridCol w:w="1128"/>
      </w:tblGrid>
      <w:tr w:rsidR="001F4258" w:rsidRPr="00F8064D" w:rsidTr="00E91D00">
        <w:trPr>
          <w:trHeight w:val="303"/>
        </w:trPr>
        <w:tc>
          <w:tcPr>
            <w:tcW w:w="713" w:type="dxa"/>
            <w:vMerge w:val="restart"/>
          </w:tcPr>
          <w:p w:rsidR="001F4258" w:rsidRPr="00F8064D" w:rsidRDefault="001F4258" w:rsidP="001F4258">
            <w:pPr>
              <w:ind w:left="33"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1F4258" w:rsidRPr="00F8064D" w:rsidRDefault="001F4258" w:rsidP="001F4258">
            <w:pPr>
              <w:ind w:left="175"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41" w:type="dxa"/>
            <w:vMerge w:val="restart"/>
            <w:vAlign w:val="center"/>
          </w:tcPr>
          <w:p w:rsidR="001F4258" w:rsidRPr="00F8064D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866" w:type="dxa"/>
            <w:vMerge w:val="restart"/>
          </w:tcPr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F4258" w:rsidRDefault="001F4258" w:rsidP="001F425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(บาท)</w:t>
            </w:r>
          </w:p>
        </w:tc>
        <w:tc>
          <w:tcPr>
            <w:tcW w:w="1800" w:type="dxa"/>
            <w:vMerge w:val="restart"/>
            <w:vAlign w:val="center"/>
          </w:tcPr>
          <w:p w:rsidR="001F4258" w:rsidRPr="00F8064D" w:rsidRDefault="001F4258" w:rsidP="001F4258">
            <w:pPr>
              <w:ind w:right="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885" w:type="dxa"/>
            <w:vMerge w:val="restart"/>
          </w:tcPr>
          <w:p w:rsidR="001F4258" w:rsidRPr="00F8064D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หน่วย</w:t>
            </w:r>
          </w:p>
          <w:p w:rsidR="001F4258" w:rsidRPr="00F8064D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ดำเนินการ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1F4258" w:rsidRPr="00F8064D" w:rsidRDefault="001F4258" w:rsidP="001F4258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349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128" w:type="dxa"/>
            <w:vMerge w:val="restart"/>
          </w:tcPr>
          <w:p w:rsidR="001F4258" w:rsidRDefault="001F4258" w:rsidP="001F42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4258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91D00" w:rsidRPr="00F8064D" w:rsidTr="00E91D00">
        <w:trPr>
          <w:trHeight w:val="315"/>
        </w:trPr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left="33"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ind w:right="3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85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349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3C4B" w:rsidRPr="00F8064D" w:rsidTr="00E91D00">
        <w:trPr>
          <w:trHeight w:val="450"/>
        </w:trPr>
        <w:tc>
          <w:tcPr>
            <w:tcW w:w="713" w:type="dxa"/>
          </w:tcPr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๓</w:t>
            </w: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๔</w:t>
            </w: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1" w:type="dxa"/>
          </w:tcPr>
          <w:p w:rsidR="00563C4B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</w:t>
            </w:r>
          </w:p>
          <w:p w:rsidR="00563C4B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การบริหารสถานศึกษา</w:t>
            </w: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ค่าจัดการเรียนการสอน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161C16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จัดงานวันเด็กแห่งชาติ</w:t>
            </w: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66" w:type="dxa"/>
          </w:tcPr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204,000.-</w:t>
            </w: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1F425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tabs>
                <w:tab w:val="left" w:pos="419"/>
              </w:tabs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</w:p>
          <w:p w:rsidR="00563C4B" w:rsidRPr="00F8064D" w:rsidRDefault="00563C4B" w:rsidP="001F425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00" w:type="dxa"/>
          </w:tcPr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204,000.-</w:t>
            </w: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1F425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tabs>
                <w:tab w:val="left" w:pos="419"/>
              </w:tabs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F11C9F" w:rsidP="001F425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="00563C4B" w:rsidRPr="00F8064D">
              <w:rPr>
                <w:rFonts w:ascii="TH SarabunIT๙" w:hAnsi="TH SarabunIT๙" w:cs="TH SarabunIT๙"/>
                <w:sz w:val="28"/>
                <w:cs/>
              </w:rPr>
              <w:t>,๐๐๐.-</w:t>
            </w:r>
          </w:p>
          <w:p w:rsidR="00563C4B" w:rsidRPr="00F8064D" w:rsidRDefault="00563C4B" w:rsidP="001F425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tabs>
                <w:tab w:val="left" w:pos="419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5" w:type="dxa"/>
          </w:tcPr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1F425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7654A2" w:rsidRDefault="007654A2" w:rsidP="00765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  <w:p w:rsidR="00563C4B" w:rsidRDefault="00563C4B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7654A2" w:rsidRDefault="007654A2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7654A2" w:rsidRDefault="007654A2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7654A2" w:rsidRDefault="007654A2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7654A2" w:rsidRDefault="007654A2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7654A2" w:rsidRDefault="007654A2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7654A2" w:rsidRDefault="007654A2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7654A2" w:rsidRDefault="007654A2" w:rsidP="007654A2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14ม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  <w:p w:rsidR="007654A2" w:rsidRPr="00F8064D" w:rsidRDefault="007654A2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2410" w:type="dxa"/>
          </w:tcPr>
          <w:p w:rsidR="007654A2" w:rsidRDefault="007654A2" w:rsidP="007654A2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1349" w:type="dxa"/>
          </w:tcPr>
          <w:p w:rsidR="00563C4B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Pr="00F8064D" w:rsidRDefault="00CC703C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1128" w:type="dxa"/>
          </w:tcPr>
          <w:p w:rsidR="00563C4B" w:rsidRPr="00F8064D" w:rsidRDefault="00563C4B" w:rsidP="001F425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76582F" w:rsidRDefault="0076582F" w:rsidP="00141C41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85763B" w:rsidRDefault="0085763B" w:rsidP="00141C41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563C4B" w:rsidRDefault="00563C4B" w:rsidP="00141C41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563C4B" w:rsidRDefault="00563C4B" w:rsidP="00141C41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34" w:rsidRPr="00F8064D" w:rsidRDefault="00783334" w:rsidP="0078333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783334" w:rsidRPr="00F8064D" w:rsidRDefault="00F01695" w:rsidP="0078333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783334" w:rsidRPr="00F8064D" w:rsidRDefault="003603AC" w:rsidP="0078333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783334" w:rsidRPr="00F8064D" w:rsidRDefault="00783334" w:rsidP="00730585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783334" w:rsidRPr="00F8064D" w:rsidRDefault="00783334" w:rsidP="00783334">
      <w:pPr>
        <w:tabs>
          <w:tab w:val="left" w:pos="3240"/>
        </w:tabs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sz w:val="32"/>
          <w:szCs w:val="32"/>
          <w:cs/>
        </w:rPr>
        <w:t>๓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.  ยุทธศาสตร์ด้านการพัฒนาด้านการศึกษา การกีฬา นันทนาการ และส่งเสริมศิลปวัฒนธรรมประเพณีท้องถิ่น</w:t>
      </w:r>
    </w:p>
    <w:p w:rsidR="00783334" w:rsidRPr="00F8064D" w:rsidRDefault="00783334" w:rsidP="00783334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๑ แนวทางการพัฒนาปรับปรุงคุณภาพมาตรฐานการศึกษาของศูนย์พัฒนาเด็กเล็กและการขยายโอกาสทางการศึกษาให้เพียงพอ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2357"/>
        <w:gridCol w:w="1899"/>
        <w:gridCol w:w="1605"/>
        <w:gridCol w:w="2080"/>
        <w:gridCol w:w="2126"/>
        <w:gridCol w:w="2268"/>
        <w:gridCol w:w="1447"/>
        <w:gridCol w:w="1172"/>
      </w:tblGrid>
      <w:tr w:rsidR="00684AFB" w:rsidRPr="00F8064D" w:rsidTr="00E91D00">
        <w:trPr>
          <w:trHeight w:val="360"/>
        </w:trPr>
        <w:tc>
          <w:tcPr>
            <w:tcW w:w="706" w:type="dxa"/>
            <w:vMerge w:val="restart"/>
          </w:tcPr>
          <w:p w:rsidR="00684AFB" w:rsidRPr="00F8064D" w:rsidRDefault="00684AFB" w:rsidP="0047644E">
            <w:pPr>
              <w:ind w:left="33"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684AFB" w:rsidRPr="00F8064D" w:rsidRDefault="00684AFB" w:rsidP="0047644E">
            <w:pPr>
              <w:ind w:left="175"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57" w:type="dxa"/>
            <w:vMerge w:val="restart"/>
            <w:vAlign w:val="center"/>
          </w:tcPr>
          <w:p w:rsidR="00684AFB" w:rsidRPr="00F8064D" w:rsidRDefault="00684AFB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899" w:type="dxa"/>
            <w:vMerge w:val="restart"/>
          </w:tcPr>
          <w:p w:rsidR="00684AFB" w:rsidRDefault="00684AFB" w:rsidP="0047644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4AFB" w:rsidRDefault="00684AFB" w:rsidP="0047644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684AFB" w:rsidRPr="00F8064D" w:rsidRDefault="00684AFB" w:rsidP="0047644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605" w:type="dxa"/>
            <w:vMerge w:val="restart"/>
            <w:vAlign w:val="center"/>
          </w:tcPr>
          <w:p w:rsidR="00684AFB" w:rsidRPr="00F8064D" w:rsidRDefault="00684AFB" w:rsidP="0047644E">
            <w:pPr>
              <w:ind w:right="3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080" w:type="dxa"/>
            <w:vMerge w:val="restart"/>
          </w:tcPr>
          <w:p w:rsidR="00684AFB" w:rsidRPr="00F8064D" w:rsidRDefault="00684AFB" w:rsidP="004764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หน่วย</w:t>
            </w:r>
          </w:p>
          <w:p w:rsidR="00684AFB" w:rsidRPr="00F8064D" w:rsidRDefault="00684AFB" w:rsidP="004764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ดำเนินการ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684AFB" w:rsidRPr="00F8064D" w:rsidRDefault="00F46ABC" w:rsidP="0047644E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447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684AFB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172" w:type="dxa"/>
            <w:vMerge w:val="restart"/>
          </w:tcPr>
          <w:p w:rsidR="00684AFB" w:rsidRDefault="00684AFB" w:rsidP="004764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84AFB" w:rsidRPr="00F8064D" w:rsidRDefault="00684AFB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91D00" w:rsidRPr="00F8064D" w:rsidTr="00E91D00">
        <w:trPr>
          <w:trHeight w:val="258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left="33"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57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ind w:right="3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3C4B" w:rsidRPr="00F8064D" w:rsidTr="00E91D00">
        <w:trPr>
          <w:trHeight w:val="450"/>
        </w:trPr>
        <w:tc>
          <w:tcPr>
            <w:tcW w:w="706" w:type="dxa"/>
          </w:tcPr>
          <w:p w:rsidR="00563C4B" w:rsidRPr="00F8064D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563C4B" w:rsidRPr="00F8064D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6</w:t>
            </w:r>
          </w:p>
          <w:p w:rsidR="00563C4B" w:rsidRPr="00F8064D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  <w:p w:rsidR="00563C4B" w:rsidRPr="00F8064D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7</w:t>
            </w:r>
          </w:p>
          <w:p w:rsidR="00563C4B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8</w:t>
            </w:r>
          </w:p>
        </w:tc>
        <w:tc>
          <w:tcPr>
            <w:tcW w:w="2357" w:type="dxa"/>
          </w:tcPr>
          <w:p w:rsidR="00563C4B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</w:t>
            </w:r>
          </w:p>
          <w:p w:rsidR="00563C4B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การบริหารสถานศึกษา</w:t>
            </w:r>
          </w:p>
          <w:p w:rsidR="00563C4B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กิจกรรมพัฒนาผู้เรียน)</w:t>
            </w:r>
          </w:p>
          <w:p w:rsidR="00563C4B" w:rsidRPr="00F8064D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-โครงการสนับสนุนค่าใช้จ่าย</w:t>
            </w:r>
          </w:p>
          <w:p w:rsidR="00563C4B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การบริหารสถานศึกษา</w:t>
            </w:r>
          </w:p>
          <w:p w:rsidR="00563C4B" w:rsidRPr="00F8064D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(ค่าเครื่องแบบนักเรียน)</w:t>
            </w:r>
          </w:p>
          <w:p w:rsidR="00563C4B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-โครงการสนับสนุนค่าใช้จ่าย</w:t>
            </w:r>
          </w:p>
          <w:p w:rsidR="00563C4B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การบริหารสถานศึกษา</w:t>
            </w:r>
          </w:p>
          <w:p w:rsidR="00563C4B" w:rsidRPr="00F8064D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(ค่าหนังสือเรียน)</w:t>
            </w:r>
          </w:p>
          <w:p w:rsidR="00563C4B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-โครงการสนับสนุนค่าใช้จ่าย</w:t>
            </w:r>
          </w:p>
          <w:p w:rsidR="00563C4B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การบริหารสถานศึกษา</w:t>
            </w:r>
          </w:p>
          <w:p w:rsidR="00563C4B" w:rsidRPr="00F8064D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(ค่าอุปกรณ์การเรียน)</w:t>
            </w:r>
          </w:p>
          <w:p w:rsidR="00563C4B" w:rsidRPr="00F8064D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  <w:p w:rsidR="00563C4B" w:rsidRPr="00F8064D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9" w:type="dxa"/>
          </w:tcPr>
          <w:p w:rsidR="00563C4B" w:rsidRPr="00F8064D" w:rsidRDefault="00563C4B" w:rsidP="008576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51</w:t>
            </w:r>
            <w:r w:rsidRPr="00F8064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 w:rsidRPr="00F8064D">
              <w:rPr>
                <w:rFonts w:ascii="TH SarabunIT๙" w:hAnsi="TH SarabunIT๙" w:cs="TH SarabunIT๙"/>
                <w:sz w:val="28"/>
              </w:rPr>
              <w:t>00.-</w:t>
            </w:r>
          </w:p>
          <w:p w:rsidR="00563C4B" w:rsidRPr="00F8064D" w:rsidRDefault="00563C4B" w:rsidP="008576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8576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85763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85763B">
            <w:pPr>
              <w:tabs>
                <w:tab w:val="left" w:pos="419"/>
              </w:tabs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85763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36,000.-</w:t>
            </w:r>
          </w:p>
          <w:p w:rsidR="00563C4B" w:rsidRDefault="00563C4B" w:rsidP="0085763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85763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85763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85763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563C4B" w:rsidRDefault="00563C4B" w:rsidP="0085763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85763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85763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24,000.-</w:t>
            </w:r>
          </w:p>
          <w:p w:rsidR="00563C4B" w:rsidRPr="00F8064D" w:rsidRDefault="00563C4B" w:rsidP="0085763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85763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85763B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5" w:type="dxa"/>
          </w:tcPr>
          <w:p w:rsidR="00563C4B" w:rsidRPr="00F8064D" w:rsidRDefault="00563C4B" w:rsidP="008576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51</w:t>
            </w:r>
            <w:r w:rsidRPr="00F8064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 w:rsidRPr="00F8064D">
              <w:rPr>
                <w:rFonts w:ascii="TH SarabunIT๙" w:hAnsi="TH SarabunIT๙" w:cs="TH SarabunIT๙"/>
                <w:sz w:val="28"/>
              </w:rPr>
              <w:t>00.-</w:t>
            </w:r>
          </w:p>
          <w:p w:rsidR="00563C4B" w:rsidRPr="00F8064D" w:rsidRDefault="00563C4B" w:rsidP="008576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8576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85763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85763B">
            <w:pPr>
              <w:tabs>
                <w:tab w:val="left" w:pos="419"/>
              </w:tabs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85763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36,000.-</w:t>
            </w:r>
          </w:p>
          <w:p w:rsidR="00563C4B" w:rsidRDefault="00563C4B" w:rsidP="0085763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85763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85763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85763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563C4B" w:rsidRDefault="00563C4B" w:rsidP="0085763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85763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85763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24,000.-</w:t>
            </w:r>
          </w:p>
          <w:p w:rsidR="00563C4B" w:rsidRPr="00F8064D" w:rsidRDefault="00563C4B" w:rsidP="0085763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85763B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85763B">
            <w:pPr>
              <w:tabs>
                <w:tab w:val="left" w:pos="419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0" w:type="dxa"/>
          </w:tcPr>
          <w:p w:rsidR="00563C4B" w:rsidRPr="00F8064D" w:rsidRDefault="00563C4B" w:rsidP="008576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563C4B" w:rsidRPr="00F8064D" w:rsidRDefault="00563C4B" w:rsidP="008576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563C4B" w:rsidRPr="00F8064D" w:rsidRDefault="00563C4B" w:rsidP="008576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8576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85763B">
            <w:pPr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8576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563C4B" w:rsidRPr="00F8064D" w:rsidRDefault="00563C4B" w:rsidP="008576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563C4B" w:rsidRPr="00F8064D" w:rsidRDefault="00563C4B" w:rsidP="008576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8576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8576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563C4B" w:rsidRPr="00F8064D" w:rsidRDefault="00563C4B" w:rsidP="008576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563C4B" w:rsidRPr="00F8064D" w:rsidRDefault="00563C4B" w:rsidP="008576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8576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563C4B" w:rsidRPr="00F8064D" w:rsidRDefault="00563C4B" w:rsidP="008576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  <w:p w:rsidR="00563C4B" w:rsidRPr="00F8064D" w:rsidRDefault="00563C4B" w:rsidP="008576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8576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85763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190704" w:rsidRDefault="00190704" w:rsidP="001907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  <w:p w:rsidR="00563C4B" w:rsidRDefault="00563C4B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1907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  <w:p w:rsidR="00190704" w:rsidRDefault="00190704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1907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  <w:p w:rsidR="00190704" w:rsidRDefault="00190704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Pr="00190704" w:rsidRDefault="00190704" w:rsidP="001907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68" w:type="dxa"/>
          </w:tcPr>
          <w:p w:rsidR="00190704" w:rsidRDefault="00190704" w:rsidP="00190704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  <w:p w:rsidR="00563C4B" w:rsidRDefault="00563C4B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190704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  <w:p w:rsidR="00190704" w:rsidRDefault="00190704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190704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  <w:p w:rsidR="00190704" w:rsidRDefault="00190704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190704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  <w:p w:rsidR="00190704" w:rsidRPr="00F8064D" w:rsidRDefault="00190704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1447" w:type="dxa"/>
          </w:tcPr>
          <w:p w:rsidR="00563C4B" w:rsidRDefault="00CC703C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CC703C" w:rsidRDefault="00CC703C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CC703C" w:rsidRDefault="00CC703C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CC703C" w:rsidRDefault="00CC703C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Pr="00F8064D" w:rsidRDefault="00CC703C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1172" w:type="dxa"/>
          </w:tcPr>
          <w:p w:rsidR="00563C4B" w:rsidRPr="00F8064D" w:rsidRDefault="00563C4B" w:rsidP="0085763B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2A4274" w:rsidRDefault="002A4274" w:rsidP="0073058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21ED1" w:rsidRDefault="00B21ED1" w:rsidP="00141C4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A4274" w:rsidRPr="002A4274" w:rsidRDefault="00EF7D97" w:rsidP="002A427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4C775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EF7D97" w:rsidRPr="00F8064D" w:rsidRDefault="00F01695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EF7D97" w:rsidRPr="00F8064D" w:rsidRDefault="003603AC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34502C" w:rsidRPr="00F8064D" w:rsidRDefault="0034502C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7D97" w:rsidRPr="00F8064D" w:rsidRDefault="0034502C" w:rsidP="00E05E6A">
      <w:pPr>
        <w:tabs>
          <w:tab w:val="left" w:pos="3240"/>
        </w:tabs>
        <w:ind w:left="-1134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sz w:val="32"/>
          <w:szCs w:val="32"/>
          <w:cs/>
        </w:rPr>
        <w:t>๓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.  ยุทธศาสตร์ด้านการพัฒนาด้านการศึกษา การกีฬา นันทนาการ และส่งเสริมศิลปวัฒนธรรมประเพณีท้องถิ่น</w:t>
      </w:r>
    </w:p>
    <w:p w:rsidR="00EF7D97" w:rsidRPr="00F8064D" w:rsidRDefault="0034502C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แนวทางการพัฒนาส่งเสริมศิลปวัฒนธรรมประเพณีที่ดีงามของท้องถิ่น 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2400"/>
        <w:gridCol w:w="1843"/>
        <w:gridCol w:w="1685"/>
        <w:gridCol w:w="2000"/>
        <w:gridCol w:w="2268"/>
        <w:gridCol w:w="2268"/>
        <w:gridCol w:w="1386"/>
        <w:gridCol w:w="1091"/>
      </w:tblGrid>
      <w:tr w:rsidR="00684AFB" w:rsidRPr="00F8064D" w:rsidTr="00E91D00">
        <w:trPr>
          <w:trHeight w:val="375"/>
        </w:trPr>
        <w:tc>
          <w:tcPr>
            <w:tcW w:w="719" w:type="dxa"/>
            <w:vMerge w:val="restart"/>
          </w:tcPr>
          <w:p w:rsidR="00684AFB" w:rsidRPr="00F8064D" w:rsidRDefault="00684AFB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684AFB" w:rsidRPr="00F8064D" w:rsidRDefault="00684AFB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400" w:type="dxa"/>
            <w:vMerge w:val="restart"/>
            <w:vAlign w:val="center"/>
          </w:tcPr>
          <w:p w:rsidR="00684AFB" w:rsidRPr="00F8064D" w:rsidRDefault="00684AFB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</w:tcPr>
          <w:p w:rsidR="00684AFB" w:rsidRDefault="00684AFB" w:rsidP="0047644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84AFB" w:rsidRDefault="00684AFB" w:rsidP="0047644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684AFB" w:rsidRPr="00F8064D" w:rsidRDefault="00684AFB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685" w:type="dxa"/>
            <w:vMerge w:val="restart"/>
            <w:vAlign w:val="center"/>
          </w:tcPr>
          <w:p w:rsidR="00684AFB" w:rsidRPr="00F8064D" w:rsidRDefault="00684AFB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000" w:type="dxa"/>
            <w:vMerge w:val="restart"/>
          </w:tcPr>
          <w:p w:rsidR="00684AFB" w:rsidRPr="00F8064D" w:rsidRDefault="00684AFB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684AFB" w:rsidRPr="00F8064D" w:rsidRDefault="00684AFB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684AFB" w:rsidRPr="00F8064D" w:rsidRDefault="00F46ABC" w:rsidP="0047644E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386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684AFB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091" w:type="dxa"/>
            <w:vMerge w:val="restart"/>
          </w:tcPr>
          <w:p w:rsidR="00684AFB" w:rsidRDefault="00684AFB" w:rsidP="004764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84AFB" w:rsidRPr="00F8064D" w:rsidRDefault="00684AFB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91D00" w:rsidRPr="00F8064D" w:rsidTr="00E91D00">
        <w:trPr>
          <w:trHeight w:val="243"/>
        </w:trPr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00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00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1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3C4B" w:rsidRPr="00F8064D" w:rsidTr="00E91D00">
        <w:trPr>
          <w:trHeight w:val="450"/>
        </w:trPr>
        <w:tc>
          <w:tcPr>
            <w:tcW w:w="719" w:type="dxa"/>
          </w:tcPr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1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๒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0" w:type="dxa"/>
          </w:tcPr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จัดงานประเพณีวันลอยกระทง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-ค่าใช้จ่ายในการปกป้องสถาบัน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สำคัญของชาติ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563C4B" w:rsidRPr="00F8064D" w:rsidRDefault="00563C4B" w:rsidP="006979F8">
            <w:pPr>
              <w:tabs>
                <w:tab w:val="left" w:pos="41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8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F8064D">
              <w:rPr>
                <w:rFonts w:ascii="TH SarabunIT๙" w:hAnsi="TH SarabunIT๙" w:cs="TH SarabunIT๙"/>
                <w:sz w:val="28"/>
              </w:rPr>
              <w:t>,000.-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85" w:type="dxa"/>
          </w:tcPr>
          <w:p w:rsidR="00563C4B" w:rsidRPr="00F8064D" w:rsidRDefault="00563C4B" w:rsidP="006979F8">
            <w:pPr>
              <w:tabs>
                <w:tab w:val="left" w:pos="41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8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F8064D">
              <w:rPr>
                <w:rFonts w:ascii="TH SarabunIT๙" w:hAnsi="TH SarabunIT๙" w:cs="TH SarabunIT๙"/>
                <w:sz w:val="28"/>
              </w:rPr>
              <w:t>,000.-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0" w:type="dxa"/>
          </w:tcPr>
          <w:p w:rsidR="00563C4B" w:rsidRPr="00F8064D" w:rsidRDefault="00563C4B" w:rsidP="00684A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563C4B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563C4B" w:rsidRDefault="00190704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พ.ย. 65</w:t>
            </w:r>
          </w:p>
          <w:p w:rsidR="00190704" w:rsidRDefault="00190704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Pr="00F8064D" w:rsidRDefault="00190704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68" w:type="dxa"/>
          </w:tcPr>
          <w:p w:rsidR="00563C4B" w:rsidRDefault="00563C4B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Pr="00F8064D" w:rsidRDefault="00190704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386" w:type="dxa"/>
          </w:tcPr>
          <w:p w:rsidR="00563C4B" w:rsidRPr="006B5B60" w:rsidRDefault="00CC703C" w:rsidP="006979F8">
            <w:pPr>
              <w:tabs>
                <w:tab w:val="left" w:pos="419"/>
              </w:tabs>
              <w:rPr>
                <w:rFonts w:ascii="TH SarabunIT๙" w:hAnsi="TH SarabunIT๙" w:cs="TH SarabunIT๙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1091" w:type="dxa"/>
          </w:tcPr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E15C1B" w:rsidRPr="00F8064D" w:rsidRDefault="00E15C1B" w:rsidP="00AB3016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3B7D78" w:rsidRDefault="003B7D78" w:rsidP="00AB3016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693673" w:rsidRDefault="00693673" w:rsidP="00AB3016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693673" w:rsidRDefault="00693673" w:rsidP="00AB3016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693673" w:rsidRDefault="00693673" w:rsidP="00AB3016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D311F8" w:rsidRPr="00F8064D" w:rsidRDefault="00D311F8" w:rsidP="00AB3016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EF7D97" w:rsidRPr="00F8064D" w:rsidRDefault="00EF7D97" w:rsidP="00E15C1B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</w:t>
      </w:r>
      <w:r w:rsidR="004C775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EF7D97" w:rsidRPr="00F8064D" w:rsidRDefault="00F01695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F7D97" w:rsidRPr="00F8064D" w:rsidRDefault="00EF7D97" w:rsidP="00E05E6A">
      <w:pPr>
        <w:tabs>
          <w:tab w:val="left" w:pos="3240"/>
        </w:tabs>
        <w:ind w:left="-1134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3.  ยุทธศาสตร์ด้านการพัฒนาด้านการศึกษา  การกีฬา  นันทนาการ และส่งเสริมศิลปวัฒนธรรมประเพณีท้องถิ่น</w:t>
      </w:r>
    </w:p>
    <w:p w:rsidR="00EF7D97" w:rsidRPr="00F8064D" w:rsidRDefault="00EF7D97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แนวทางการพัฒนาส่งเสริมศิลปวัฒนธรรมประเพณีที่ดีงามของท้องถิ่น</w:t>
      </w:r>
    </w:p>
    <w:tbl>
      <w:tblPr>
        <w:tblW w:w="156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2682"/>
        <w:gridCol w:w="1565"/>
        <w:gridCol w:w="1651"/>
        <w:gridCol w:w="1892"/>
        <w:gridCol w:w="2410"/>
        <w:gridCol w:w="2268"/>
        <w:gridCol w:w="1274"/>
        <w:gridCol w:w="1190"/>
      </w:tblGrid>
      <w:tr w:rsidR="008227EC" w:rsidRPr="00F8064D" w:rsidTr="00E91D00">
        <w:trPr>
          <w:trHeight w:val="360"/>
        </w:trPr>
        <w:tc>
          <w:tcPr>
            <w:tcW w:w="715" w:type="dxa"/>
            <w:vMerge w:val="restart"/>
          </w:tcPr>
          <w:p w:rsidR="008227EC" w:rsidRPr="00F8064D" w:rsidRDefault="008227EC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8227EC" w:rsidRPr="00F8064D" w:rsidRDefault="008227EC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682" w:type="dxa"/>
            <w:vMerge w:val="restart"/>
            <w:vAlign w:val="center"/>
          </w:tcPr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565" w:type="dxa"/>
            <w:vMerge w:val="restart"/>
          </w:tcPr>
          <w:p w:rsidR="008227EC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227EC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651" w:type="dxa"/>
            <w:vMerge w:val="restart"/>
            <w:vAlign w:val="center"/>
          </w:tcPr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892" w:type="dxa"/>
            <w:vMerge w:val="restart"/>
          </w:tcPr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8227EC" w:rsidRPr="00F8064D" w:rsidRDefault="00F46ABC" w:rsidP="0047644E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274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8227EC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190" w:type="dxa"/>
            <w:vMerge w:val="restart"/>
          </w:tcPr>
          <w:p w:rsidR="008227EC" w:rsidRDefault="008227EC" w:rsidP="004764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227EC" w:rsidRPr="00F8064D" w:rsidRDefault="008227EC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91D00" w:rsidRPr="00F8064D" w:rsidTr="00E91D00">
        <w:trPr>
          <w:trHeight w:val="258"/>
        </w:trPr>
        <w:tc>
          <w:tcPr>
            <w:tcW w:w="715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51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3C4B" w:rsidRPr="00F8064D" w:rsidTr="00E91D00">
        <w:trPr>
          <w:trHeight w:val="450"/>
        </w:trPr>
        <w:tc>
          <w:tcPr>
            <w:tcW w:w="715" w:type="dxa"/>
          </w:tcPr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left="175"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2" w:type="dxa"/>
          </w:tcPr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-ส่งเสริมประเพณี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แห่เทียน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พรรษา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เข้าร่วมงานประเพณี</w:t>
            </w:r>
          </w:p>
          <w:p w:rsidR="00563C4B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มหกรรมวันหอมแดงแข่งเรือยาว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  <w:r>
              <w:rPr>
                <w:rFonts w:ascii="TH SarabunIT๙" w:hAnsi="TH SarabunIT๙" w:cs="TH SarabunIT๙"/>
                <w:sz w:val="28"/>
                <w:cs/>
              </w:rPr>
              <w:t>หนองหงส์ ประจำปี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5" w:type="dxa"/>
          </w:tcPr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F8064D">
              <w:rPr>
                <w:rFonts w:ascii="TH SarabunIT๙" w:hAnsi="TH SarabunIT๙" w:cs="TH SarabunIT๙"/>
                <w:sz w:val="28"/>
              </w:rPr>
              <w:t>,000.-</w:t>
            </w: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1" w:type="dxa"/>
          </w:tcPr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F8064D">
              <w:rPr>
                <w:rFonts w:ascii="TH SarabunIT๙" w:hAnsi="TH SarabunIT๙" w:cs="TH SarabunIT๙"/>
                <w:sz w:val="28"/>
              </w:rPr>
              <w:t>,000.-</w:t>
            </w: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2" w:type="dxa"/>
          </w:tcPr>
          <w:p w:rsidR="00563C4B" w:rsidRPr="00F8064D" w:rsidRDefault="00563C4B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84A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:rsidR="00190704" w:rsidRDefault="00190704" w:rsidP="00190704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1ส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  <w:p w:rsidR="00563C4B" w:rsidRDefault="00563C4B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Pr="00F8064D" w:rsidRDefault="00190704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10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2268" w:type="dxa"/>
          </w:tcPr>
          <w:p w:rsidR="00563C4B" w:rsidRDefault="00563C4B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Default="00190704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190704" w:rsidRPr="00F8064D" w:rsidRDefault="00190704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15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274" w:type="dxa"/>
          </w:tcPr>
          <w:p w:rsidR="00563C4B" w:rsidRPr="00F8064D" w:rsidRDefault="00CC703C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1190" w:type="dxa"/>
          </w:tcPr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6E4BA5" w:rsidRPr="00F8064D" w:rsidRDefault="006E4BA5" w:rsidP="00F256E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4BA5" w:rsidRDefault="006E4BA5" w:rsidP="00F256E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1A19" w:rsidRDefault="00461A19" w:rsidP="00F256E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3673" w:rsidRDefault="00693673" w:rsidP="008A7E3E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47644E" w:rsidRPr="00F8064D" w:rsidRDefault="0047644E" w:rsidP="008A7E3E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F8496C" w:rsidRPr="00F8064D" w:rsidRDefault="00F8496C" w:rsidP="00F256E4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</w:t>
      </w:r>
      <w:r w:rsidR="004C775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F8496C" w:rsidRPr="00F8064D" w:rsidRDefault="00F01695" w:rsidP="00F8496C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F8496C" w:rsidRPr="00F8064D" w:rsidRDefault="00F8496C" w:rsidP="00F8496C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F8496C" w:rsidRPr="00F8064D" w:rsidRDefault="00F8496C" w:rsidP="00F8496C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F8496C" w:rsidRPr="00F8064D" w:rsidRDefault="00F8496C" w:rsidP="00F8496C">
      <w:pPr>
        <w:tabs>
          <w:tab w:val="left" w:pos="3240"/>
        </w:tabs>
        <w:ind w:left="-1134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3.  ยุทธศาสตร์ด้านการพัฒนาด้านการศึกษา  การกีฬา  นันทนาการ และส่งเสริมศิลปวัฒนธรรมประเพณีท้องถิ่น</w:t>
      </w:r>
    </w:p>
    <w:p w:rsidR="00F8496C" w:rsidRPr="00F8064D" w:rsidRDefault="00F8496C" w:rsidP="00F8496C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แนวทางการพัฒนาส่งเสริมศิลปวัฒนธรรมประเพณีที่ดีงามของท้องถิ่น</w:t>
      </w:r>
    </w:p>
    <w:tbl>
      <w:tblPr>
        <w:tblW w:w="156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7"/>
        <w:gridCol w:w="2653"/>
        <w:gridCol w:w="1602"/>
        <w:gridCol w:w="1598"/>
        <w:gridCol w:w="2229"/>
        <w:gridCol w:w="2126"/>
        <w:gridCol w:w="2268"/>
        <w:gridCol w:w="1305"/>
        <w:gridCol w:w="1159"/>
      </w:tblGrid>
      <w:tr w:rsidR="008227EC" w:rsidRPr="00F8064D" w:rsidTr="00E91D00">
        <w:trPr>
          <w:trHeight w:val="315"/>
        </w:trPr>
        <w:tc>
          <w:tcPr>
            <w:tcW w:w="707" w:type="dxa"/>
            <w:vMerge w:val="restart"/>
          </w:tcPr>
          <w:p w:rsidR="008227EC" w:rsidRPr="00F8064D" w:rsidRDefault="008227EC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8227EC" w:rsidRPr="00F8064D" w:rsidRDefault="008227EC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653" w:type="dxa"/>
            <w:vMerge w:val="restart"/>
            <w:vAlign w:val="center"/>
          </w:tcPr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602" w:type="dxa"/>
            <w:vMerge w:val="restart"/>
          </w:tcPr>
          <w:p w:rsidR="008227EC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227EC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598" w:type="dxa"/>
            <w:vMerge w:val="restart"/>
            <w:vAlign w:val="center"/>
          </w:tcPr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229" w:type="dxa"/>
            <w:vMerge w:val="restart"/>
          </w:tcPr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8227EC" w:rsidRPr="00F8064D" w:rsidRDefault="00F46ABC" w:rsidP="0047644E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305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8227EC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159" w:type="dxa"/>
            <w:vMerge w:val="restart"/>
          </w:tcPr>
          <w:p w:rsidR="008227EC" w:rsidRDefault="008227EC" w:rsidP="004764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227EC" w:rsidRPr="00F8064D" w:rsidRDefault="008227EC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91D00" w:rsidRPr="00F8064D" w:rsidTr="00E91D00">
        <w:trPr>
          <w:trHeight w:val="303"/>
        </w:trPr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53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3C4B" w:rsidRPr="00F8064D" w:rsidTr="00E91D00">
        <w:trPr>
          <w:trHeight w:val="450"/>
        </w:trPr>
        <w:tc>
          <w:tcPr>
            <w:tcW w:w="707" w:type="dxa"/>
          </w:tcPr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6979F8">
            <w:pPr>
              <w:ind w:left="175"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left="175"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563C4B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53" w:type="dxa"/>
          </w:tcPr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-อุดหนุนที่ทำการปกครองจังหวัด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บุรีรัมย์โครงการจัดงานประเพณี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ขึ้นเขาพนมรุ้ง ประจำปี </w:t>
            </w:r>
            <w:r>
              <w:rPr>
                <w:rFonts w:ascii="TH SarabunIT๙" w:hAnsi="TH SarabunIT๙" w:cs="TH SarabunIT๙"/>
                <w:sz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ค่าใช้จ่ายในงานรัฐพิธี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อุดหนุนโครงการงานรัฐพิธีอำเภอ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หนองหงส์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๑๐</w:t>
            </w:r>
            <w:r w:rsidRPr="00F8064D">
              <w:rPr>
                <w:rFonts w:ascii="TH SarabunIT๙" w:hAnsi="TH SarabunIT๙" w:cs="TH SarabunIT๙"/>
                <w:sz w:val="28"/>
              </w:rPr>
              <w:t>,000.-</w:t>
            </w: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F8064D">
              <w:rPr>
                <w:rFonts w:ascii="TH SarabunIT๙" w:hAnsi="TH SarabunIT๙" w:cs="TH SarabunIT๙"/>
                <w:sz w:val="28"/>
              </w:rPr>
              <w:t>,000.-</w:t>
            </w: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,๐๐๐.-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8" w:type="dxa"/>
          </w:tcPr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๑๐</w:t>
            </w:r>
            <w:r w:rsidRPr="00F8064D">
              <w:rPr>
                <w:rFonts w:ascii="TH SarabunIT๙" w:hAnsi="TH SarabunIT๙" w:cs="TH SarabunIT๙"/>
                <w:sz w:val="28"/>
              </w:rPr>
              <w:t>,000.-</w:t>
            </w: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F8064D">
              <w:rPr>
                <w:rFonts w:ascii="TH SarabunIT๙" w:hAnsi="TH SarabunIT๙" w:cs="TH SarabunIT๙"/>
                <w:sz w:val="28"/>
              </w:rPr>
              <w:t>,000.-</w:t>
            </w: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tabs>
                <w:tab w:val="left" w:pos="41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,๐๐๐.-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29" w:type="dxa"/>
          </w:tcPr>
          <w:p w:rsidR="00563C4B" w:rsidRPr="00F8064D" w:rsidRDefault="00563C4B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563C4B" w:rsidRPr="00F8064D" w:rsidRDefault="00563C4B" w:rsidP="006979F8">
            <w:pPr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6979F8">
            <w:pPr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563C4B" w:rsidRPr="00F8064D" w:rsidRDefault="00563C4B" w:rsidP="006979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563C4B" w:rsidRDefault="00190704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3 </w:t>
            </w:r>
            <w:r w:rsidR="008F5D32">
              <w:rPr>
                <w:rFonts w:ascii="TH SarabunIT๙" w:hAnsi="TH SarabunIT๙" w:cs="TH SarabunIT๙" w:hint="cs"/>
                <w:sz w:val="28"/>
                <w:cs/>
              </w:rPr>
              <w:t>เม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  <w:p w:rsidR="008F5D32" w:rsidRDefault="008F5D32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F5D32" w:rsidRDefault="008F5D32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F5D32" w:rsidRDefault="008F5D32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F5D32" w:rsidRDefault="008F5D32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F5D32" w:rsidRDefault="008F5D32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F5D32" w:rsidRDefault="008F5D32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F5D32" w:rsidRDefault="008F5D32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F5D32" w:rsidRDefault="008F5D32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17พ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8F5D32" w:rsidRDefault="008F5D32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F5D32" w:rsidRDefault="008F5D32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F5D32" w:rsidRDefault="008F5D32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F5D32" w:rsidRDefault="008F5D32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8F5D32" w:rsidRPr="00F8064D" w:rsidRDefault="008F5D32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17พ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1305" w:type="dxa"/>
          </w:tcPr>
          <w:p w:rsidR="00563C4B" w:rsidRDefault="00CC703C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CC703C" w:rsidRDefault="00CC703C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CC703C" w:rsidRDefault="00CC703C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Default="00CC703C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  <w:p w:rsidR="00CC703C" w:rsidRPr="00F8064D" w:rsidRDefault="00CC703C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1159" w:type="dxa"/>
          </w:tcPr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F8496C" w:rsidRPr="00F8064D" w:rsidRDefault="00F849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7644E" w:rsidRDefault="0047644E" w:rsidP="00EF7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644E" w:rsidRDefault="0047644E" w:rsidP="00EF7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7D97" w:rsidRPr="00F8064D" w:rsidRDefault="00EF7D97" w:rsidP="00EF7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EF7D97" w:rsidRPr="00F8064D" w:rsidRDefault="00F01695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F7D97" w:rsidRPr="00F8064D" w:rsidRDefault="00EF7D97" w:rsidP="00E05E6A">
      <w:pPr>
        <w:tabs>
          <w:tab w:val="left" w:pos="3240"/>
        </w:tabs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3.ยุทธศาสตร์ด้านการพัฒนาด้านการศึกษา  การกีฬา  นันทนาการ และส่งเสริมศิลปวัฒนธรรมประเพณีท้องถิ่น</w:t>
      </w:r>
    </w:p>
    <w:p w:rsidR="00EF7D97" w:rsidRPr="00F8064D" w:rsidRDefault="00EF7D97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>3.3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แนวทางการพัฒนาส่งเสริมกีฬาและนันทนาการ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"/>
        <w:gridCol w:w="2671"/>
        <w:gridCol w:w="1720"/>
        <w:gridCol w:w="1504"/>
        <w:gridCol w:w="2040"/>
        <w:gridCol w:w="2410"/>
        <w:gridCol w:w="2410"/>
        <w:gridCol w:w="1260"/>
        <w:gridCol w:w="933"/>
      </w:tblGrid>
      <w:tr w:rsidR="008227EC" w:rsidRPr="00F8064D" w:rsidTr="00E91D00">
        <w:trPr>
          <w:trHeight w:val="345"/>
        </w:trPr>
        <w:tc>
          <w:tcPr>
            <w:tcW w:w="712" w:type="dxa"/>
            <w:vMerge w:val="restart"/>
          </w:tcPr>
          <w:p w:rsidR="008227EC" w:rsidRPr="00F8064D" w:rsidRDefault="008227EC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8227EC" w:rsidRPr="00F8064D" w:rsidRDefault="008227EC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ที่</w:t>
            </w:r>
          </w:p>
        </w:tc>
        <w:tc>
          <w:tcPr>
            <w:tcW w:w="2671" w:type="dxa"/>
            <w:vMerge w:val="restart"/>
            <w:vAlign w:val="center"/>
          </w:tcPr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720" w:type="dxa"/>
            <w:vMerge w:val="restart"/>
          </w:tcPr>
          <w:p w:rsidR="008227EC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227EC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504" w:type="dxa"/>
            <w:vMerge w:val="restart"/>
            <w:vAlign w:val="center"/>
          </w:tcPr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040" w:type="dxa"/>
            <w:vMerge w:val="restart"/>
          </w:tcPr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8227EC" w:rsidRPr="00F8064D" w:rsidRDefault="00F46ABC" w:rsidP="0047644E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260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8227EC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933" w:type="dxa"/>
            <w:vMerge w:val="restart"/>
          </w:tcPr>
          <w:p w:rsidR="008227EC" w:rsidRDefault="008227EC" w:rsidP="004764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227EC" w:rsidRPr="00F8064D" w:rsidRDefault="008227EC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91D00" w:rsidRPr="00F8064D" w:rsidTr="00E91D00">
        <w:trPr>
          <w:trHeight w:val="273"/>
        </w:trPr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71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0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40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3C4B" w:rsidRPr="00F8064D" w:rsidTr="00E91D00">
        <w:trPr>
          <w:trHeight w:val="450"/>
        </w:trPr>
        <w:tc>
          <w:tcPr>
            <w:tcW w:w="712" w:type="dxa"/>
          </w:tcPr>
          <w:p w:rsidR="00563C4B" w:rsidRPr="00F8064D" w:rsidRDefault="00563C4B" w:rsidP="006979F8">
            <w:pPr>
              <w:ind w:left="175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1" w:type="dxa"/>
          </w:tcPr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-แข่งขันกีฬาตำบลเสาเดียว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สัมพันธ์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0" w:type="dxa"/>
          </w:tcPr>
          <w:p w:rsidR="00563C4B" w:rsidRPr="00F8064D" w:rsidRDefault="00563C4B" w:rsidP="006979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4" w:type="dxa"/>
          </w:tcPr>
          <w:p w:rsidR="00563C4B" w:rsidRPr="00F8064D" w:rsidRDefault="00563C4B" w:rsidP="006979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40" w:type="dxa"/>
          </w:tcPr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8F5D32" w:rsidRDefault="008F5D32" w:rsidP="008F5D32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F5D32">
              <w:rPr>
                <w:rFonts w:ascii="TH SarabunIT๙" w:hAnsi="TH SarabunIT๙" w:cs="TH SarabunIT๙" w:hint="cs"/>
                <w:sz w:val="28"/>
                <w:cs/>
              </w:rPr>
              <w:t>21 เม.ย.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2410" w:type="dxa"/>
          </w:tcPr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1260" w:type="dxa"/>
          </w:tcPr>
          <w:p w:rsidR="00563C4B" w:rsidRPr="00F8064D" w:rsidRDefault="00CC703C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933" w:type="dxa"/>
          </w:tcPr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8459F1" w:rsidRPr="00F8064D" w:rsidRDefault="008459F1" w:rsidP="00EF7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3103" w:rsidRPr="00F8064D" w:rsidRDefault="00093103" w:rsidP="00EF7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3002" w:rsidRPr="00F8064D" w:rsidRDefault="00F63002" w:rsidP="00EF7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3002" w:rsidRPr="00F8064D" w:rsidRDefault="00F63002" w:rsidP="00EF7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3002" w:rsidRPr="00F8064D" w:rsidRDefault="00F63002" w:rsidP="00EF7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3103" w:rsidRDefault="00093103" w:rsidP="00EF7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C8C" w:rsidRPr="00F8064D" w:rsidRDefault="004D2C8C" w:rsidP="00EF7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0CB4" w:rsidRDefault="00330CB4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0CB4" w:rsidRDefault="00330CB4" w:rsidP="00F855AC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47644E" w:rsidRDefault="0047644E" w:rsidP="00F855AC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47644E" w:rsidRDefault="0047644E" w:rsidP="00F855AC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924FF9" w:rsidRDefault="00924FF9" w:rsidP="00F855AC">
      <w:pPr>
        <w:ind w:right="-31"/>
        <w:rPr>
          <w:rFonts w:ascii="TH SarabunIT๙" w:hAnsi="TH SarabunIT๙" w:cs="TH SarabunIT๙"/>
          <w:b/>
          <w:bCs/>
          <w:sz w:val="32"/>
          <w:szCs w:val="32"/>
        </w:rPr>
      </w:pPr>
    </w:p>
    <w:p w:rsidR="00330CB4" w:rsidRDefault="00330CB4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7D97" w:rsidRPr="00F8064D" w:rsidRDefault="008677A6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26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EF7D97" w:rsidRPr="00F8064D" w:rsidRDefault="00F01695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BC6D83" w:rsidRPr="00F8064D" w:rsidRDefault="00BC6D83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7D97" w:rsidRPr="00F8064D" w:rsidRDefault="00EF7D97" w:rsidP="00E05E6A">
      <w:pPr>
        <w:tabs>
          <w:tab w:val="left" w:pos="3240"/>
        </w:tabs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sz w:val="32"/>
          <w:szCs w:val="32"/>
          <w:cs/>
        </w:rPr>
        <w:t>4.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ยุทธศาสตร์ด้านการพัฒนาศักยภาพของคนและความเข้มแข็งของชุมชน </w:t>
      </w:r>
    </w:p>
    <w:p w:rsidR="00EF7D97" w:rsidRPr="00F8064D" w:rsidRDefault="00EF7D97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แนวทางการพัฒนาส่งเสริมการมีส่วนร่วมของหมู่บ้าน</w:t>
      </w:r>
    </w:p>
    <w:tbl>
      <w:tblPr>
        <w:tblW w:w="1569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"/>
        <w:gridCol w:w="2320"/>
        <w:gridCol w:w="2322"/>
        <w:gridCol w:w="2015"/>
        <w:gridCol w:w="1560"/>
        <w:gridCol w:w="2268"/>
        <w:gridCol w:w="2268"/>
        <w:gridCol w:w="1233"/>
        <w:gridCol w:w="994"/>
      </w:tblGrid>
      <w:tr w:rsidR="008227EC" w:rsidRPr="00F8064D" w:rsidTr="00E91D00">
        <w:trPr>
          <w:trHeight w:val="345"/>
        </w:trPr>
        <w:tc>
          <w:tcPr>
            <w:tcW w:w="714" w:type="dxa"/>
            <w:vMerge w:val="restart"/>
          </w:tcPr>
          <w:p w:rsidR="008227EC" w:rsidRPr="00F8064D" w:rsidRDefault="008227EC" w:rsidP="00924FF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8227EC" w:rsidRPr="00F8064D" w:rsidRDefault="008227EC" w:rsidP="00924FF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320" w:type="dxa"/>
            <w:vMerge w:val="restart"/>
            <w:vAlign w:val="center"/>
          </w:tcPr>
          <w:p w:rsidR="008227EC" w:rsidRPr="00F8064D" w:rsidRDefault="008227EC" w:rsidP="00924F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322" w:type="dxa"/>
            <w:vMerge w:val="restart"/>
          </w:tcPr>
          <w:p w:rsidR="008227EC" w:rsidRPr="00F8064D" w:rsidRDefault="008227EC" w:rsidP="00924F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8227EC" w:rsidRPr="00F8064D" w:rsidRDefault="008227EC" w:rsidP="00924F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015" w:type="dxa"/>
            <w:vMerge w:val="restart"/>
            <w:vAlign w:val="center"/>
          </w:tcPr>
          <w:p w:rsidR="008227EC" w:rsidRPr="00F8064D" w:rsidRDefault="008227EC" w:rsidP="00924F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:rsidR="008227EC" w:rsidRPr="00F8064D" w:rsidRDefault="008227EC" w:rsidP="00924F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8227EC" w:rsidRPr="00F8064D" w:rsidRDefault="008227EC" w:rsidP="00924F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8227EC" w:rsidRPr="00F8064D" w:rsidRDefault="00F46ABC" w:rsidP="00924FF9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233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8227EC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994" w:type="dxa"/>
            <w:vMerge w:val="restart"/>
          </w:tcPr>
          <w:p w:rsidR="008227EC" w:rsidRDefault="008227EC" w:rsidP="00924FF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227EC" w:rsidRPr="00F8064D" w:rsidRDefault="008227EC" w:rsidP="00924FF9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91D00" w:rsidRPr="00F8064D" w:rsidTr="00E91D00">
        <w:trPr>
          <w:trHeight w:val="273"/>
        </w:trPr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20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22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3C4B" w:rsidRPr="00F8064D" w:rsidTr="00E91D00">
        <w:trPr>
          <w:trHeight w:val="450"/>
        </w:trPr>
        <w:tc>
          <w:tcPr>
            <w:tcW w:w="714" w:type="dxa"/>
          </w:tcPr>
          <w:p w:rsidR="00563C4B" w:rsidRPr="00F8064D" w:rsidRDefault="00563C4B" w:rsidP="008D7329">
            <w:pPr>
              <w:ind w:right="-380" w:firstLine="3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20" w:type="dxa"/>
          </w:tcPr>
          <w:p w:rsidR="00563C4B" w:rsidRPr="00F8064D" w:rsidRDefault="00563C4B" w:rsidP="008F5D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22" w:type="dxa"/>
          </w:tcPr>
          <w:p w:rsidR="00563C4B" w:rsidRPr="00F8064D" w:rsidRDefault="00563C4B" w:rsidP="008F5D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015" w:type="dxa"/>
          </w:tcPr>
          <w:p w:rsidR="00563C4B" w:rsidRPr="00F8064D" w:rsidRDefault="00563C4B" w:rsidP="008F5D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63C4B" w:rsidRPr="00F8064D" w:rsidRDefault="00563C4B" w:rsidP="008F5D32">
            <w:pPr>
              <w:ind w:right="3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563C4B" w:rsidRPr="00F8064D" w:rsidRDefault="00563C4B" w:rsidP="008F5D32">
            <w:pPr>
              <w:ind w:left="-109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563C4B" w:rsidRPr="00F8064D" w:rsidRDefault="008F5D32" w:rsidP="008F5D32">
            <w:pPr>
              <w:ind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563C4B" w:rsidRPr="00F8064D" w:rsidRDefault="008F5D32" w:rsidP="008F5D32">
            <w:pPr>
              <w:ind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33" w:type="dxa"/>
          </w:tcPr>
          <w:p w:rsidR="00563C4B" w:rsidRPr="00F8064D" w:rsidRDefault="008F5D32" w:rsidP="008F5D32">
            <w:pPr>
              <w:ind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4" w:type="dxa"/>
          </w:tcPr>
          <w:p w:rsidR="00563C4B" w:rsidRPr="00F8064D" w:rsidRDefault="00563C4B" w:rsidP="008F5D32">
            <w:pPr>
              <w:ind w:right="-87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color w:val="0000FF"/>
          <w:sz w:val="16"/>
          <w:szCs w:val="16"/>
        </w:rPr>
      </w:pPr>
    </w:p>
    <w:p w:rsidR="00EF7D97" w:rsidRPr="00F8064D" w:rsidRDefault="00EF7D97" w:rsidP="00EF7D97">
      <w:pPr>
        <w:tabs>
          <w:tab w:val="left" w:pos="3240"/>
        </w:tabs>
        <w:ind w:left="-720" w:right="-874"/>
        <w:rPr>
          <w:rFonts w:ascii="TH SarabunIT๙" w:hAnsi="TH SarabunIT๙" w:cs="TH SarabunIT๙"/>
          <w:sz w:val="32"/>
          <w:szCs w:val="32"/>
        </w:rPr>
      </w:pPr>
    </w:p>
    <w:p w:rsidR="00EF7D97" w:rsidRPr="00F8064D" w:rsidRDefault="00EF7D97" w:rsidP="00410513">
      <w:pPr>
        <w:tabs>
          <w:tab w:val="left" w:pos="3240"/>
        </w:tabs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sz w:val="32"/>
          <w:szCs w:val="32"/>
          <w:cs/>
        </w:rPr>
        <w:t>4.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ยุทธศาสตร์ด้านการพัฒนาศักยภาพของคนและความเข้มแข็งของชุมชน </w:t>
      </w:r>
    </w:p>
    <w:p w:rsidR="00EF7D97" w:rsidRPr="00F8064D" w:rsidRDefault="00EF7D97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แนวทางการพัฒนานำบริการไปสู่ประชาชนในชุมชน</w:t>
      </w:r>
    </w:p>
    <w:tbl>
      <w:tblPr>
        <w:tblW w:w="1585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2299"/>
        <w:gridCol w:w="1958"/>
        <w:gridCol w:w="1601"/>
        <w:gridCol w:w="2226"/>
        <w:gridCol w:w="2448"/>
        <w:gridCol w:w="2230"/>
        <w:gridCol w:w="1308"/>
        <w:gridCol w:w="1084"/>
      </w:tblGrid>
      <w:tr w:rsidR="008227EC" w:rsidRPr="00F8064D" w:rsidTr="00E91D00">
        <w:trPr>
          <w:trHeight w:val="315"/>
        </w:trPr>
        <w:tc>
          <w:tcPr>
            <w:tcW w:w="705" w:type="dxa"/>
            <w:vMerge w:val="restart"/>
          </w:tcPr>
          <w:p w:rsidR="008227EC" w:rsidRPr="00F8064D" w:rsidRDefault="008227EC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8227EC" w:rsidRPr="00F8064D" w:rsidRDefault="008227EC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ที่</w:t>
            </w:r>
          </w:p>
        </w:tc>
        <w:tc>
          <w:tcPr>
            <w:tcW w:w="2299" w:type="dxa"/>
            <w:vMerge w:val="restart"/>
            <w:vAlign w:val="center"/>
          </w:tcPr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58" w:type="dxa"/>
            <w:vMerge w:val="restart"/>
          </w:tcPr>
          <w:p w:rsidR="008227EC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227EC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601" w:type="dxa"/>
            <w:vMerge w:val="restart"/>
            <w:vAlign w:val="center"/>
          </w:tcPr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226" w:type="dxa"/>
            <w:vMerge w:val="restart"/>
          </w:tcPr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8227EC" w:rsidRPr="00F8064D" w:rsidRDefault="00F46ABC" w:rsidP="0047644E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308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8227EC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084" w:type="dxa"/>
            <w:vMerge w:val="restart"/>
          </w:tcPr>
          <w:p w:rsidR="008227EC" w:rsidRDefault="008227EC" w:rsidP="004764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227EC" w:rsidRPr="00F8064D" w:rsidRDefault="008227EC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91D00" w:rsidRPr="00F8064D" w:rsidTr="00E91D00">
        <w:trPr>
          <w:trHeight w:val="303"/>
        </w:trPr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99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01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26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4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3C4B" w:rsidRPr="00F8064D" w:rsidTr="00E91D00">
        <w:trPr>
          <w:trHeight w:val="450"/>
        </w:trPr>
        <w:tc>
          <w:tcPr>
            <w:tcW w:w="705" w:type="dxa"/>
          </w:tcPr>
          <w:p w:rsidR="00563C4B" w:rsidRPr="00F8064D" w:rsidRDefault="00563C4B" w:rsidP="006979F8">
            <w:pPr>
              <w:ind w:left="175" w:right="-874" w:hanging="175"/>
              <w:jc w:val="both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299" w:type="dxa"/>
          </w:tcPr>
          <w:p w:rsidR="00563C4B" w:rsidRPr="00F8064D" w:rsidRDefault="00563C4B" w:rsidP="006979F8">
            <w:pPr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โครงการ อบต.เคลื่อนที่ </w:t>
            </w:r>
          </w:p>
          <w:p w:rsidR="00563C4B" w:rsidRPr="00F8064D" w:rsidRDefault="00563C4B" w:rsidP="006979F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(สัญจร)</w:t>
            </w:r>
          </w:p>
        </w:tc>
        <w:tc>
          <w:tcPr>
            <w:tcW w:w="1958" w:type="dxa"/>
          </w:tcPr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0,000.-</w:t>
            </w:r>
          </w:p>
        </w:tc>
        <w:tc>
          <w:tcPr>
            <w:tcW w:w="1601" w:type="dxa"/>
          </w:tcPr>
          <w:p w:rsidR="00563C4B" w:rsidRPr="00F8064D" w:rsidRDefault="00F11C9F" w:rsidP="006979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  <w:r w:rsidR="00563C4B" w:rsidRPr="00F8064D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563C4B" w:rsidRPr="00F8064D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2226" w:type="dxa"/>
          </w:tcPr>
          <w:p w:rsidR="00563C4B" w:rsidRPr="00F8064D" w:rsidRDefault="00563C4B" w:rsidP="008227EC">
            <w:pPr>
              <w:ind w:left="-109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2448" w:type="dxa"/>
          </w:tcPr>
          <w:p w:rsidR="00563C4B" w:rsidRPr="00F8064D" w:rsidRDefault="008F5D32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30" w:type="dxa"/>
          </w:tcPr>
          <w:p w:rsidR="00563C4B" w:rsidRPr="00F8064D" w:rsidRDefault="008F5D32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308" w:type="dxa"/>
          </w:tcPr>
          <w:p w:rsidR="00563C4B" w:rsidRPr="00F8064D" w:rsidRDefault="00CC703C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1084" w:type="dxa"/>
          </w:tcPr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color w:val="0000FF"/>
          <w:sz w:val="32"/>
          <w:szCs w:val="32"/>
        </w:rPr>
      </w:pP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color w:val="0000FF"/>
          <w:sz w:val="32"/>
          <w:szCs w:val="32"/>
        </w:rPr>
      </w:pPr>
    </w:p>
    <w:p w:rsidR="00330CB4" w:rsidRDefault="00330CB4" w:rsidP="006B5485">
      <w:pPr>
        <w:ind w:right="-874"/>
        <w:rPr>
          <w:rFonts w:ascii="TH SarabunIT๙" w:hAnsi="TH SarabunIT๙" w:cs="TH SarabunIT๙"/>
          <w:color w:val="0000FF"/>
          <w:sz w:val="32"/>
          <w:szCs w:val="32"/>
        </w:rPr>
      </w:pPr>
    </w:p>
    <w:p w:rsidR="00693673" w:rsidRDefault="00693673" w:rsidP="006B5485">
      <w:pPr>
        <w:ind w:right="-874"/>
        <w:rPr>
          <w:rFonts w:ascii="TH SarabunIT๙" w:hAnsi="TH SarabunIT๙" w:cs="TH SarabunIT๙"/>
          <w:color w:val="0000FF"/>
          <w:sz w:val="32"/>
          <w:szCs w:val="32"/>
        </w:rPr>
      </w:pPr>
    </w:p>
    <w:p w:rsidR="00693673" w:rsidRDefault="00693673" w:rsidP="006B5485">
      <w:pPr>
        <w:ind w:right="-874"/>
        <w:rPr>
          <w:rFonts w:ascii="TH SarabunIT๙" w:hAnsi="TH SarabunIT๙" w:cs="TH SarabunIT๙"/>
          <w:color w:val="0000FF"/>
          <w:sz w:val="32"/>
          <w:szCs w:val="32"/>
        </w:rPr>
      </w:pPr>
    </w:p>
    <w:p w:rsidR="00693673" w:rsidRDefault="00693673" w:rsidP="006B5485">
      <w:pPr>
        <w:ind w:right="-874"/>
        <w:rPr>
          <w:rFonts w:ascii="TH SarabunIT๙" w:hAnsi="TH SarabunIT๙" w:cs="TH SarabunIT๙"/>
          <w:color w:val="0000FF"/>
          <w:sz w:val="32"/>
          <w:szCs w:val="32"/>
        </w:rPr>
      </w:pPr>
    </w:p>
    <w:p w:rsidR="00693673" w:rsidRDefault="00693673" w:rsidP="006B5485">
      <w:pPr>
        <w:ind w:right="-874"/>
        <w:rPr>
          <w:rFonts w:ascii="TH SarabunIT๙" w:hAnsi="TH SarabunIT๙" w:cs="TH SarabunIT๙"/>
          <w:color w:val="0000FF"/>
          <w:sz w:val="32"/>
          <w:szCs w:val="32"/>
        </w:rPr>
      </w:pPr>
    </w:p>
    <w:p w:rsidR="00693673" w:rsidRPr="00F8064D" w:rsidRDefault="00693673" w:rsidP="006B5485">
      <w:pPr>
        <w:ind w:right="-874"/>
        <w:rPr>
          <w:rFonts w:ascii="TH SarabunIT๙" w:hAnsi="TH SarabunIT๙" w:cs="TH SarabunIT๙"/>
          <w:color w:val="0000FF"/>
          <w:sz w:val="32"/>
          <w:szCs w:val="32"/>
        </w:rPr>
      </w:pPr>
    </w:p>
    <w:p w:rsidR="00EF7D97" w:rsidRPr="00F8064D" w:rsidRDefault="008677A6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27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EF7D97" w:rsidRPr="00F8064D" w:rsidRDefault="00F01695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EF7D97" w:rsidRPr="00F8064D" w:rsidRDefault="003603AC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sz w:val="32"/>
          <w:szCs w:val="32"/>
        </w:rPr>
      </w:pPr>
    </w:p>
    <w:p w:rsidR="00EF7D97" w:rsidRPr="00F8064D" w:rsidRDefault="00EF7D97" w:rsidP="00E05E6A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5.ยุทธศาสตร์ด้านการพัฒนาระบบการจัดการทรัพยากรธรรมชาติและสิ่งแวดล้อม</w:t>
      </w:r>
    </w:p>
    <w:p w:rsidR="00EF7D97" w:rsidRPr="00F8064D" w:rsidRDefault="00EF7D97" w:rsidP="00EF7D97">
      <w:pPr>
        <w:ind w:left="-720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 สร้างจิตสำนึกและความตระหนักในการจัดการทรัพยากรธรรมชาติและสิ่งแวดล้อม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2508"/>
        <w:gridCol w:w="1745"/>
        <w:gridCol w:w="1630"/>
        <w:gridCol w:w="2055"/>
        <w:gridCol w:w="2268"/>
        <w:gridCol w:w="2268"/>
        <w:gridCol w:w="1312"/>
        <w:gridCol w:w="1165"/>
      </w:tblGrid>
      <w:tr w:rsidR="008227EC" w:rsidRPr="00F8064D" w:rsidTr="00E91D00">
        <w:trPr>
          <w:trHeight w:val="288"/>
        </w:trPr>
        <w:tc>
          <w:tcPr>
            <w:tcW w:w="709" w:type="dxa"/>
            <w:vMerge w:val="restart"/>
          </w:tcPr>
          <w:p w:rsidR="008227EC" w:rsidRPr="00F8064D" w:rsidRDefault="008227EC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8227EC" w:rsidRPr="00F8064D" w:rsidRDefault="008227EC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508" w:type="dxa"/>
            <w:vMerge w:val="restart"/>
            <w:vAlign w:val="center"/>
          </w:tcPr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745" w:type="dxa"/>
            <w:vMerge w:val="restart"/>
          </w:tcPr>
          <w:p w:rsidR="008227EC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227EC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630" w:type="dxa"/>
            <w:vMerge w:val="restart"/>
            <w:vAlign w:val="center"/>
          </w:tcPr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055" w:type="dxa"/>
            <w:vMerge w:val="restart"/>
          </w:tcPr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8227EC" w:rsidRPr="00F8064D" w:rsidRDefault="00F46ABC" w:rsidP="0047644E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312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8227EC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165" w:type="dxa"/>
            <w:vMerge w:val="restart"/>
          </w:tcPr>
          <w:p w:rsidR="008227EC" w:rsidRDefault="008227EC" w:rsidP="004764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227EC" w:rsidRPr="00F8064D" w:rsidRDefault="008227EC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91D00" w:rsidRPr="00F8064D" w:rsidTr="00E91D00">
        <w:trPr>
          <w:trHeight w:val="33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08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45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3C4B" w:rsidRPr="00F8064D" w:rsidTr="00E91D00">
        <w:trPr>
          <w:trHeight w:val="330"/>
        </w:trPr>
        <w:tc>
          <w:tcPr>
            <w:tcW w:w="709" w:type="dxa"/>
          </w:tcPr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1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2</w:t>
            </w:r>
          </w:p>
        </w:tc>
        <w:tc>
          <w:tcPr>
            <w:tcW w:w="2508" w:type="dxa"/>
          </w:tcPr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โครงการปลูกป่าเฉลิมพระเกียรติ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โครงการรณรงค์และพัฒนาสิ่ง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แวดล้อมตำบลเสาเดียว</w:t>
            </w:r>
          </w:p>
        </w:tc>
        <w:tc>
          <w:tcPr>
            <w:tcW w:w="1745" w:type="dxa"/>
          </w:tcPr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,000.-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20,000.-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30" w:type="dxa"/>
          </w:tcPr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,000.-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20,000.-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5" w:type="dxa"/>
          </w:tcPr>
          <w:p w:rsidR="00563C4B" w:rsidRPr="00F8064D" w:rsidRDefault="00563C4B" w:rsidP="008227EC">
            <w:pPr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6979F8">
            <w:pPr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8F5D32" w:rsidRDefault="008F5D32" w:rsidP="008F5D32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11ส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  <w:p w:rsidR="00563C4B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F5D32" w:rsidRDefault="008F5D32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F5D32" w:rsidRPr="00F8064D" w:rsidRDefault="008F5D32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68" w:type="dxa"/>
          </w:tcPr>
          <w:p w:rsidR="00563C4B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F5D32" w:rsidRPr="00F8064D" w:rsidRDefault="008F5D32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312" w:type="dxa"/>
          </w:tcPr>
          <w:p w:rsidR="00563C4B" w:rsidRDefault="00CC703C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  <w:p w:rsidR="00CC703C" w:rsidRDefault="00CC703C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Default="00CC703C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Pr="00F8064D" w:rsidRDefault="00CC703C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1165" w:type="dxa"/>
          </w:tcPr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F7D97" w:rsidRDefault="00EF7D97" w:rsidP="00EF7D97">
      <w:pPr>
        <w:ind w:left="-540" w:right="-874"/>
        <w:rPr>
          <w:rFonts w:ascii="TH SarabunIT๙" w:hAnsi="TH SarabunIT๙" w:cs="TH SarabunIT๙"/>
          <w:color w:val="0000FF"/>
          <w:sz w:val="32"/>
          <w:szCs w:val="32"/>
        </w:rPr>
      </w:pPr>
    </w:p>
    <w:p w:rsidR="00693673" w:rsidRDefault="00693673" w:rsidP="00EF7D97">
      <w:pPr>
        <w:ind w:left="-540" w:right="-874"/>
        <w:rPr>
          <w:rFonts w:ascii="TH SarabunIT๙" w:hAnsi="TH SarabunIT๙" w:cs="TH SarabunIT๙"/>
          <w:color w:val="0000FF"/>
          <w:sz w:val="32"/>
          <w:szCs w:val="32"/>
        </w:rPr>
      </w:pPr>
    </w:p>
    <w:p w:rsidR="0046177E" w:rsidRDefault="0046177E" w:rsidP="00EF7D97">
      <w:pPr>
        <w:ind w:left="-540" w:right="-874"/>
        <w:rPr>
          <w:rFonts w:ascii="TH SarabunIT๙" w:hAnsi="TH SarabunIT๙" w:cs="TH SarabunIT๙"/>
          <w:color w:val="0000FF"/>
          <w:sz w:val="32"/>
          <w:szCs w:val="32"/>
        </w:rPr>
      </w:pPr>
    </w:p>
    <w:p w:rsidR="00693673" w:rsidRPr="00F8064D" w:rsidRDefault="00693673" w:rsidP="00EF7D97">
      <w:pPr>
        <w:ind w:left="-540" w:right="-874"/>
        <w:rPr>
          <w:rFonts w:ascii="TH SarabunIT๙" w:hAnsi="TH SarabunIT๙" w:cs="TH SarabunIT๙"/>
          <w:color w:val="0000FF"/>
          <w:sz w:val="32"/>
          <w:szCs w:val="32"/>
        </w:rPr>
      </w:pPr>
    </w:p>
    <w:p w:rsidR="00AB361C" w:rsidRPr="00F8064D" w:rsidRDefault="00AB361C" w:rsidP="00924FF9">
      <w:pPr>
        <w:ind w:right="-874"/>
        <w:rPr>
          <w:rFonts w:ascii="TH SarabunIT๙" w:hAnsi="TH SarabunIT๙" w:cs="TH SarabunIT๙"/>
          <w:color w:val="0000FF"/>
          <w:sz w:val="32"/>
          <w:szCs w:val="32"/>
          <w:cs/>
        </w:rPr>
      </w:pP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28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EF7D97" w:rsidRPr="00F8064D" w:rsidRDefault="00F01695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EF7D97" w:rsidRPr="00F8064D" w:rsidRDefault="003603AC" w:rsidP="00EF7D97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EF7D97" w:rsidRPr="00F8064D" w:rsidRDefault="00EF7D97" w:rsidP="00EF7D97">
      <w:pPr>
        <w:ind w:right="-31"/>
        <w:jc w:val="center"/>
        <w:rPr>
          <w:rFonts w:ascii="TH SarabunIT๙" w:hAnsi="TH SarabunIT๙" w:cs="TH SarabunIT๙"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sz w:val="32"/>
          <w:szCs w:val="32"/>
        </w:rPr>
      </w:pPr>
    </w:p>
    <w:p w:rsidR="00EF7D97" w:rsidRPr="00F8064D" w:rsidRDefault="00EF7D97" w:rsidP="00E05E6A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5.ยุทธศาสตร์ด้านการพัฒนาระบบการจัดการทรัพยากรธรรมชาติและสิ่งแวดล้อม</w:t>
      </w:r>
    </w:p>
    <w:p w:rsidR="00EF7D97" w:rsidRPr="00F8064D" w:rsidRDefault="00EF7D97" w:rsidP="00EF7D97">
      <w:pPr>
        <w:ind w:left="-720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 xml:space="preserve">5.2 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 ปรับปรุงประสิทธิภาพในการจัดเก็บและกำจัดขยะมูลฝอย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2043"/>
        <w:gridCol w:w="1701"/>
        <w:gridCol w:w="1843"/>
        <w:gridCol w:w="2268"/>
        <w:gridCol w:w="2268"/>
        <w:gridCol w:w="1247"/>
        <w:gridCol w:w="1230"/>
      </w:tblGrid>
      <w:tr w:rsidR="008227EC" w:rsidRPr="00F8064D" w:rsidTr="00E91D00">
        <w:trPr>
          <w:trHeight w:val="303"/>
        </w:trPr>
        <w:tc>
          <w:tcPr>
            <w:tcW w:w="720" w:type="dxa"/>
            <w:vMerge w:val="restart"/>
          </w:tcPr>
          <w:p w:rsidR="008227EC" w:rsidRPr="00F8064D" w:rsidRDefault="008227EC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8227EC" w:rsidRPr="00F8064D" w:rsidRDefault="008227EC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340" w:type="dxa"/>
            <w:vMerge w:val="restart"/>
            <w:vAlign w:val="center"/>
          </w:tcPr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043" w:type="dxa"/>
            <w:vMerge w:val="restart"/>
          </w:tcPr>
          <w:p w:rsidR="008227EC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227EC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</w:tcPr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8227EC" w:rsidRPr="00F8064D" w:rsidRDefault="00F46ABC" w:rsidP="0047644E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247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8227EC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230" w:type="dxa"/>
            <w:vMerge w:val="restart"/>
          </w:tcPr>
          <w:p w:rsidR="008227EC" w:rsidRDefault="008227EC" w:rsidP="004764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227EC" w:rsidRPr="00F8064D" w:rsidRDefault="008227EC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91D00" w:rsidRPr="00F8064D" w:rsidTr="00E91D00">
        <w:trPr>
          <w:trHeight w:val="315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3C4B" w:rsidRPr="00F8064D" w:rsidTr="00E91D00">
        <w:trPr>
          <w:trHeight w:val="330"/>
        </w:trPr>
        <w:tc>
          <w:tcPr>
            <w:tcW w:w="720" w:type="dxa"/>
          </w:tcPr>
          <w:p w:rsidR="00563C4B" w:rsidRPr="00F8064D" w:rsidRDefault="00563C4B" w:rsidP="006979F8">
            <w:pPr>
              <w:ind w:left="-108" w:right="-380"/>
              <w:rPr>
                <w:rFonts w:ascii="TH SarabunIT๙" w:hAnsi="TH SarabunIT๙" w:cs="TH SarabunIT๙"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๑</w:t>
            </w:r>
          </w:p>
        </w:tc>
        <w:tc>
          <w:tcPr>
            <w:tcW w:w="2340" w:type="dxa"/>
          </w:tcPr>
          <w:p w:rsidR="00563C4B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รณรงค์และส่งเสริม</w:t>
            </w:r>
          </w:p>
          <w:p w:rsidR="00563C4B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การลดปริมาณ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ขยะ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การทิ้ง</w:t>
            </w:r>
          </w:p>
          <w:p w:rsidR="00563C4B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การคัดแยกขยะและการกำจัด</w:t>
            </w:r>
          </w:p>
          <w:p w:rsidR="00563C4B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ขยะอย่างถูกวิธี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ขององค์การ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บริหารส่วนตำบลเสาเดียว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3" w:type="dxa"/>
          </w:tcPr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</w:p>
        </w:tc>
        <w:tc>
          <w:tcPr>
            <w:tcW w:w="1701" w:type="dxa"/>
          </w:tcPr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</w:p>
        </w:tc>
        <w:tc>
          <w:tcPr>
            <w:tcW w:w="1843" w:type="dxa"/>
          </w:tcPr>
          <w:p w:rsidR="00563C4B" w:rsidRPr="00F8064D" w:rsidRDefault="00563C4B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  <w:p w:rsidR="00563C4B" w:rsidRPr="00F8064D" w:rsidRDefault="00563C4B" w:rsidP="006979F8">
            <w:pPr>
              <w:ind w:left="-90"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563C4B" w:rsidRPr="00F8064D" w:rsidRDefault="008F5D32" w:rsidP="006979F8">
            <w:pPr>
              <w:ind w:left="-60" w:right="-874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68" w:type="dxa"/>
          </w:tcPr>
          <w:p w:rsidR="00563C4B" w:rsidRPr="00F8064D" w:rsidRDefault="008F5D32" w:rsidP="006979F8">
            <w:pPr>
              <w:ind w:left="-60"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247" w:type="dxa"/>
          </w:tcPr>
          <w:p w:rsidR="00563C4B" w:rsidRPr="00F8064D" w:rsidRDefault="00CC703C" w:rsidP="006979F8">
            <w:pPr>
              <w:ind w:left="-60" w:right="-874"/>
              <w:rPr>
                <w:rFonts w:ascii="TH SarabunIT๙" w:hAnsi="TH SarabunIT๙" w:cs="TH SarabunIT๙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1230" w:type="dxa"/>
          </w:tcPr>
          <w:p w:rsidR="00563C4B" w:rsidRPr="00F8064D" w:rsidRDefault="00563C4B" w:rsidP="006979F8">
            <w:pPr>
              <w:ind w:left="-60" w:right="-874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F7D97" w:rsidRPr="00F8064D" w:rsidRDefault="00EF7D97" w:rsidP="00EF7D97">
      <w:pPr>
        <w:ind w:left="-540" w:right="-874"/>
        <w:rPr>
          <w:rFonts w:ascii="TH SarabunIT๙" w:hAnsi="TH SarabunIT๙" w:cs="TH SarabunIT๙"/>
          <w:b/>
          <w:bCs/>
          <w:color w:val="0000FF"/>
          <w:sz w:val="28"/>
        </w:rPr>
      </w:pPr>
    </w:p>
    <w:p w:rsidR="00EF7D97" w:rsidRPr="00F8064D" w:rsidRDefault="00EF7D97" w:rsidP="00E05E6A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6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.ยุทธศาสตร์ด้านการส่งเสริมการท่องเที่ยว</w:t>
      </w:r>
    </w:p>
    <w:p w:rsidR="00EF7D97" w:rsidRPr="00F8064D" w:rsidRDefault="00EF7D97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color w:val="000000"/>
          <w:sz w:val="32"/>
          <w:szCs w:val="32"/>
        </w:rPr>
        <w:t>6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 ส่งเสริมและสนับสนุนการท่องเที่ยว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"/>
        <w:gridCol w:w="2469"/>
        <w:gridCol w:w="1884"/>
        <w:gridCol w:w="1498"/>
        <w:gridCol w:w="1174"/>
        <w:gridCol w:w="1020"/>
        <w:gridCol w:w="2309"/>
        <w:gridCol w:w="2299"/>
        <w:gridCol w:w="1259"/>
        <w:gridCol w:w="1045"/>
      </w:tblGrid>
      <w:tr w:rsidR="0047644E" w:rsidRPr="00F8064D" w:rsidTr="00E91D00">
        <w:trPr>
          <w:trHeight w:val="330"/>
        </w:trPr>
        <w:tc>
          <w:tcPr>
            <w:tcW w:w="703" w:type="dxa"/>
            <w:vMerge w:val="restart"/>
          </w:tcPr>
          <w:p w:rsidR="0047644E" w:rsidRPr="00F8064D" w:rsidRDefault="0047644E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47644E" w:rsidRPr="00F8064D" w:rsidRDefault="0047644E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469" w:type="dxa"/>
            <w:vMerge w:val="restart"/>
            <w:vAlign w:val="center"/>
          </w:tcPr>
          <w:p w:rsidR="0047644E" w:rsidRPr="00F8064D" w:rsidRDefault="0047644E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884" w:type="dxa"/>
            <w:vMerge w:val="restart"/>
          </w:tcPr>
          <w:p w:rsidR="0047644E" w:rsidRDefault="0047644E" w:rsidP="0047644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7644E" w:rsidRDefault="0047644E" w:rsidP="0047644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47644E" w:rsidRPr="00F8064D" w:rsidRDefault="0047644E" w:rsidP="0047644E">
            <w:pPr>
              <w:ind w:right="46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498" w:type="dxa"/>
            <w:vMerge w:val="restart"/>
            <w:vAlign w:val="center"/>
          </w:tcPr>
          <w:p w:rsidR="0047644E" w:rsidRPr="00F8064D" w:rsidRDefault="0047644E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174" w:type="dxa"/>
            <w:vMerge w:val="restart"/>
          </w:tcPr>
          <w:p w:rsidR="0047644E" w:rsidRPr="00F8064D" w:rsidRDefault="0047644E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20" w:type="dxa"/>
            <w:vMerge w:val="restart"/>
          </w:tcPr>
          <w:p w:rsidR="0047644E" w:rsidRPr="00F8064D" w:rsidRDefault="0047644E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47644E" w:rsidRPr="00F8064D" w:rsidRDefault="0047644E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:rsidR="0047644E" w:rsidRPr="00F8064D" w:rsidRDefault="00F46ABC" w:rsidP="0047644E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259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47644E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045" w:type="dxa"/>
            <w:vMerge w:val="restart"/>
          </w:tcPr>
          <w:p w:rsidR="0047644E" w:rsidRDefault="0047644E" w:rsidP="004764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7644E" w:rsidRPr="00F8064D" w:rsidRDefault="0047644E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91D00" w:rsidRPr="00F8064D" w:rsidTr="00E91D00">
        <w:trPr>
          <w:trHeight w:val="288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69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84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46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98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3C4B" w:rsidRPr="00F8064D" w:rsidTr="00E91D00">
        <w:trPr>
          <w:trHeight w:val="450"/>
        </w:trPr>
        <w:tc>
          <w:tcPr>
            <w:tcW w:w="703" w:type="dxa"/>
          </w:tcPr>
          <w:p w:rsidR="00563C4B" w:rsidRPr="00F8064D" w:rsidRDefault="00563C4B" w:rsidP="00A7005E">
            <w:pPr>
              <w:ind w:left="175" w:right="-874"/>
              <w:rPr>
                <w:rFonts w:ascii="TH SarabunIT๙" w:hAnsi="TH SarabunIT๙" w:cs="TH SarabunIT๙"/>
                <w:sz w:val="32"/>
                <w:szCs w:val="32"/>
              </w:rPr>
            </w:pPr>
            <w:r w:rsidRPr="00F8064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69" w:type="dxa"/>
          </w:tcPr>
          <w:p w:rsidR="00563C4B" w:rsidRPr="00F8064D" w:rsidRDefault="00563C4B" w:rsidP="00A7005E">
            <w:pPr>
              <w:ind w:left="1015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</w:p>
          <w:p w:rsidR="00563C4B" w:rsidRPr="00F8064D" w:rsidRDefault="00563C4B" w:rsidP="006A611A">
            <w:pPr>
              <w:ind w:right="-87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4" w:type="dxa"/>
          </w:tcPr>
          <w:p w:rsidR="00563C4B" w:rsidRPr="00F8064D" w:rsidRDefault="008F5D32" w:rsidP="00A7005E">
            <w:pPr>
              <w:ind w:left="905"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98" w:type="dxa"/>
          </w:tcPr>
          <w:p w:rsidR="00563C4B" w:rsidRPr="00F8064D" w:rsidRDefault="00563C4B" w:rsidP="00A7005E">
            <w:pPr>
              <w:ind w:left="446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74" w:type="dxa"/>
          </w:tcPr>
          <w:p w:rsidR="00563C4B" w:rsidRPr="00F8064D" w:rsidRDefault="00563C4B" w:rsidP="00A7005E">
            <w:pPr>
              <w:ind w:left="462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20" w:type="dxa"/>
          </w:tcPr>
          <w:p w:rsidR="00563C4B" w:rsidRPr="00F8064D" w:rsidRDefault="00563C4B" w:rsidP="00A7005E">
            <w:pPr>
              <w:ind w:left="477"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309" w:type="dxa"/>
          </w:tcPr>
          <w:p w:rsidR="00563C4B" w:rsidRPr="00F8064D" w:rsidRDefault="008F5D32" w:rsidP="00A7005E">
            <w:pPr>
              <w:ind w:right="-874" w:firstLine="8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299" w:type="dxa"/>
          </w:tcPr>
          <w:p w:rsidR="00563C4B" w:rsidRPr="00F8064D" w:rsidRDefault="008F5D32" w:rsidP="00A7005E">
            <w:pPr>
              <w:ind w:right="-874" w:firstLine="8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9" w:type="dxa"/>
          </w:tcPr>
          <w:p w:rsidR="00563C4B" w:rsidRPr="00F8064D" w:rsidRDefault="008F5D32" w:rsidP="00A7005E">
            <w:pPr>
              <w:ind w:right="-874" w:firstLine="8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:rsidR="00563C4B" w:rsidRPr="00F8064D" w:rsidRDefault="00563C4B" w:rsidP="00A7005E">
            <w:pPr>
              <w:ind w:right="-874" w:firstLine="81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C342E" w:rsidRPr="00F8064D" w:rsidRDefault="006C342E" w:rsidP="006C342E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color w:val="0000FF"/>
          <w:sz w:val="32"/>
          <w:szCs w:val="32"/>
          <w:cs/>
        </w:rPr>
        <w:br w:type="page"/>
      </w:r>
    </w:p>
    <w:p w:rsidR="00EF7D97" w:rsidRPr="00F8064D" w:rsidRDefault="00EF7D97" w:rsidP="006C34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 w:rsidRPr="00F8064D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EF7D97" w:rsidRPr="00F8064D" w:rsidRDefault="00F01695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EF7D97" w:rsidRPr="00F8064D" w:rsidRDefault="003603AC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F7D97" w:rsidRPr="00F8064D" w:rsidRDefault="00EF7D97" w:rsidP="00EF7D97">
      <w:pPr>
        <w:ind w:left="-540" w:right="-874"/>
        <w:rPr>
          <w:rFonts w:ascii="TH SarabunIT๙" w:hAnsi="TH SarabunIT๙" w:cs="TH SarabunIT๙"/>
          <w:color w:val="0000FF"/>
          <w:sz w:val="32"/>
          <w:szCs w:val="32"/>
        </w:rPr>
      </w:pPr>
    </w:p>
    <w:p w:rsidR="00EF7D97" w:rsidRPr="00F8064D" w:rsidRDefault="00EF7D97" w:rsidP="00E05E6A">
      <w:pPr>
        <w:ind w:left="-1134" w:right="-874"/>
        <w:rPr>
          <w:rFonts w:ascii="TH SarabunIT๙" w:hAnsi="TH SarabunIT๙" w:cs="TH SarabunIT๙"/>
          <w:color w:val="0000FF"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7.ยุทธศาสตร์ด้านการส่งเสริมการเกษตร</w:t>
      </w:r>
    </w:p>
    <w:p w:rsidR="00EF7D97" w:rsidRPr="00F8064D" w:rsidRDefault="00EF7D97" w:rsidP="00EF7D97">
      <w:pPr>
        <w:ind w:left="-540" w:right="-874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7.1 </w:t>
      </w:r>
      <w:r w:rsidRPr="00F806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แนวทางการพัฒนา ส่งเสริมการเกษตร</w:t>
      </w:r>
    </w:p>
    <w:tbl>
      <w:tblPr>
        <w:tblW w:w="15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"/>
        <w:gridCol w:w="2501"/>
        <w:gridCol w:w="1747"/>
        <w:gridCol w:w="1656"/>
        <w:gridCol w:w="2029"/>
        <w:gridCol w:w="2268"/>
        <w:gridCol w:w="2410"/>
        <w:gridCol w:w="1280"/>
        <w:gridCol w:w="1055"/>
      </w:tblGrid>
      <w:tr w:rsidR="008227EC" w:rsidRPr="00F8064D" w:rsidTr="00E91D00">
        <w:trPr>
          <w:trHeight w:val="315"/>
        </w:trPr>
        <w:tc>
          <w:tcPr>
            <w:tcW w:w="714" w:type="dxa"/>
            <w:vMerge w:val="restart"/>
          </w:tcPr>
          <w:p w:rsidR="008227EC" w:rsidRPr="00F8064D" w:rsidRDefault="008227EC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            </w:t>
            </w:r>
          </w:p>
          <w:p w:rsidR="008227EC" w:rsidRPr="00F8064D" w:rsidRDefault="008227EC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501" w:type="dxa"/>
            <w:vMerge w:val="restart"/>
            <w:vAlign w:val="center"/>
          </w:tcPr>
          <w:p w:rsidR="008227EC" w:rsidRPr="00F8064D" w:rsidRDefault="008227EC" w:rsidP="0047644E">
            <w:pPr>
              <w:ind w:right="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747" w:type="dxa"/>
            <w:vMerge w:val="restart"/>
          </w:tcPr>
          <w:p w:rsidR="008227EC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227EC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8227EC" w:rsidRPr="00F8064D" w:rsidRDefault="008227EC" w:rsidP="0047644E">
            <w:pPr>
              <w:ind w:right="46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656" w:type="dxa"/>
            <w:vMerge w:val="restart"/>
            <w:vAlign w:val="center"/>
          </w:tcPr>
          <w:p w:rsidR="008227EC" w:rsidRDefault="008227EC" w:rsidP="0047644E">
            <w:pPr>
              <w:ind w:right="-874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</w:t>
            </w:r>
          </w:p>
          <w:p w:rsidR="008227EC" w:rsidRPr="00F8064D" w:rsidRDefault="008227EC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029" w:type="dxa"/>
            <w:vMerge w:val="restart"/>
          </w:tcPr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8227EC" w:rsidRPr="00F8064D" w:rsidRDefault="008227EC" w:rsidP="004764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8227EC" w:rsidRPr="00F8064D" w:rsidRDefault="00F46ABC" w:rsidP="0047644E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280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8227EC" w:rsidRPr="00F8064D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055" w:type="dxa"/>
            <w:vMerge w:val="restart"/>
          </w:tcPr>
          <w:p w:rsidR="008227EC" w:rsidRDefault="008227EC" w:rsidP="004764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227EC" w:rsidRPr="00F8064D" w:rsidRDefault="008227EC" w:rsidP="0047644E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91D00" w:rsidRPr="00F8064D" w:rsidTr="00E91D00">
        <w:trPr>
          <w:trHeight w:val="303"/>
        </w:trPr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01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ind w:right="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47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46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vAlign w:val="center"/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29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E91D00" w:rsidRPr="00F8064D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63C4B" w:rsidRPr="00F8064D" w:rsidTr="00E91D00">
        <w:trPr>
          <w:trHeight w:val="450"/>
        </w:trPr>
        <w:tc>
          <w:tcPr>
            <w:tcW w:w="714" w:type="dxa"/>
          </w:tcPr>
          <w:p w:rsidR="00563C4B" w:rsidRPr="00F8064D" w:rsidRDefault="00563C4B" w:rsidP="006979F8">
            <w:pPr>
              <w:ind w:left="317" w:right="-874" w:hanging="317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1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left="175" w:right="-87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63C4B" w:rsidRPr="00F8064D" w:rsidRDefault="00563C4B" w:rsidP="006979F8">
            <w:pPr>
              <w:ind w:left="175" w:right="-87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63C4B" w:rsidRPr="00F8064D" w:rsidRDefault="00563C4B" w:rsidP="006979F8">
            <w:pPr>
              <w:ind w:left="175" w:right="-87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63C4B" w:rsidRPr="00F8064D" w:rsidRDefault="00563C4B" w:rsidP="006979F8">
            <w:pPr>
              <w:ind w:right="-874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63C4B" w:rsidRPr="00F8064D" w:rsidRDefault="00563C4B" w:rsidP="006979F8">
            <w:pPr>
              <w:ind w:left="175" w:right="-874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501" w:type="dxa"/>
          </w:tcPr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-ส่งเสริมปรัชญาเศรษฐกิจ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พอเพียง</w:t>
            </w: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47" w:type="dxa"/>
          </w:tcPr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6" w:type="dxa"/>
          </w:tcPr>
          <w:p w:rsidR="00563C4B" w:rsidRPr="00F8064D" w:rsidRDefault="00F11C9F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</w:t>
            </w:r>
            <w:r w:rsidR="00563C4B" w:rsidRPr="00F8064D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563C4B" w:rsidRPr="00F8064D">
              <w:rPr>
                <w:rFonts w:ascii="TH SarabunIT๙" w:hAnsi="TH SarabunIT๙" w:cs="TH SarabunIT๙"/>
                <w:sz w:val="28"/>
                <w:cs/>
              </w:rPr>
              <w:t>๐๐.-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29" w:type="dxa"/>
          </w:tcPr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กองส่งเสริม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การเกษตร</w:t>
            </w: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C4B" w:rsidRPr="00F8064D" w:rsidRDefault="00563C4B" w:rsidP="006979F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563C4B" w:rsidRPr="00F8064D" w:rsidRDefault="009F6545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4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2410" w:type="dxa"/>
          </w:tcPr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  <w:tc>
          <w:tcPr>
            <w:tcW w:w="1280" w:type="dxa"/>
          </w:tcPr>
          <w:p w:rsidR="00563C4B" w:rsidRPr="00F8064D" w:rsidRDefault="00CC703C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8C6AF8">
              <w:rPr>
                <w:rFonts w:ascii="TH SarabunIT๙" w:hAnsi="TH SarabunIT๙" w:cs="TH SarabunIT๙" w:hint="cs"/>
                <w:sz w:val="28"/>
                <w:cs/>
              </w:rPr>
              <w:t>แล้วเสร็จ</w:t>
            </w:r>
          </w:p>
        </w:tc>
        <w:tc>
          <w:tcPr>
            <w:tcW w:w="1055" w:type="dxa"/>
          </w:tcPr>
          <w:p w:rsidR="00563C4B" w:rsidRPr="00F8064D" w:rsidRDefault="00563C4B" w:rsidP="006979F8">
            <w:pPr>
              <w:ind w:right="-874"/>
              <w:rPr>
                <w:rFonts w:ascii="TH SarabunIT๙" w:hAnsi="TH SarabunIT๙" w:cs="TH SarabunIT๙"/>
                <w:color w:val="0000FF"/>
                <w:sz w:val="28"/>
              </w:rPr>
            </w:pPr>
          </w:p>
        </w:tc>
      </w:tr>
    </w:tbl>
    <w:p w:rsidR="007259F5" w:rsidRPr="00F8064D" w:rsidRDefault="007259F5" w:rsidP="00EE0265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59F5" w:rsidRDefault="007259F5" w:rsidP="00EE0265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48BB" w:rsidRDefault="005948BB" w:rsidP="00EE0265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48BB" w:rsidRDefault="005948BB" w:rsidP="00EE0265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48BB" w:rsidRDefault="005948BB" w:rsidP="00EE0265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48BB" w:rsidRDefault="005948BB" w:rsidP="00EE0265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48BB" w:rsidRDefault="005948BB" w:rsidP="00EE0265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48BB" w:rsidRPr="00F8064D" w:rsidRDefault="005948BB" w:rsidP="00EE0265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7D97" w:rsidRPr="00F8064D" w:rsidRDefault="00EF7D97" w:rsidP="00EE0265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EF7D97" w:rsidRPr="00F8064D" w:rsidRDefault="00F01695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EF7D97" w:rsidRPr="00F8064D" w:rsidRDefault="003603AC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F7D97" w:rsidRPr="00F8064D" w:rsidRDefault="00EF7D97" w:rsidP="00E05E6A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8.ยุทธศาสตร์ด้านการพัฒนาทางการเมืองการบริหาร</w:t>
      </w:r>
    </w:p>
    <w:p w:rsidR="00EF7D97" w:rsidRPr="00227AA7" w:rsidRDefault="00EF7D97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  พัฒนาและปรับปรุงอาคารสถานที่และวัสดุอุปกรณ์ในการปฏิบัติงาน</w:t>
      </w:r>
    </w:p>
    <w:tbl>
      <w:tblPr>
        <w:tblW w:w="157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"/>
        <w:gridCol w:w="2495"/>
        <w:gridCol w:w="2325"/>
        <w:gridCol w:w="1291"/>
        <w:gridCol w:w="1111"/>
        <w:gridCol w:w="1428"/>
        <w:gridCol w:w="1979"/>
        <w:gridCol w:w="2268"/>
        <w:gridCol w:w="1143"/>
        <w:gridCol w:w="1042"/>
      </w:tblGrid>
      <w:tr w:rsidR="00C453D7" w:rsidRPr="00227AA7" w:rsidTr="00E91D00">
        <w:trPr>
          <w:trHeight w:val="303"/>
        </w:trPr>
        <w:tc>
          <w:tcPr>
            <w:tcW w:w="711" w:type="dxa"/>
            <w:vMerge w:val="restart"/>
          </w:tcPr>
          <w:p w:rsidR="00C453D7" w:rsidRPr="00227AA7" w:rsidRDefault="00C453D7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C453D7" w:rsidRPr="00227AA7" w:rsidRDefault="00C453D7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495" w:type="dxa"/>
            <w:vMerge w:val="restart"/>
            <w:vAlign w:val="center"/>
          </w:tcPr>
          <w:p w:rsidR="00C453D7" w:rsidRPr="00227AA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325" w:type="dxa"/>
            <w:vMerge w:val="restart"/>
          </w:tcPr>
          <w:p w:rsidR="00C453D7" w:rsidRPr="00227AA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C453D7" w:rsidRPr="00227AA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227AA7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91" w:type="dxa"/>
            <w:vMerge w:val="restart"/>
          </w:tcPr>
          <w:p w:rsidR="00C453D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453D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C453D7" w:rsidRPr="00227AA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111" w:type="dxa"/>
            <w:vMerge w:val="restart"/>
            <w:vAlign w:val="center"/>
          </w:tcPr>
          <w:p w:rsidR="00C453D7" w:rsidRPr="00227AA7" w:rsidRDefault="00C453D7" w:rsidP="00C453D7">
            <w:pPr>
              <w:ind w:right="-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28" w:type="dxa"/>
            <w:vMerge w:val="restart"/>
          </w:tcPr>
          <w:p w:rsidR="00C453D7" w:rsidRPr="00227AA7" w:rsidRDefault="00C453D7" w:rsidP="00C453D7">
            <w:pPr>
              <w:ind w:left="-43" w:right="-86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หน่วย</w:t>
            </w:r>
          </w:p>
          <w:p w:rsidR="00C453D7" w:rsidRPr="00227AA7" w:rsidRDefault="00C453D7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ดำเนินการ</w:t>
            </w: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</w:tcPr>
          <w:p w:rsidR="00C453D7" w:rsidRPr="00227AA7" w:rsidRDefault="00F46ABC" w:rsidP="00C453D7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143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C453D7" w:rsidRPr="00227AA7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042" w:type="dxa"/>
            <w:vMerge w:val="restart"/>
          </w:tcPr>
          <w:p w:rsidR="00C453D7" w:rsidRDefault="00C453D7" w:rsidP="00C453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453D7" w:rsidRPr="00227AA7" w:rsidRDefault="00C453D7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91D00" w:rsidRPr="00227AA7" w:rsidTr="00E91D00">
        <w:trPr>
          <w:trHeight w:val="315"/>
        </w:trPr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E91D00" w:rsidRPr="00227AA7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95" w:type="dxa"/>
            <w:vMerge/>
            <w:tcBorders>
              <w:bottom w:val="single" w:sz="4" w:space="0" w:color="auto"/>
            </w:tcBorders>
            <w:vAlign w:val="center"/>
          </w:tcPr>
          <w:p w:rsidR="00E91D00" w:rsidRPr="00227AA7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</w:tcBorders>
          </w:tcPr>
          <w:p w:rsidR="00E91D00" w:rsidRPr="00227AA7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91" w:type="dxa"/>
            <w:vMerge/>
            <w:tcBorders>
              <w:bottom w:val="single" w:sz="4" w:space="0" w:color="auto"/>
            </w:tcBorders>
            <w:vAlign w:val="center"/>
          </w:tcPr>
          <w:p w:rsidR="00E91D00" w:rsidRPr="00227AA7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</w:tcPr>
          <w:p w:rsidR="00E91D00" w:rsidRPr="00227AA7" w:rsidRDefault="00E91D00" w:rsidP="00E91D00">
            <w:pPr>
              <w:ind w:right="-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:rsidR="00E91D00" w:rsidRPr="00227AA7" w:rsidRDefault="00E91D00" w:rsidP="00E91D00">
            <w:pPr>
              <w:ind w:left="-43" w:right="-86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E91D00" w:rsidRPr="00227AA7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D00" w:rsidRPr="00227AA7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E91D00" w:rsidRPr="00227AA7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</w:tcPr>
          <w:p w:rsidR="00E91D00" w:rsidRPr="00227AA7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C703C" w:rsidRPr="00227AA7" w:rsidTr="00E91D00">
        <w:trPr>
          <w:trHeight w:val="712"/>
        </w:trPr>
        <w:tc>
          <w:tcPr>
            <w:tcW w:w="711" w:type="dxa"/>
            <w:vMerge w:val="restart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</w:rPr>
              <w:t xml:space="preserve">    1</w:t>
            </w: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5" w:type="dxa"/>
            <w:vMerge w:val="restart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จัดหาครุภัณฑ์ วัสดุอุปกรณ์</w:t>
            </w: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เครื่องมือเครื่องใช้ในการปฏิบัติ</w:t>
            </w: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</w:tc>
        <w:tc>
          <w:tcPr>
            <w:tcW w:w="2325" w:type="dxa"/>
          </w:tcPr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เก้าอี้ทำงานนักบริหารท้องถิ่น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291" w:type="dxa"/>
          </w:tcPr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๐.-</w:t>
            </w:r>
          </w:p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1" w:type="dxa"/>
          </w:tcPr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๐.-</w:t>
            </w:r>
          </w:p>
          <w:p w:rsidR="00CC703C" w:rsidRPr="00227AA7" w:rsidRDefault="00CC703C" w:rsidP="00CC703C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28" w:type="dxa"/>
          </w:tcPr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979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B55BB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B55BB6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68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43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610BA1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42" w:type="dxa"/>
            <w:vMerge w:val="restart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E91D00">
        <w:trPr>
          <w:trHeight w:val="450"/>
        </w:trPr>
        <w:tc>
          <w:tcPr>
            <w:tcW w:w="711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5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5" w:type="dxa"/>
          </w:tcPr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เก้าอี้ทำงานระดับปฏิบัติงาน/ชำนาญงาน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291" w:type="dxa"/>
          </w:tcPr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227AA7">
              <w:rPr>
                <w:rFonts w:ascii="TH SarabunIT๙" w:hAnsi="TH SarabunIT๙" w:cs="TH SarabunIT๙"/>
                <w:sz w:val="28"/>
              </w:rPr>
              <w:t>.-</w:t>
            </w:r>
          </w:p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1" w:type="dxa"/>
          </w:tcPr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227AA7">
              <w:rPr>
                <w:rFonts w:ascii="TH SarabunIT๙" w:hAnsi="TH SarabunIT๙" w:cs="TH SarabunIT๙"/>
                <w:sz w:val="28"/>
              </w:rPr>
              <w:t>.-</w:t>
            </w:r>
          </w:p>
          <w:p w:rsidR="00CC703C" w:rsidRPr="00227AA7" w:rsidRDefault="00CC703C" w:rsidP="00CC703C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28" w:type="dxa"/>
          </w:tcPr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979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B55BB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B55BB6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68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43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610BA1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42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E91D00">
        <w:trPr>
          <w:trHeight w:val="450"/>
        </w:trPr>
        <w:tc>
          <w:tcPr>
            <w:tcW w:w="711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5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5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เก้าอี้ทำงานระดับอำนวยการ</w:t>
            </w: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ท้องถิ่น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291" w:type="dxa"/>
          </w:tcPr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1" w:type="dxa"/>
          </w:tcPr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  <w:p w:rsidR="00CC703C" w:rsidRPr="00227AA7" w:rsidRDefault="00CC703C" w:rsidP="00CC703C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28" w:type="dxa"/>
          </w:tcPr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979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B55BB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B55BB6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68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43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610BA1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42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E91D00">
        <w:trPr>
          <w:trHeight w:val="450"/>
        </w:trPr>
        <w:tc>
          <w:tcPr>
            <w:tcW w:w="711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5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5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เก้าอี้ประธานสภา อบต.</w:t>
            </w: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เสาเดียว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291" w:type="dxa"/>
          </w:tcPr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0.-</w:t>
            </w:r>
          </w:p>
          <w:p w:rsidR="00CC703C" w:rsidRPr="00227AA7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1" w:type="dxa"/>
          </w:tcPr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0.-</w:t>
            </w:r>
          </w:p>
          <w:p w:rsidR="00CC703C" w:rsidRPr="00227AA7" w:rsidRDefault="00CC703C" w:rsidP="00CC703C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28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979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B55BB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B55BB6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68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43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610BA1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42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E91D00">
        <w:trPr>
          <w:trHeight w:val="914"/>
        </w:trPr>
        <w:tc>
          <w:tcPr>
            <w:tcW w:w="711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5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5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เก้าอี้ผู้บริหารท้องถิ่น </w:t>
            </w: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291" w:type="dxa"/>
          </w:tcPr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227AA7">
              <w:rPr>
                <w:rFonts w:ascii="TH SarabunIT๙" w:hAnsi="TH SarabunIT๙" w:cs="TH SarabunIT๙"/>
                <w:sz w:val="28"/>
              </w:rPr>
              <w:t>.-</w:t>
            </w:r>
          </w:p>
          <w:p w:rsidR="00CC703C" w:rsidRPr="00227AA7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1" w:type="dxa"/>
          </w:tcPr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227AA7">
              <w:rPr>
                <w:rFonts w:ascii="TH SarabunIT๙" w:hAnsi="TH SarabunIT๙" w:cs="TH SarabunIT๙"/>
                <w:sz w:val="28"/>
              </w:rPr>
              <w:t>.-</w:t>
            </w:r>
          </w:p>
          <w:p w:rsidR="00CC703C" w:rsidRPr="00227AA7" w:rsidRDefault="00CC703C" w:rsidP="00CC703C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28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979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B55BB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B55BB6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68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43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610BA1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42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E91D00">
        <w:trPr>
          <w:trHeight w:val="842"/>
        </w:trPr>
        <w:tc>
          <w:tcPr>
            <w:tcW w:w="711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5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5" w:type="dxa"/>
          </w:tcPr>
          <w:p w:rsidR="00CC703C" w:rsidRDefault="00CC703C" w:rsidP="00CC70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ชุดไมโครโฟนตั้งโต๊ะไร้สาย</w:t>
            </w:r>
          </w:p>
          <w:p w:rsidR="00CC703C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พร้อมติดตั้ง จำนวน 3 ชุด</w:t>
            </w:r>
          </w:p>
        </w:tc>
        <w:tc>
          <w:tcPr>
            <w:tcW w:w="1291" w:type="dxa"/>
          </w:tcPr>
          <w:p w:rsidR="00CC703C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85,600.-</w:t>
            </w:r>
          </w:p>
        </w:tc>
        <w:tc>
          <w:tcPr>
            <w:tcW w:w="1111" w:type="dxa"/>
          </w:tcPr>
          <w:p w:rsidR="00CC703C" w:rsidRPr="00227AA7" w:rsidRDefault="00CC703C" w:rsidP="00CC703C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85,600.-</w:t>
            </w:r>
          </w:p>
        </w:tc>
        <w:tc>
          <w:tcPr>
            <w:tcW w:w="1428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979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B55BB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B55BB6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68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43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610BA1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42" w:type="dxa"/>
            <w:vMerge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E91D00">
        <w:trPr>
          <w:trHeight w:val="780"/>
        </w:trPr>
        <w:tc>
          <w:tcPr>
            <w:tcW w:w="711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5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5" w:type="dxa"/>
          </w:tcPr>
          <w:p w:rsidR="00CC703C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เครื่องปรับอากาศแบบแยกส่วน จำนวน 1 เครื่อง</w:t>
            </w:r>
          </w:p>
        </w:tc>
        <w:tc>
          <w:tcPr>
            <w:tcW w:w="1291" w:type="dxa"/>
          </w:tcPr>
          <w:p w:rsidR="00CC703C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18,500.-</w:t>
            </w:r>
          </w:p>
        </w:tc>
        <w:tc>
          <w:tcPr>
            <w:tcW w:w="1111" w:type="dxa"/>
          </w:tcPr>
          <w:p w:rsidR="00CC703C" w:rsidRPr="00227AA7" w:rsidRDefault="00CC703C" w:rsidP="00CC703C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18,500.-</w:t>
            </w:r>
          </w:p>
        </w:tc>
        <w:tc>
          <w:tcPr>
            <w:tcW w:w="1428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979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B55BB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B55BB6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68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43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610BA1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42" w:type="dxa"/>
            <w:vMerge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E6639" w:rsidRPr="00227AA7" w:rsidRDefault="001E6639">
      <w:pPr>
        <w:rPr>
          <w:rFonts w:ascii="TH SarabunIT๙" w:hAnsi="TH SarabunIT๙" w:cs="TH SarabunIT๙"/>
        </w:rPr>
      </w:pPr>
      <w:r w:rsidRPr="00227AA7">
        <w:rPr>
          <w:rFonts w:ascii="TH SarabunIT๙" w:hAnsi="TH SarabunIT๙" w:cs="TH SarabunIT๙"/>
        </w:rPr>
        <w:br w:type="page"/>
      </w:r>
    </w:p>
    <w:p w:rsidR="006B6159" w:rsidRPr="00227AA7" w:rsidRDefault="006B6159" w:rsidP="00EE0265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C0497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6B6159" w:rsidRPr="00227AA7" w:rsidRDefault="00F01695" w:rsidP="006B6159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6B6159" w:rsidRPr="00227AA7" w:rsidRDefault="003603AC" w:rsidP="006B6159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6B6159" w:rsidRPr="00227AA7" w:rsidRDefault="006B6159" w:rsidP="006B6159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6B6159" w:rsidRPr="00227AA7" w:rsidRDefault="006B6159" w:rsidP="00E05E6A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8.ยุทธศาสตร์ด้านการพัฒนาทางการเมืองการบริหาร</w:t>
      </w:r>
    </w:p>
    <w:p w:rsidR="006B6159" w:rsidRPr="00227AA7" w:rsidRDefault="006B6159" w:rsidP="00E05E6A">
      <w:pPr>
        <w:ind w:left="-426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  พัฒนาและปรับปรุงอาคารสถานที่และวัสดุอุปกรณ์ในการปฏิบัติงาน</w:t>
      </w:r>
    </w:p>
    <w:tbl>
      <w:tblPr>
        <w:tblW w:w="157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2410"/>
        <w:gridCol w:w="2402"/>
        <w:gridCol w:w="1567"/>
        <w:gridCol w:w="1134"/>
        <w:gridCol w:w="1132"/>
        <w:gridCol w:w="1986"/>
        <w:gridCol w:w="2268"/>
        <w:gridCol w:w="1143"/>
        <w:gridCol w:w="1042"/>
      </w:tblGrid>
      <w:tr w:rsidR="00C453D7" w:rsidRPr="00227AA7" w:rsidTr="00C453D7">
        <w:trPr>
          <w:trHeight w:val="330"/>
        </w:trPr>
        <w:tc>
          <w:tcPr>
            <w:tcW w:w="709" w:type="dxa"/>
            <w:vMerge w:val="restart"/>
          </w:tcPr>
          <w:p w:rsidR="00C453D7" w:rsidRPr="00227AA7" w:rsidRDefault="00C453D7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C453D7" w:rsidRPr="00227AA7" w:rsidRDefault="00C453D7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410" w:type="dxa"/>
            <w:vMerge w:val="restart"/>
            <w:vAlign w:val="center"/>
          </w:tcPr>
          <w:p w:rsidR="00C453D7" w:rsidRPr="00227AA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02" w:type="dxa"/>
            <w:vMerge w:val="restart"/>
          </w:tcPr>
          <w:p w:rsidR="00C453D7" w:rsidRPr="00227AA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C453D7" w:rsidRPr="00227AA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227AA7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67" w:type="dxa"/>
            <w:vMerge w:val="restart"/>
          </w:tcPr>
          <w:p w:rsidR="00C453D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C453D7" w:rsidRPr="00227AA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C453D7" w:rsidRPr="00227AA7" w:rsidRDefault="00C453D7" w:rsidP="00C453D7">
            <w:pPr>
              <w:ind w:right="-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132" w:type="dxa"/>
            <w:vMerge w:val="restart"/>
          </w:tcPr>
          <w:p w:rsidR="00C453D7" w:rsidRPr="00227AA7" w:rsidRDefault="00C453D7" w:rsidP="00C453D7">
            <w:pPr>
              <w:ind w:right="-1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C453D7" w:rsidRPr="00227AA7" w:rsidRDefault="00C453D7" w:rsidP="00C453D7">
            <w:pPr>
              <w:ind w:right="-1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254" w:type="dxa"/>
            <w:gridSpan w:val="2"/>
          </w:tcPr>
          <w:p w:rsidR="00C453D7" w:rsidRPr="00227AA7" w:rsidRDefault="00F46ABC" w:rsidP="00C453D7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143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C453D7" w:rsidRPr="00227AA7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042" w:type="dxa"/>
            <w:vMerge w:val="restart"/>
          </w:tcPr>
          <w:p w:rsidR="00C453D7" w:rsidRDefault="00C453D7" w:rsidP="00C453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453D7" w:rsidRPr="00227AA7" w:rsidRDefault="00C453D7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91D00" w:rsidRPr="00227AA7" w:rsidTr="00E91D00">
        <w:trPr>
          <w:trHeight w:val="28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91D00" w:rsidRPr="00227AA7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E91D00" w:rsidRPr="00227AA7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02" w:type="dxa"/>
            <w:vMerge/>
            <w:tcBorders>
              <w:bottom w:val="single" w:sz="4" w:space="0" w:color="auto"/>
            </w:tcBorders>
          </w:tcPr>
          <w:p w:rsidR="00E91D00" w:rsidRPr="00227AA7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:rsidR="00E91D00" w:rsidRPr="00227AA7" w:rsidRDefault="00E91D00" w:rsidP="00E91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91D00" w:rsidRPr="00227AA7" w:rsidRDefault="00E91D00" w:rsidP="00E91D00">
            <w:pPr>
              <w:ind w:right="-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E91D00" w:rsidRPr="00227AA7" w:rsidRDefault="00E91D00" w:rsidP="00E91D00">
            <w:pPr>
              <w:ind w:right="-1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E91D00" w:rsidRPr="00227AA7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D00" w:rsidRPr="00227AA7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143" w:type="dxa"/>
            <w:vMerge/>
          </w:tcPr>
          <w:p w:rsidR="00E91D00" w:rsidRPr="00227AA7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2" w:type="dxa"/>
            <w:vMerge/>
          </w:tcPr>
          <w:p w:rsidR="00E91D00" w:rsidRPr="00227AA7" w:rsidRDefault="00E91D00" w:rsidP="00E91D00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C703C" w:rsidRPr="00227AA7" w:rsidTr="00E91D00">
        <w:trPr>
          <w:trHeight w:val="450"/>
        </w:trPr>
        <w:tc>
          <w:tcPr>
            <w:tcW w:w="709" w:type="dxa"/>
            <w:vMerge w:val="restart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 w:val="restart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จัดหาครุภัณฑ์ วัสดุอุปกรณ์</w:t>
            </w: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เครื่องมือเครื่องใช้ในการปฏิบัติ</w:t>
            </w: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งาน (ต่อ)</w:t>
            </w:r>
          </w:p>
        </w:tc>
        <w:tc>
          <w:tcPr>
            <w:tcW w:w="2402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ชุดโซฟา 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 xml:space="preserve">จำนวน  1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ชุด</w:t>
            </w:r>
          </w:p>
        </w:tc>
        <w:tc>
          <w:tcPr>
            <w:tcW w:w="1567" w:type="dxa"/>
          </w:tcPr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๐๐.-</w:t>
            </w:r>
          </w:p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๐๐.-</w:t>
            </w:r>
          </w:p>
          <w:p w:rsidR="00CC703C" w:rsidRPr="00227AA7" w:rsidRDefault="00CC703C" w:rsidP="00CC703C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สำนักปลัด</w:t>
            </w:r>
          </w:p>
        </w:tc>
        <w:tc>
          <w:tcPr>
            <w:tcW w:w="1986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9D3A4E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9D3A4E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68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43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0C03C7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42" w:type="dxa"/>
            <w:vMerge w:val="restart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E91D00">
        <w:trPr>
          <w:trHeight w:val="741"/>
        </w:trPr>
        <w:tc>
          <w:tcPr>
            <w:tcW w:w="709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2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โต๊ะทำงานนักบริหารท้องถิ่น</w:t>
            </w: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ตัว</w:t>
            </w:r>
          </w:p>
        </w:tc>
        <w:tc>
          <w:tcPr>
            <w:tcW w:w="1567" w:type="dxa"/>
          </w:tcPr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28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28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  <w:p w:rsidR="00CC703C" w:rsidRPr="00227AA7" w:rsidRDefault="00CC703C" w:rsidP="00CC703C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สำนักปลัด</w:t>
            </w:r>
          </w:p>
        </w:tc>
        <w:tc>
          <w:tcPr>
            <w:tcW w:w="1986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9D3A4E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9D3A4E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68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43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0C03C7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42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E91D00">
        <w:trPr>
          <w:trHeight w:val="810"/>
        </w:trPr>
        <w:tc>
          <w:tcPr>
            <w:tcW w:w="709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2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โต๊ะทำงานนักบริหารท้องถิ่น</w:t>
            </w:r>
          </w:p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(รองปลัดอบต.)จำนวน 1 ตัว</w:t>
            </w:r>
          </w:p>
        </w:tc>
        <w:tc>
          <w:tcPr>
            <w:tcW w:w="1567" w:type="dxa"/>
          </w:tcPr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  <w:p w:rsidR="00CC703C" w:rsidRPr="00227AA7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  <w:p w:rsidR="00CC703C" w:rsidRPr="00227AA7" w:rsidRDefault="00CC703C" w:rsidP="00CC703C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สำนักปลัด</w:t>
            </w:r>
          </w:p>
        </w:tc>
        <w:tc>
          <w:tcPr>
            <w:tcW w:w="1986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9D3A4E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9D3A4E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68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43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0C03C7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42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E91D00">
        <w:trPr>
          <w:trHeight w:val="725"/>
        </w:trPr>
        <w:tc>
          <w:tcPr>
            <w:tcW w:w="709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2" w:type="dxa"/>
          </w:tcPr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โต๊ะทำงานผู้บริหารท้องถิ่น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567" w:type="dxa"/>
          </w:tcPr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๐๐</w:t>
            </w:r>
            <w:r w:rsidRPr="00227AA7">
              <w:rPr>
                <w:rFonts w:ascii="TH SarabunIT๙" w:hAnsi="TH SarabunIT๙" w:cs="TH SarabunIT๙"/>
                <w:sz w:val="28"/>
              </w:rPr>
              <w:t>.-</w:t>
            </w:r>
          </w:p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๐๐</w:t>
            </w:r>
            <w:r w:rsidRPr="00227AA7">
              <w:rPr>
                <w:rFonts w:ascii="TH SarabunIT๙" w:hAnsi="TH SarabunIT๙" w:cs="TH SarabunIT๙"/>
                <w:sz w:val="28"/>
              </w:rPr>
              <w:t>.-</w:t>
            </w:r>
          </w:p>
          <w:p w:rsidR="00CC703C" w:rsidRPr="00227AA7" w:rsidRDefault="00CC703C" w:rsidP="00CC703C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สำนักปลัด</w:t>
            </w:r>
          </w:p>
        </w:tc>
        <w:tc>
          <w:tcPr>
            <w:tcW w:w="1986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9D3A4E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9D3A4E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68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43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0C03C7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42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E91D00">
        <w:trPr>
          <w:trHeight w:val="810"/>
        </w:trPr>
        <w:tc>
          <w:tcPr>
            <w:tcW w:w="709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2" w:type="dxa"/>
          </w:tcPr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โต๊ะทำงานระดับปฏิบัติงาน/ชำนาญงาน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567" w:type="dxa"/>
          </w:tcPr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๐๐.-</w:t>
            </w:r>
          </w:p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๐๐.-</w:t>
            </w:r>
          </w:p>
          <w:p w:rsidR="00CC703C" w:rsidRPr="00227AA7" w:rsidRDefault="00CC703C" w:rsidP="00CC703C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สำนักปลัด</w:t>
            </w:r>
          </w:p>
        </w:tc>
        <w:tc>
          <w:tcPr>
            <w:tcW w:w="1986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9D3A4E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9D3A4E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68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43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0C03C7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42" w:type="dxa"/>
            <w:vMerge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E91D00">
        <w:trPr>
          <w:trHeight w:val="662"/>
        </w:trPr>
        <w:tc>
          <w:tcPr>
            <w:tcW w:w="709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2" w:type="dxa"/>
          </w:tcPr>
          <w:p w:rsidR="00CC703C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โต๊ะทำงานอำนวยการท้องถิ่น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567" w:type="dxa"/>
          </w:tcPr>
          <w:p w:rsidR="00CC703C" w:rsidRDefault="00CC703C" w:rsidP="00CC7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7,300.-</w:t>
            </w:r>
          </w:p>
        </w:tc>
        <w:tc>
          <w:tcPr>
            <w:tcW w:w="1134" w:type="dxa"/>
          </w:tcPr>
          <w:p w:rsidR="00CC703C" w:rsidRPr="00227AA7" w:rsidRDefault="00CC703C" w:rsidP="00CC703C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7,300.-</w:t>
            </w:r>
          </w:p>
        </w:tc>
        <w:tc>
          <w:tcPr>
            <w:tcW w:w="1132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สำนักปลัด</w:t>
            </w:r>
          </w:p>
        </w:tc>
        <w:tc>
          <w:tcPr>
            <w:tcW w:w="1986" w:type="dxa"/>
          </w:tcPr>
          <w:p w:rsidR="00CC703C" w:rsidRPr="00A10D66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9D3A4E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9D3A4E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68" w:type="dxa"/>
          </w:tcPr>
          <w:p w:rsidR="00CC703C" w:rsidRPr="00A10D66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43" w:type="dxa"/>
          </w:tcPr>
          <w:p w:rsidR="00CC703C" w:rsidRPr="00A10D66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0C03C7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42" w:type="dxa"/>
            <w:vMerge/>
          </w:tcPr>
          <w:p w:rsidR="00CC703C" w:rsidRPr="00A10D66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E91D00">
        <w:trPr>
          <w:trHeight w:val="572"/>
        </w:trPr>
        <w:tc>
          <w:tcPr>
            <w:tcW w:w="709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2" w:type="dxa"/>
          </w:tcPr>
          <w:p w:rsidR="00CC703C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ชุดโต๊ะหมู่บูชา  จำนวน 1 ชุด</w:t>
            </w:r>
          </w:p>
        </w:tc>
        <w:tc>
          <w:tcPr>
            <w:tcW w:w="1567" w:type="dxa"/>
          </w:tcPr>
          <w:p w:rsidR="00CC703C" w:rsidRDefault="00CC703C" w:rsidP="00CC7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8,000.-</w:t>
            </w:r>
          </w:p>
        </w:tc>
        <w:tc>
          <w:tcPr>
            <w:tcW w:w="1134" w:type="dxa"/>
          </w:tcPr>
          <w:p w:rsidR="00CC703C" w:rsidRPr="00227AA7" w:rsidRDefault="00CC703C" w:rsidP="00CC703C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8,000.-</w:t>
            </w:r>
          </w:p>
        </w:tc>
        <w:tc>
          <w:tcPr>
            <w:tcW w:w="1132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สำนักปลัด</w:t>
            </w:r>
          </w:p>
        </w:tc>
        <w:tc>
          <w:tcPr>
            <w:tcW w:w="1986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9D3A4E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9D3A4E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68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43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0C03C7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42" w:type="dxa"/>
            <w:vMerge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E91D00">
        <w:trPr>
          <w:trHeight w:val="1020"/>
        </w:trPr>
        <w:tc>
          <w:tcPr>
            <w:tcW w:w="709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2" w:type="dxa"/>
          </w:tcPr>
          <w:p w:rsidR="00CC703C" w:rsidRDefault="00CC703C" w:rsidP="00CC70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โต๊ะอเนกประสงค์  จำนวน</w:t>
            </w:r>
          </w:p>
          <w:p w:rsidR="00CC703C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ตัว</w:t>
            </w:r>
          </w:p>
        </w:tc>
        <w:tc>
          <w:tcPr>
            <w:tcW w:w="1567" w:type="dxa"/>
          </w:tcPr>
          <w:p w:rsidR="00CC703C" w:rsidRDefault="00CC703C" w:rsidP="00CC7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19,500.-</w:t>
            </w:r>
          </w:p>
        </w:tc>
        <w:tc>
          <w:tcPr>
            <w:tcW w:w="1134" w:type="dxa"/>
          </w:tcPr>
          <w:p w:rsidR="00CC703C" w:rsidRPr="00227AA7" w:rsidRDefault="00CC703C" w:rsidP="00CC703C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19,500.-</w:t>
            </w:r>
          </w:p>
        </w:tc>
        <w:tc>
          <w:tcPr>
            <w:tcW w:w="1132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สำนักปลัด</w:t>
            </w:r>
          </w:p>
        </w:tc>
        <w:tc>
          <w:tcPr>
            <w:tcW w:w="1986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9D3A4E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9D3A4E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68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43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0C03C7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42" w:type="dxa"/>
            <w:vMerge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227EC" w:rsidRDefault="008227EC" w:rsidP="00924FF9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Hlk117257411"/>
    </w:p>
    <w:p w:rsidR="00B95D24" w:rsidRDefault="00B95D24" w:rsidP="00924F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553C" w:rsidRPr="00227AA7" w:rsidRDefault="0032553C" w:rsidP="00924F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C0497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32553C" w:rsidRPr="00227AA7" w:rsidRDefault="00F01695" w:rsidP="0032553C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32553C" w:rsidRPr="00227AA7" w:rsidRDefault="003603AC" w:rsidP="0032553C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32553C" w:rsidRPr="00227AA7" w:rsidRDefault="0032553C" w:rsidP="0032553C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3024E5" w:rsidRPr="00227AA7" w:rsidRDefault="003024E5" w:rsidP="00900762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FE75F0" w:rsidRPr="00227AA7" w:rsidRDefault="00FE75F0" w:rsidP="00FE75F0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8.ยุทธศาสตร์ด้านการพัฒนาทางการเมืองการบริหาร</w:t>
      </w:r>
    </w:p>
    <w:p w:rsidR="00FE75F0" w:rsidRPr="00227AA7" w:rsidRDefault="00FE75F0" w:rsidP="00FE75F0">
      <w:pPr>
        <w:ind w:left="-426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  พัฒนาและปรับปรุงอาคารสถานที่และวัสดุอุปกรณ์ในการปฏิบัติงาน</w:t>
      </w:r>
    </w:p>
    <w:tbl>
      <w:tblPr>
        <w:tblW w:w="157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"/>
        <w:gridCol w:w="2497"/>
        <w:gridCol w:w="2411"/>
        <w:gridCol w:w="1169"/>
        <w:gridCol w:w="1111"/>
        <w:gridCol w:w="1433"/>
        <w:gridCol w:w="2126"/>
        <w:gridCol w:w="2290"/>
        <w:gridCol w:w="1001"/>
        <w:gridCol w:w="1042"/>
      </w:tblGrid>
      <w:tr w:rsidR="00C453D7" w:rsidRPr="00227AA7" w:rsidTr="008A0F96">
        <w:trPr>
          <w:trHeight w:val="303"/>
        </w:trPr>
        <w:tc>
          <w:tcPr>
            <w:tcW w:w="713" w:type="dxa"/>
            <w:vMerge w:val="restart"/>
          </w:tcPr>
          <w:p w:rsidR="00C453D7" w:rsidRPr="00227AA7" w:rsidRDefault="00C453D7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C453D7" w:rsidRPr="00227AA7" w:rsidRDefault="00C453D7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497" w:type="dxa"/>
            <w:vMerge w:val="restart"/>
            <w:vAlign w:val="center"/>
          </w:tcPr>
          <w:p w:rsidR="00C453D7" w:rsidRPr="00227AA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11" w:type="dxa"/>
            <w:vMerge w:val="restart"/>
          </w:tcPr>
          <w:p w:rsidR="00C453D7" w:rsidRPr="00227AA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C453D7" w:rsidRPr="00227AA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227AA7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169" w:type="dxa"/>
            <w:vMerge w:val="restart"/>
          </w:tcPr>
          <w:p w:rsidR="00C453D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453D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C453D7" w:rsidRPr="00227AA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111" w:type="dxa"/>
            <w:vMerge w:val="restart"/>
            <w:vAlign w:val="center"/>
          </w:tcPr>
          <w:p w:rsidR="00C453D7" w:rsidRPr="00227AA7" w:rsidRDefault="00C453D7" w:rsidP="00C453D7">
            <w:pPr>
              <w:ind w:right="-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33" w:type="dxa"/>
            <w:vMerge w:val="restart"/>
          </w:tcPr>
          <w:p w:rsidR="00C453D7" w:rsidRPr="00227AA7" w:rsidRDefault="00C453D7" w:rsidP="00C453D7">
            <w:pPr>
              <w:ind w:right="-1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C453D7" w:rsidRPr="00227AA7" w:rsidRDefault="00C453D7" w:rsidP="00C453D7">
            <w:pPr>
              <w:ind w:right="-1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416" w:type="dxa"/>
            <w:gridSpan w:val="2"/>
            <w:tcBorders>
              <w:bottom w:val="single" w:sz="4" w:space="0" w:color="auto"/>
            </w:tcBorders>
          </w:tcPr>
          <w:p w:rsidR="00C453D7" w:rsidRPr="00227AA7" w:rsidRDefault="00F46ABC" w:rsidP="00C453D7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001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C453D7" w:rsidRPr="00227AA7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042" w:type="dxa"/>
            <w:vMerge w:val="restart"/>
          </w:tcPr>
          <w:p w:rsidR="00C453D7" w:rsidRDefault="00C453D7" w:rsidP="00C453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453D7" w:rsidRPr="00227AA7" w:rsidRDefault="00C453D7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A0F96" w:rsidRPr="00227AA7" w:rsidTr="008A0F96">
        <w:trPr>
          <w:trHeight w:val="315"/>
        </w:trPr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97" w:type="dxa"/>
            <w:vMerge/>
            <w:tcBorders>
              <w:bottom w:val="single" w:sz="4" w:space="0" w:color="auto"/>
            </w:tcBorders>
            <w:vAlign w:val="center"/>
          </w:tcPr>
          <w:p w:rsidR="008A0F96" w:rsidRPr="00227AA7" w:rsidRDefault="008A0F96" w:rsidP="008A0F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vAlign w:val="center"/>
          </w:tcPr>
          <w:p w:rsidR="008A0F96" w:rsidRPr="00227AA7" w:rsidRDefault="008A0F96" w:rsidP="008A0F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ind w:right="-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ind w:right="-1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C703C" w:rsidRPr="00227AA7" w:rsidTr="008A0F96">
        <w:trPr>
          <w:trHeight w:val="690"/>
        </w:trPr>
        <w:tc>
          <w:tcPr>
            <w:tcW w:w="713" w:type="dxa"/>
            <w:vMerge w:val="restart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7" w:type="dxa"/>
            <w:vMerge w:val="restart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จัดหาครุภัณฑ์ วัสดุอุปกรณ์</w:t>
            </w: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เครื่องมือเครื่องใช้ในการปฏิบัติ</w:t>
            </w: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งาน (ต่อ)</w:t>
            </w:r>
          </w:p>
        </w:tc>
        <w:tc>
          <w:tcPr>
            <w:tcW w:w="2411" w:type="dxa"/>
          </w:tcPr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จ้างเหมาบริการทำความสะอาด</w:t>
            </w:r>
          </w:p>
        </w:tc>
        <w:tc>
          <w:tcPr>
            <w:tcW w:w="1169" w:type="dxa"/>
          </w:tcPr>
          <w:p w:rsidR="00CC703C" w:rsidRPr="00227AA7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111" w:type="dxa"/>
          </w:tcPr>
          <w:p w:rsidR="00CC703C" w:rsidRPr="00227AA7" w:rsidRDefault="00CC703C" w:rsidP="00CC703C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433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2126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956E4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956E4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90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001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AA17D8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42" w:type="dxa"/>
            <w:vMerge w:val="restart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8A0F96">
        <w:trPr>
          <w:trHeight w:val="615"/>
        </w:trPr>
        <w:tc>
          <w:tcPr>
            <w:tcW w:w="713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7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1" w:type="dxa"/>
          </w:tcPr>
          <w:p w:rsidR="00CC703C" w:rsidRDefault="00CC703C" w:rsidP="00CC70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จัดซื้อเครื่องพิมพ์แบบฉีดหมึก</w:t>
            </w:r>
          </w:p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1 เครื่อง</w:t>
            </w:r>
          </w:p>
        </w:tc>
        <w:tc>
          <w:tcPr>
            <w:tcW w:w="1169" w:type="dxa"/>
          </w:tcPr>
          <w:p w:rsidR="00CC703C" w:rsidRPr="00227AA7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111" w:type="dxa"/>
          </w:tcPr>
          <w:p w:rsidR="00CC703C" w:rsidRPr="00227AA7" w:rsidRDefault="00CC703C" w:rsidP="00CC703C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433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สำนักลัด</w:t>
            </w:r>
          </w:p>
        </w:tc>
        <w:tc>
          <w:tcPr>
            <w:tcW w:w="2126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956E4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956E4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90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001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AA17D8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42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8A0F96">
        <w:trPr>
          <w:trHeight w:val="978"/>
        </w:trPr>
        <w:tc>
          <w:tcPr>
            <w:tcW w:w="713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7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1" w:type="dxa"/>
          </w:tcPr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จ้างที่ปรึกษาสำรวจประเมินความพึงพอใจในการให้</w:t>
            </w:r>
            <w:r>
              <w:rPr>
                <w:rFonts w:ascii="TH SarabunIT๙" w:hAnsi="TH SarabunIT๙" w:cs="TH SarabunIT๙"/>
                <w:sz w:val="28"/>
                <w:cs/>
              </w:rPr>
              <w:t>บริการ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อง อปท.</w:t>
            </w:r>
          </w:p>
        </w:tc>
        <w:tc>
          <w:tcPr>
            <w:tcW w:w="1169" w:type="dxa"/>
          </w:tcPr>
          <w:p w:rsidR="00CC703C" w:rsidRPr="00227AA7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15,000.-</w:t>
            </w:r>
          </w:p>
        </w:tc>
        <w:tc>
          <w:tcPr>
            <w:tcW w:w="1111" w:type="dxa"/>
          </w:tcPr>
          <w:p w:rsidR="00CC703C" w:rsidRPr="00227AA7" w:rsidRDefault="00CC703C" w:rsidP="00CC703C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15,000.-</w:t>
            </w:r>
          </w:p>
        </w:tc>
        <w:tc>
          <w:tcPr>
            <w:tcW w:w="1433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2126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956E4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956E4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90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001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AA17D8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42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8A0F96">
        <w:trPr>
          <w:trHeight w:val="623"/>
        </w:trPr>
        <w:tc>
          <w:tcPr>
            <w:tcW w:w="713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7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1" w:type="dxa"/>
          </w:tcPr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เก้าอี้ทำงานระดับปฏิบัติการ/ชำนาญการ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169" w:type="dxa"/>
          </w:tcPr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๐.-</w:t>
            </w:r>
          </w:p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1" w:type="dxa"/>
          </w:tcPr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๐.-</w:t>
            </w:r>
          </w:p>
          <w:p w:rsidR="00CC703C" w:rsidRPr="00227AA7" w:rsidRDefault="00CC703C" w:rsidP="00CC703C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3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หน่วยตรวจสอบ</w:t>
            </w: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</w:p>
        </w:tc>
        <w:tc>
          <w:tcPr>
            <w:tcW w:w="2126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956E4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956E4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90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001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AA17D8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42" w:type="dxa"/>
            <w:vMerge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8A0F96">
        <w:trPr>
          <w:trHeight w:val="668"/>
        </w:trPr>
        <w:tc>
          <w:tcPr>
            <w:tcW w:w="713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7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1" w:type="dxa"/>
          </w:tcPr>
          <w:p w:rsidR="00CC703C" w:rsidRDefault="00CC703C" w:rsidP="00CC70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ตู้เหล็กแบบบานเลื่อนกระจก</w:t>
            </w:r>
          </w:p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ตู้</w:t>
            </w:r>
          </w:p>
        </w:tc>
        <w:tc>
          <w:tcPr>
            <w:tcW w:w="1169" w:type="dxa"/>
          </w:tcPr>
          <w:p w:rsidR="00CC703C" w:rsidRPr="00227AA7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5,000.-</w:t>
            </w:r>
          </w:p>
        </w:tc>
        <w:tc>
          <w:tcPr>
            <w:tcW w:w="1111" w:type="dxa"/>
          </w:tcPr>
          <w:p w:rsidR="00CC703C" w:rsidRPr="00227AA7" w:rsidRDefault="00CC703C" w:rsidP="00CC703C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5,000.-</w:t>
            </w:r>
          </w:p>
        </w:tc>
        <w:tc>
          <w:tcPr>
            <w:tcW w:w="1433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หน่วยตรวจสอบ</w:t>
            </w: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</w:p>
        </w:tc>
        <w:tc>
          <w:tcPr>
            <w:tcW w:w="2126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956E4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956E4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90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001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AA17D8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42" w:type="dxa"/>
            <w:vMerge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8A0F96">
        <w:trPr>
          <w:trHeight w:val="548"/>
        </w:trPr>
        <w:tc>
          <w:tcPr>
            <w:tcW w:w="713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7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1" w:type="dxa"/>
          </w:tcPr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โต๊ะทำงานระดับปฏิบัติการ/ชำนาญการ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169" w:type="dxa"/>
          </w:tcPr>
          <w:p w:rsidR="00CC703C" w:rsidRPr="00227AA7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8,900.-</w:t>
            </w:r>
          </w:p>
        </w:tc>
        <w:tc>
          <w:tcPr>
            <w:tcW w:w="1111" w:type="dxa"/>
          </w:tcPr>
          <w:p w:rsidR="00CC703C" w:rsidRPr="00227AA7" w:rsidRDefault="00CC703C" w:rsidP="00CC703C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8,900.-</w:t>
            </w:r>
          </w:p>
        </w:tc>
        <w:tc>
          <w:tcPr>
            <w:tcW w:w="1433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หน่วยตรวจสอบ</w:t>
            </w: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</w:p>
        </w:tc>
        <w:tc>
          <w:tcPr>
            <w:tcW w:w="2126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956E4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956E4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90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001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AA17D8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42" w:type="dxa"/>
            <w:vMerge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8A0F96">
        <w:trPr>
          <w:trHeight w:val="548"/>
        </w:trPr>
        <w:tc>
          <w:tcPr>
            <w:tcW w:w="713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7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1" w:type="dxa"/>
          </w:tcPr>
          <w:p w:rsidR="00CC703C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เครื่องคอมพิวเตอร์สำหรับสำนักงาน จำนวน 1 เครื่อง</w:t>
            </w:r>
          </w:p>
        </w:tc>
        <w:tc>
          <w:tcPr>
            <w:tcW w:w="1169" w:type="dxa"/>
          </w:tcPr>
          <w:p w:rsidR="00CC703C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17,000.-</w:t>
            </w:r>
          </w:p>
        </w:tc>
        <w:tc>
          <w:tcPr>
            <w:tcW w:w="1111" w:type="dxa"/>
          </w:tcPr>
          <w:p w:rsidR="00CC703C" w:rsidRPr="00227AA7" w:rsidRDefault="00CC703C" w:rsidP="00CC703C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17,000.-</w:t>
            </w:r>
          </w:p>
        </w:tc>
        <w:tc>
          <w:tcPr>
            <w:tcW w:w="1433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หน่วยตรวจสอบ</w:t>
            </w:r>
          </w:p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</w:p>
        </w:tc>
        <w:tc>
          <w:tcPr>
            <w:tcW w:w="2126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956E4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956E4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90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001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AA17D8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42" w:type="dxa"/>
            <w:vMerge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8A0F96">
        <w:trPr>
          <w:trHeight w:val="548"/>
        </w:trPr>
        <w:tc>
          <w:tcPr>
            <w:tcW w:w="713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7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1" w:type="dxa"/>
          </w:tcPr>
          <w:p w:rsidR="00CC703C" w:rsidRDefault="00CC703C" w:rsidP="00CC70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เครื่องพิมพ์เลเซอร์  จำนวน  </w:t>
            </w:r>
          </w:p>
          <w:p w:rsidR="00CC703C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เครื่อง</w:t>
            </w:r>
          </w:p>
        </w:tc>
        <w:tc>
          <w:tcPr>
            <w:tcW w:w="1169" w:type="dxa"/>
          </w:tcPr>
          <w:p w:rsidR="00CC703C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,600.-</w:t>
            </w:r>
          </w:p>
        </w:tc>
        <w:tc>
          <w:tcPr>
            <w:tcW w:w="1111" w:type="dxa"/>
          </w:tcPr>
          <w:p w:rsidR="00CC703C" w:rsidRPr="00227AA7" w:rsidRDefault="00CC703C" w:rsidP="00CC703C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,600.-</w:t>
            </w:r>
          </w:p>
        </w:tc>
        <w:tc>
          <w:tcPr>
            <w:tcW w:w="1433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หน่วยตรวจสอบ</w:t>
            </w:r>
          </w:p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</w:p>
        </w:tc>
        <w:tc>
          <w:tcPr>
            <w:tcW w:w="2126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956E4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956E4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90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001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AA17D8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42" w:type="dxa"/>
            <w:vMerge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0"/>
    </w:tbl>
    <w:p w:rsidR="00D621F4" w:rsidRDefault="00D621F4" w:rsidP="00C453D7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7159A4" w:rsidRPr="00227AA7" w:rsidRDefault="007159A4" w:rsidP="007159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17259533"/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7159A4" w:rsidRPr="00227AA7" w:rsidRDefault="00F01695" w:rsidP="007159A4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7159A4" w:rsidRPr="00227AA7" w:rsidRDefault="003603AC" w:rsidP="007159A4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7159A4" w:rsidRPr="00227AA7" w:rsidRDefault="007159A4" w:rsidP="007159A4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7159A4" w:rsidRPr="00227AA7" w:rsidRDefault="007159A4" w:rsidP="007159A4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7159A4" w:rsidRPr="00227AA7" w:rsidRDefault="007159A4" w:rsidP="007159A4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8.ยุทธศาสตร์ด้านการพัฒนาทางการเมืองการบริหาร</w:t>
      </w:r>
    </w:p>
    <w:p w:rsidR="007159A4" w:rsidRPr="00227AA7" w:rsidRDefault="007159A4" w:rsidP="007159A4">
      <w:pPr>
        <w:ind w:left="-426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  พัฒนาและปรับปรุงอาคารสถานที่และวัสดุอุปกรณ์ในการปฏิบัติงาน</w:t>
      </w:r>
    </w:p>
    <w:tbl>
      <w:tblPr>
        <w:tblW w:w="157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"/>
        <w:gridCol w:w="2502"/>
        <w:gridCol w:w="2415"/>
        <w:gridCol w:w="1169"/>
        <w:gridCol w:w="1119"/>
        <w:gridCol w:w="1435"/>
        <w:gridCol w:w="1986"/>
        <w:gridCol w:w="2410"/>
        <w:gridCol w:w="1142"/>
        <w:gridCol w:w="901"/>
      </w:tblGrid>
      <w:tr w:rsidR="00C453D7" w:rsidRPr="00227AA7" w:rsidTr="008A0F96">
        <w:trPr>
          <w:trHeight w:val="315"/>
        </w:trPr>
        <w:tc>
          <w:tcPr>
            <w:tcW w:w="714" w:type="dxa"/>
            <w:vMerge w:val="restart"/>
          </w:tcPr>
          <w:p w:rsidR="00C453D7" w:rsidRPr="00227AA7" w:rsidRDefault="00C453D7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C453D7" w:rsidRPr="00227AA7" w:rsidRDefault="00C453D7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502" w:type="dxa"/>
            <w:vMerge w:val="restart"/>
            <w:vAlign w:val="center"/>
          </w:tcPr>
          <w:p w:rsidR="00C453D7" w:rsidRPr="00227AA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15" w:type="dxa"/>
            <w:vMerge w:val="restart"/>
          </w:tcPr>
          <w:p w:rsidR="00C453D7" w:rsidRPr="00227AA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C453D7" w:rsidRPr="00227AA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227AA7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169" w:type="dxa"/>
            <w:vMerge w:val="restart"/>
          </w:tcPr>
          <w:p w:rsidR="00C453D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C453D7" w:rsidRPr="00227AA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119" w:type="dxa"/>
            <w:vMerge w:val="restart"/>
            <w:vAlign w:val="center"/>
          </w:tcPr>
          <w:p w:rsidR="00C453D7" w:rsidRPr="00227AA7" w:rsidRDefault="00C453D7" w:rsidP="00C453D7">
            <w:pPr>
              <w:ind w:right="-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35" w:type="dxa"/>
            <w:vMerge w:val="restart"/>
          </w:tcPr>
          <w:p w:rsidR="00C453D7" w:rsidRPr="00227AA7" w:rsidRDefault="00C453D7" w:rsidP="00C453D7">
            <w:pPr>
              <w:ind w:right="-1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C453D7" w:rsidRPr="00227AA7" w:rsidRDefault="00C453D7" w:rsidP="00C453D7">
            <w:pPr>
              <w:ind w:right="-1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396" w:type="dxa"/>
            <w:gridSpan w:val="2"/>
            <w:tcBorders>
              <w:bottom w:val="single" w:sz="4" w:space="0" w:color="auto"/>
            </w:tcBorders>
          </w:tcPr>
          <w:p w:rsidR="00C453D7" w:rsidRPr="00227AA7" w:rsidRDefault="00F46ABC" w:rsidP="00C453D7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142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C453D7" w:rsidRPr="00227AA7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901" w:type="dxa"/>
            <w:vMerge w:val="restart"/>
          </w:tcPr>
          <w:p w:rsidR="00C453D7" w:rsidRDefault="00C453D7" w:rsidP="00C453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453D7" w:rsidRPr="00227AA7" w:rsidRDefault="00C453D7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A0F96" w:rsidRPr="00227AA7" w:rsidTr="008A0F96">
        <w:trPr>
          <w:trHeight w:val="303"/>
        </w:trPr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02" w:type="dxa"/>
            <w:vMerge/>
            <w:tcBorders>
              <w:bottom w:val="single" w:sz="4" w:space="0" w:color="auto"/>
            </w:tcBorders>
            <w:vAlign w:val="center"/>
          </w:tcPr>
          <w:p w:rsidR="008A0F96" w:rsidRPr="00227AA7" w:rsidRDefault="008A0F96" w:rsidP="008A0F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vAlign w:val="center"/>
          </w:tcPr>
          <w:p w:rsidR="008A0F96" w:rsidRPr="00227AA7" w:rsidRDefault="008A0F96" w:rsidP="008A0F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ind w:right="-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ind w:right="-1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142" w:type="dxa"/>
            <w:vMerge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C703C" w:rsidRPr="00227AA7" w:rsidTr="008A0F96">
        <w:trPr>
          <w:trHeight w:val="690"/>
        </w:trPr>
        <w:tc>
          <w:tcPr>
            <w:tcW w:w="714" w:type="dxa"/>
            <w:vMerge w:val="restart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2" w:type="dxa"/>
            <w:vMerge w:val="restart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จัดหาครุภัณฑ์ วัสดุอุปกรณ์</w:t>
            </w: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เครื่องมือเครื่องใช้ในการปฏิบัติ</w:t>
            </w: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งาน (ต่อ)</w:t>
            </w:r>
          </w:p>
        </w:tc>
        <w:tc>
          <w:tcPr>
            <w:tcW w:w="2415" w:type="dxa"/>
          </w:tcPr>
          <w:p w:rsidR="00CC703C" w:rsidRDefault="00CC703C" w:rsidP="00CC70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จัดซื้อเครื่องพิมพ์แบบฉีดหมึก</w:t>
            </w:r>
          </w:p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169" w:type="dxa"/>
          </w:tcPr>
          <w:p w:rsidR="00CC703C" w:rsidRPr="00227AA7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119" w:type="dxa"/>
          </w:tcPr>
          <w:p w:rsidR="00CC703C" w:rsidRPr="00227AA7" w:rsidRDefault="00CC703C" w:rsidP="00CC703C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435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986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B8490A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B8490A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410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42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E03D68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901" w:type="dxa"/>
            <w:vMerge w:val="restart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8A0F96">
        <w:trPr>
          <w:trHeight w:val="615"/>
        </w:trPr>
        <w:tc>
          <w:tcPr>
            <w:tcW w:w="714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2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5" w:type="dxa"/>
          </w:tcPr>
          <w:p w:rsidR="00CC703C" w:rsidRDefault="00CC703C" w:rsidP="00CC70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จ้างเหมาบริการพนักงานขับรถ</w:t>
            </w:r>
          </w:p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ยนต์รับส่งนักเรียน</w:t>
            </w:r>
          </w:p>
        </w:tc>
        <w:tc>
          <w:tcPr>
            <w:tcW w:w="1169" w:type="dxa"/>
          </w:tcPr>
          <w:p w:rsidR="00CC703C" w:rsidRPr="00227AA7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119" w:type="dxa"/>
          </w:tcPr>
          <w:p w:rsidR="00CC703C" w:rsidRPr="00227AA7" w:rsidRDefault="00CC703C" w:rsidP="00CC703C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435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986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B8490A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B8490A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410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42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E03D68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901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8A0F96">
        <w:trPr>
          <w:trHeight w:val="724"/>
        </w:trPr>
        <w:tc>
          <w:tcPr>
            <w:tcW w:w="714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2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5" w:type="dxa"/>
          </w:tcPr>
          <w:p w:rsidR="00CC703C" w:rsidRDefault="00CC703C" w:rsidP="00CC70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จัดซื้อเครื่องทำน้ำร้อน-น้ำเย็น</w:t>
            </w:r>
          </w:p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169" w:type="dxa"/>
          </w:tcPr>
          <w:p w:rsidR="00CC703C" w:rsidRPr="00227AA7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119" w:type="dxa"/>
          </w:tcPr>
          <w:p w:rsidR="00CC703C" w:rsidRPr="00227AA7" w:rsidRDefault="00CC703C" w:rsidP="00CC703C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435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986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B8490A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B8490A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410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42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E03D68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901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8A0F96">
        <w:trPr>
          <w:trHeight w:val="623"/>
        </w:trPr>
        <w:tc>
          <w:tcPr>
            <w:tcW w:w="714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2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5" w:type="dxa"/>
          </w:tcPr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โต๊ะทำงานระดับปฏิบัติการ/ชำนาญการ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169" w:type="dxa"/>
          </w:tcPr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๐.-</w:t>
            </w:r>
          </w:p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9" w:type="dxa"/>
          </w:tcPr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๐.-</w:t>
            </w:r>
          </w:p>
          <w:p w:rsidR="00CC703C" w:rsidRPr="00227AA7" w:rsidRDefault="00CC703C" w:rsidP="00CC703C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5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</w:tc>
        <w:tc>
          <w:tcPr>
            <w:tcW w:w="1986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B8490A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B8490A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410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42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E03D68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901" w:type="dxa"/>
            <w:vMerge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8A0F96">
        <w:trPr>
          <w:trHeight w:val="668"/>
        </w:trPr>
        <w:tc>
          <w:tcPr>
            <w:tcW w:w="714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2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5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เก้าอี้ทำงานระดับอำนวยการ</w:t>
            </w:r>
          </w:p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ท้องถิ่น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169" w:type="dxa"/>
          </w:tcPr>
          <w:p w:rsidR="00CC703C" w:rsidRPr="00227AA7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5,100.-</w:t>
            </w:r>
          </w:p>
        </w:tc>
        <w:tc>
          <w:tcPr>
            <w:tcW w:w="1119" w:type="dxa"/>
          </w:tcPr>
          <w:p w:rsidR="00CC703C" w:rsidRPr="00227AA7" w:rsidRDefault="00CC703C" w:rsidP="00CC703C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5,100.-</w:t>
            </w:r>
          </w:p>
        </w:tc>
        <w:tc>
          <w:tcPr>
            <w:tcW w:w="1435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กองสวัสดิการฯ</w:t>
            </w:r>
          </w:p>
        </w:tc>
        <w:tc>
          <w:tcPr>
            <w:tcW w:w="1986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B8490A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B8490A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410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42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E03D68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901" w:type="dxa"/>
            <w:vMerge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8A0F96">
        <w:trPr>
          <w:trHeight w:val="548"/>
        </w:trPr>
        <w:tc>
          <w:tcPr>
            <w:tcW w:w="714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2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5" w:type="dxa"/>
          </w:tcPr>
          <w:p w:rsidR="00CC703C" w:rsidRDefault="00CC703C" w:rsidP="00CC70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ตู้เหล็กแบบบานเลื่อนกระจก</w:t>
            </w:r>
          </w:p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2 ตู้</w:t>
            </w:r>
          </w:p>
        </w:tc>
        <w:tc>
          <w:tcPr>
            <w:tcW w:w="1169" w:type="dxa"/>
          </w:tcPr>
          <w:p w:rsidR="00CC703C" w:rsidRPr="00227AA7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10,000.-</w:t>
            </w:r>
          </w:p>
        </w:tc>
        <w:tc>
          <w:tcPr>
            <w:tcW w:w="1119" w:type="dxa"/>
          </w:tcPr>
          <w:p w:rsidR="00CC703C" w:rsidRPr="00227AA7" w:rsidRDefault="00CC703C" w:rsidP="00CC703C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10,000.-</w:t>
            </w:r>
          </w:p>
        </w:tc>
        <w:tc>
          <w:tcPr>
            <w:tcW w:w="1435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กองสวัสดิการฯ</w:t>
            </w:r>
          </w:p>
        </w:tc>
        <w:tc>
          <w:tcPr>
            <w:tcW w:w="1986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B8490A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B8490A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410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42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E03D68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901" w:type="dxa"/>
            <w:vMerge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8A0F96">
        <w:trPr>
          <w:trHeight w:val="548"/>
        </w:trPr>
        <w:tc>
          <w:tcPr>
            <w:tcW w:w="714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2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5" w:type="dxa"/>
          </w:tcPr>
          <w:p w:rsidR="00CC703C" w:rsidRDefault="00CC703C" w:rsidP="00CC70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จัดซื้อเครื่องทำน้ำร้อน-น้ำเย็น</w:t>
            </w:r>
          </w:p>
          <w:p w:rsidR="00CC703C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169" w:type="dxa"/>
          </w:tcPr>
          <w:p w:rsidR="00CC703C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6,800.-</w:t>
            </w:r>
          </w:p>
        </w:tc>
        <w:tc>
          <w:tcPr>
            <w:tcW w:w="1119" w:type="dxa"/>
          </w:tcPr>
          <w:p w:rsidR="00CC703C" w:rsidRPr="00227AA7" w:rsidRDefault="00CC703C" w:rsidP="00CC703C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6,800.-</w:t>
            </w:r>
          </w:p>
        </w:tc>
        <w:tc>
          <w:tcPr>
            <w:tcW w:w="1435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กองสวัสดิการฯ</w:t>
            </w:r>
          </w:p>
        </w:tc>
        <w:tc>
          <w:tcPr>
            <w:tcW w:w="1986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B8490A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B8490A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410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42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E03D68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901" w:type="dxa"/>
            <w:vMerge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8A0F96">
        <w:trPr>
          <w:trHeight w:val="548"/>
        </w:trPr>
        <w:tc>
          <w:tcPr>
            <w:tcW w:w="714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2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5" w:type="dxa"/>
          </w:tcPr>
          <w:p w:rsidR="00CC703C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จ้างเหมาผู้ช่วยช่างไฟฟ้า</w:t>
            </w:r>
          </w:p>
        </w:tc>
        <w:tc>
          <w:tcPr>
            <w:tcW w:w="1169" w:type="dxa"/>
          </w:tcPr>
          <w:p w:rsidR="00CC703C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108,000.-</w:t>
            </w:r>
          </w:p>
        </w:tc>
        <w:tc>
          <w:tcPr>
            <w:tcW w:w="1119" w:type="dxa"/>
          </w:tcPr>
          <w:p w:rsidR="00CC703C" w:rsidRPr="00227AA7" w:rsidRDefault="00CC703C" w:rsidP="00CC703C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108,000.-</w:t>
            </w:r>
          </w:p>
        </w:tc>
        <w:tc>
          <w:tcPr>
            <w:tcW w:w="1435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1986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B8490A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B8490A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410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42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E03D68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901" w:type="dxa"/>
            <w:vMerge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1"/>
    </w:tbl>
    <w:p w:rsidR="00D621F4" w:rsidRDefault="00D621F4" w:rsidP="00A17901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21F4" w:rsidRPr="00F8064D" w:rsidRDefault="00D621F4" w:rsidP="00C453D7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B6246C" w:rsidRPr="00227AA7" w:rsidRDefault="00B6246C" w:rsidP="00B624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B6246C" w:rsidRPr="00227AA7" w:rsidRDefault="00F01695" w:rsidP="00B6246C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B6246C" w:rsidRPr="00227AA7" w:rsidRDefault="003603AC" w:rsidP="00B6246C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B6246C" w:rsidRPr="00227AA7" w:rsidRDefault="00B6246C" w:rsidP="00B6246C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B6246C" w:rsidRPr="00227AA7" w:rsidRDefault="00B6246C" w:rsidP="00B6246C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B6246C" w:rsidRPr="00227AA7" w:rsidRDefault="00B6246C" w:rsidP="00B6246C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8.ยุทธศาสตร์ด้านการพัฒนาทางการเมืองการบริหาร</w:t>
      </w:r>
    </w:p>
    <w:p w:rsidR="00B6246C" w:rsidRPr="00227AA7" w:rsidRDefault="00B6246C" w:rsidP="00B6246C">
      <w:pPr>
        <w:ind w:left="-426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227AA7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Pr="00227AA7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  พัฒนาและปรับปรุงอาคารสถานที่และวัสดุอุปกรณ์ในการปฏิบัติงาน</w:t>
      </w:r>
    </w:p>
    <w:tbl>
      <w:tblPr>
        <w:tblW w:w="157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"/>
        <w:gridCol w:w="2498"/>
        <w:gridCol w:w="2417"/>
        <w:gridCol w:w="1169"/>
        <w:gridCol w:w="1119"/>
        <w:gridCol w:w="1434"/>
        <w:gridCol w:w="1977"/>
        <w:gridCol w:w="2281"/>
        <w:gridCol w:w="1134"/>
        <w:gridCol w:w="1051"/>
      </w:tblGrid>
      <w:tr w:rsidR="00C453D7" w:rsidRPr="00227AA7" w:rsidTr="00CC703C">
        <w:trPr>
          <w:trHeight w:val="315"/>
        </w:trPr>
        <w:tc>
          <w:tcPr>
            <w:tcW w:w="713" w:type="dxa"/>
            <w:vMerge w:val="restart"/>
          </w:tcPr>
          <w:p w:rsidR="00C453D7" w:rsidRPr="00227AA7" w:rsidRDefault="00C453D7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C453D7" w:rsidRPr="00227AA7" w:rsidRDefault="00C453D7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498" w:type="dxa"/>
            <w:vMerge w:val="restart"/>
            <w:vAlign w:val="center"/>
          </w:tcPr>
          <w:p w:rsidR="00C453D7" w:rsidRPr="00227AA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17" w:type="dxa"/>
            <w:vMerge w:val="restart"/>
          </w:tcPr>
          <w:p w:rsidR="00C453D7" w:rsidRPr="00227AA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C453D7" w:rsidRPr="00227AA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227AA7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169" w:type="dxa"/>
            <w:vMerge w:val="restart"/>
          </w:tcPr>
          <w:p w:rsidR="00C453D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453D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C453D7" w:rsidRPr="00227AA7" w:rsidRDefault="00C453D7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119" w:type="dxa"/>
            <w:vMerge w:val="restart"/>
            <w:vAlign w:val="center"/>
          </w:tcPr>
          <w:p w:rsidR="00C453D7" w:rsidRPr="00227AA7" w:rsidRDefault="00C453D7" w:rsidP="00C453D7">
            <w:pPr>
              <w:ind w:right="-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34" w:type="dxa"/>
            <w:vMerge w:val="restart"/>
          </w:tcPr>
          <w:p w:rsidR="00C453D7" w:rsidRPr="00227AA7" w:rsidRDefault="00C453D7" w:rsidP="00C453D7">
            <w:pPr>
              <w:ind w:right="-1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C453D7" w:rsidRPr="00227AA7" w:rsidRDefault="00C453D7" w:rsidP="00C453D7">
            <w:pPr>
              <w:ind w:right="-1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258" w:type="dxa"/>
            <w:gridSpan w:val="2"/>
            <w:tcBorders>
              <w:bottom w:val="single" w:sz="4" w:space="0" w:color="auto"/>
            </w:tcBorders>
          </w:tcPr>
          <w:p w:rsidR="00C453D7" w:rsidRPr="00227AA7" w:rsidRDefault="00F46ABC" w:rsidP="00C453D7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134" w:type="dxa"/>
            <w:vMerge w:val="restart"/>
          </w:tcPr>
          <w:p w:rsidR="001F4258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C453D7" w:rsidRPr="00227AA7" w:rsidRDefault="001F4258" w:rsidP="001F4258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051" w:type="dxa"/>
            <w:vMerge w:val="restart"/>
          </w:tcPr>
          <w:p w:rsidR="00C453D7" w:rsidRDefault="00C453D7" w:rsidP="00C453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453D7" w:rsidRPr="00227AA7" w:rsidRDefault="00C453D7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A0F96" w:rsidRPr="00227AA7" w:rsidTr="00CC703C">
        <w:trPr>
          <w:trHeight w:val="303"/>
        </w:trPr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98" w:type="dxa"/>
            <w:vMerge/>
            <w:tcBorders>
              <w:bottom w:val="single" w:sz="4" w:space="0" w:color="auto"/>
            </w:tcBorders>
            <w:vAlign w:val="center"/>
          </w:tcPr>
          <w:p w:rsidR="008A0F96" w:rsidRPr="00227AA7" w:rsidRDefault="008A0F96" w:rsidP="008A0F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7" w:type="dxa"/>
            <w:vMerge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vAlign w:val="center"/>
          </w:tcPr>
          <w:p w:rsidR="008A0F96" w:rsidRPr="00227AA7" w:rsidRDefault="008A0F96" w:rsidP="008A0F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ind w:right="-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ind w:right="-1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</w:tcBorders>
          </w:tcPr>
          <w:p w:rsidR="008A0F96" w:rsidRPr="00227AA7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C703C" w:rsidRPr="00227AA7" w:rsidTr="00CC703C">
        <w:trPr>
          <w:trHeight w:val="690"/>
        </w:trPr>
        <w:tc>
          <w:tcPr>
            <w:tcW w:w="713" w:type="dxa"/>
            <w:vMerge w:val="restart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8" w:type="dxa"/>
            <w:vMerge w:val="restart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จัดหาครุภัณฑ์ วัสดุอุปกรณ์</w:t>
            </w: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เครื่องมือเครื่องใช้ในการปฏิบัติ</w:t>
            </w: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งาน (ต่อ)</w:t>
            </w:r>
          </w:p>
        </w:tc>
        <w:tc>
          <w:tcPr>
            <w:tcW w:w="2417" w:type="dxa"/>
          </w:tcPr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เก้าอี้ทำงานระดับปฏิบัติงาน/ชำนาญงาน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169" w:type="dxa"/>
          </w:tcPr>
          <w:p w:rsidR="00CC703C" w:rsidRPr="00227AA7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119" w:type="dxa"/>
          </w:tcPr>
          <w:p w:rsidR="00CC703C" w:rsidRPr="00227AA7" w:rsidRDefault="00CC703C" w:rsidP="00CC703C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434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  <w:tc>
          <w:tcPr>
            <w:tcW w:w="1977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9F6C2F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9F6C2F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81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34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F6DB2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51" w:type="dxa"/>
            <w:vMerge w:val="restart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CC703C">
        <w:trPr>
          <w:trHeight w:val="615"/>
        </w:trPr>
        <w:tc>
          <w:tcPr>
            <w:tcW w:w="713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8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7" w:type="dxa"/>
          </w:tcPr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เครื่องปรับอากาศแบบแยกส่วน จำนวน 1 เครื่อง</w:t>
            </w:r>
          </w:p>
        </w:tc>
        <w:tc>
          <w:tcPr>
            <w:tcW w:w="1169" w:type="dxa"/>
          </w:tcPr>
          <w:p w:rsidR="00CC703C" w:rsidRPr="00227AA7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119" w:type="dxa"/>
          </w:tcPr>
          <w:p w:rsidR="00CC703C" w:rsidRPr="00227AA7" w:rsidRDefault="00CC703C" w:rsidP="00CC703C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434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 w:rsidRPr="00227AA7">
              <w:rPr>
                <w:rFonts w:ascii="TH SarabunIT๙" w:hAnsi="TH SarabunIT๙" w:cs="TH SarabunIT๙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องช่าง</w:t>
            </w:r>
          </w:p>
        </w:tc>
        <w:tc>
          <w:tcPr>
            <w:tcW w:w="1977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9F6C2F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9F6C2F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81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34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F6DB2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51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CC703C">
        <w:trPr>
          <w:trHeight w:val="724"/>
        </w:trPr>
        <w:tc>
          <w:tcPr>
            <w:tcW w:w="713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8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7" w:type="dxa"/>
          </w:tcPr>
          <w:p w:rsidR="00CC703C" w:rsidRDefault="00CC703C" w:rsidP="00CC70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ตู้เหล็กแบบบานเลื่อนกระจก</w:t>
            </w:r>
          </w:p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4 ตู้</w:t>
            </w:r>
          </w:p>
        </w:tc>
        <w:tc>
          <w:tcPr>
            <w:tcW w:w="1169" w:type="dxa"/>
          </w:tcPr>
          <w:p w:rsidR="00CC703C" w:rsidRPr="00227AA7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119" w:type="dxa"/>
          </w:tcPr>
          <w:p w:rsidR="00CC703C" w:rsidRPr="00227AA7" w:rsidRDefault="00CC703C" w:rsidP="00CC703C">
            <w:pPr>
              <w:ind w:left="-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</w:tc>
        <w:tc>
          <w:tcPr>
            <w:tcW w:w="1434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กองช่าง</w:t>
            </w:r>
          </w:p>
        </w:tc>
        <w:tc>
          <w:tcPr>
            <w:tcW w:w="1977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9F6C2F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9F6C2F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81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34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F6DB2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51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CC703C">
        <w:trPr>
          <w:trHeight w:val="623"/>
        </w:trPr>
        <w:tc>
          <w:tcPr>
            <w:tcW w:w="713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8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7" w:type="dxa"/>
          </w:tcPr>
          <w:p w:rsidR="00CC703C" w:rsidRDefault="00CC703C" w:rsidP="00CC70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เครื่องคอมพิวเตอร์โน้ตบุ๊ก</w:t>
            </w:r>
          </w:p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169" w:type="dxa"/>
          </w:tcPr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๐.-</w:t>
            </w:r>
          </w:p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9" w:type="dxa"/>
          </w:tcPr>
          <w:p w:rsidR="00CC703C" w:rsidRPr="00227AA7" w:rsidRDefault="00CC703C" w:rsidP="00CC7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  <w:r w:rsidRPr="00227AA7">
              <w:rPr>
                <w:rFonts w:ascii="TH SarabunIT๙" w:hAnsi="TH SarabunIT๙" w:cs="TH SarabunIT๙"/>
                <w:sz w:val="28"/>
                <w:cs/>
              </w:rPr>
              <w:t>๐.-</w:t>
            </w:r>
          </w:p>
          <w:p w:rsidR="00CC703C" w:rsidRPr="00227AA7" w:rsidRDefault="00CC703C" w:rsidP="00CC703C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4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กองช่าง</w:t>
            </w:r>
          </w:p>
        </w:tc>
        <w:tc>
          <w:tcPr>
            <w:tcW w:w="1977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9F6C2F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9F6C2F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81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34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F6DB2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51" w:type="dxa"/>
            <w:vMerge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CC703C">
        <w:trPr>
          <w:trHeight w:val="668"/>
        </w:trPr>
        <w:tc>
          <w:tcPr>
            <w:tcW w:w="713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8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7" w:type="dxa"/>
          </w:tcPr>
          <w:p w:rsidR="00CC703C" w:rsidRDefault="00CC703C" w:rsidP="00CC70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จัดซื้อเครื่องพิมพ์แบบฉีดหมึก</w:t>
            </w:r>
          </w:p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169" w:type="dxa"/>
          </w:tcPr>
          <w:p w:rsidR="00CC703C" w:rsidRPr="00227AA7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6,300.-</w:t>
            </w:r>
          </w:p>
        </w:tc>
        <w:tc>
          <w:tcPr>
            <w:tcW w:w="1119" w:type="dxa"/>
          </w:tcPr>
          <w:p w:rsidR="00CC703C" w:rsidRPr="00227AA7" w:rsidRDefault="00CC703C" w:rsidP="00CC703C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6,300.-</w:t>
            </w:r>
          </w:p>
        </w:tc>
        <w:tc>
          <w:tcPr>
            <w:tcW w:w="1434" w:type="dxa"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กองช่าง</w:t>
            </w:r>
          </w:p>
        </w:tc>
        <w:tc>
          <w:tcPr>
            <w:tcW w:w="1977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9F6C2F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9F6C2F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81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34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F6DB2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51" w:type="dxa"/>
            <w:vMerge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CC703C">
        <w:trPr>
          <w:trHeight w:val="548"/>
        </w:trPr>
        <w:tc>
          <w:tcPr>
            <w:tcW w:w="713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8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7" w:type="dxa"/>
          </w:tcPr>
          <w:p w:rsidR="00CC703C" w:rsidRDefault="00CC703C" w:rsidP="00CC70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จัดซื้อสายส่งน้ำชนิด </w:t>
            </w:r>
            <w:r>
              <w:rPr>
                <w:rFonts w:ascii="TH SarabunIT๙" w:hAnsi="TH SarabunIT๙" w:cs="TH SarabunIT๙"/>
                <w:sz w:val="28"/>
              </w:rPr>
              <w:t>PVC</w:t>
            </w:r>
          </w:p>
          <w:p w:rsidR="00CC703C" w:rsidRPr="00227AA7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ขนาดไม่น้อยกว่า 6 นิ้ว</w:t>
            </w:r>
          </w:p>
        </w:tc>
        <w:tc>
          <w:tcPr>
            <w:tcW w:w="1169" w:type="dxa"/>
          </w:tcPr>
          <w:p w:rsidR="00CC703C" w:rsidRPr="00227AA7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60,000.-</w:t>
            </w:r>
          </w:p>
        </w:tc>
        <w:tc>
          <w:tcPr>
            <w:tcW w:w="1119" w:type="dxa"/>
          </w:tcPr>
          <w:p w:rsidR="00CC703C" w:rsidRPr="00227AA7" w:rsidRDefault="00CC703C" w:rsidP="00CC703C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60,000.-</w:t>
            </w:r>
          </w:p>
        </w:tc>
        <w:tc>
          <w:tcPr>
            <w:tcW w:w="1434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กองส่งเสริม</w:t>
            </w:r>
          </w:p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1977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9F6C2F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9F6C2F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81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34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F6DB2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51" w:type="dxa"/>
            <w:vMerge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CC703C">
        <w:trPr>
          <w:trHeight w:val="548"/>
        </w:trPr>
        <w:tc>
          <w:tcPr>
            <w:tcW w:w="713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8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7" w:type="dxa"/>
          </w:tcPr>
          <w:p w:rsidR="00CC703C" w:rsidRDefault="00CC703C" w:rsidP="00CC70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เครื่องสูบน้ำ (แบบหอยโข่ง)</w:t>
            </w:r>
          </w:p>
          <w:p w:rsidR="00CC703C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169" w:type="dxa"/>
          </w:tcPr>
          <w:p w:rsidR="00CC703C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105,900.-</w:t>
            </w:r>
          </w:p>
        </w:tc>
        <w:tc>
          <w:tcPr>
            <w:tcW w:w="1119" w:type="dxa"/>
          </w:tcPr>
          <w:p w:rsidR="00CC703C" w:rsidRPr="00227AA7" w:rsidRDefault="00CC703C" w:rsidP="00CC703C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105,900.-</w:t>
            </w:r>
          </w:p>
        </w:tc>
        <w:tc>
          <w:tcPr>
            <w:tcW w:w="1434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กองส่งเสริม</w:t>
            </w:r>
          </w:p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1977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9F6C2F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9F6C2F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81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34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F6DB2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51" w:type="dxa"/>
            <w:vMerge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703C" w:rsidRPr="00227AA7" w:rsidTr="00CC703C">
        <w:trPr>
          <w:trHeight w:val="548"/>
        </w:trPr>
        <w:tc>
          <w:tcPr>
            <w:tcW w:w="713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8" w:type="dxa"/>
            <w:vMerge/>
          </w:tcPr>
          <w:p w:rsidR="00CC703C" w:rsidRPr="00227AA7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7" w:type="dxa"/>
          </w:tcPr>
          <w:p w:rsidR="00CC703C" w:rsidRDefault="00CC703C" w:rsidP="00CC70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9" w:type="dxa"/>
          </w:tcPr>
          <w:p w:rsidR="00CC703C" w:rsidRDefault="00CC703C" w:rsidP="00CC703C">
            <w:pPr>
              <w:ind w:left="124"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9" w:type="dxa"/>
          </w:tcPr>
          <w:p w:rsidR="00CC703C" w:rsidRPr="00227AA7" w:rsidRDefault="00CC703C" w:rsidP="00CC703C">
            <w:pPr>
              <w:ind w:right="-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4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77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9F6C2F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9F6C2F"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81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134" w:type="dxa"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F6DB2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51" w:type="dxa"/>
            <w:vMerge/>
          </w:tcPr>
          <w:p w:rsidR="00CC703C" w:rsidRDefault="00CC703C" w:rsidP="00CC703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F3D40" w:rsidRDefault="007F3D40" w:rsidP="00D621F4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C453D7" w:rsidRDefault="00C453D7" w:rsidP="00D621F4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1D2FB3" w:rsidRPr="00F8064D" w:rsidRDefault="00D621F4" w:rsidP="001D2FB3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 w:rsidR="00693673">
        <w:rPr>
          <w:rFonts w:ascii="TH SarabunIT๙" w:hAnsi="TH SarabunIT๙" w:cs="TH SarabunIT๙"/>
          <w:b/>
          <w:bCs/>
          <w:sz w:val="32"/>
          <w:szCs w:val="32"/>
        </w:rPr>
        <w:t>35</w:t>
      </w:r>
      <w:r w:rsidR="001D2FB3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EF7D97" w:rsidRPr="00F8064D" w:rsidRDefault="00F01695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EF7D97" w:rsidRPr="00F8064D" w:rsidRDefault="003603AC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๒๕๖6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F7D97" w:rsidRPr="00F8064D" w:rsidRDefault="00EF7D97" w:rsidP="00E05E6A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8.ยุทธศาสตร์ด้านการพัฒนาทางการเมืองการบริหาร</w:t>
      </w:r>
    </w:p>
    <w:p w:rsidR="00EF7D97" w:rsidRPr="00F8064D" w:rsidRDefault="002A4909" w:rsidP="00EF7D97">
      <w:pPr>
        <w:ind w:left="-54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EF7D97"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  บุคลากร</w:t>
      </w:r>
    </w:p>
    <w:tbl>
      <w:tblPr>
        <w:tblW w:w="157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2517"/>
        <w:gridCol w:w="2009"/>
        <w:gridCol w:w="1588"/>
        <w:gridCol w:w="2472"/>
        <w:gridCol w:w="2084"/>
        <w:gridCol w:w="2219"/>
        <w:gridCol w:w="1134"/>
        <w:gridCol w:w="1051"/>
      </w:tblGrid>
      <w:tr w:rsidR="008227EC" w:rsidRPr="00F8064D" w:rsidTr="00CC703C">
        <w:trPr>
          <w:trHeight w:val="273"/>
        </w:trPr>
        <w:tc>
          <w:tcPr>
            <w:tcW w:w="719" w:type="dxa"/>
            <w:vMerge w:val="restart"/>
          </w:tcPr>
          <w:p w:rsidR="008227EC" w:rsidRPr="00F8064D" w:rsidRDefault="008227EC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ลำดับ</w:t>
            </w:r>
          </w:p>
          <w:p w:rsidR="008227EC" w:rsidRPr="00F8064D" w:rsidRDefault="008227EC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ที่</w:t>
            </w:r>
          </w:p>
        </w:tc>
        <w:tc>
          <w:tcPr>
            <w:tcW w:w="2517" w:type="dxa"/>
            <w:vMerge w:val="restart"/>
            <w:vAlign w:val="center"/>
          </w:tcPr>
          <w:p w:rsidR="008227EC" w:rsidRPr="00F8064D" w:rsidRDefault="008227EC" w:rsidP="00C453D7">
            <w:pPr>
              <w:ind w:right="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009" w:type="dxa"/>
            <w:vMerge w:val="restart"/>
          </w:tcPr>
          <w:p w:rsidR="008227EC" w:rsidRDefault="008227EC" w:rsidP="00C453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227EC" w:rsidRDefault="008227EC" w:rsidP="00C453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8227EC" w:rsidRPr="00F8064D" w:rsidRDefault="008227EC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588" w:type="dxa"/>
            <w:vMerge w:val="restart"/>
            <w:vAlign w:val="center"/>
          </w:tcPr>
          <w:p w:rsidR="008227EC" w:rsidRPr="00F8064D" w:rsidRDefault="008227EC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472" w:type="dxa"/>
            <w:vMerge w:val="restart"/>
          </w:tcPr>
          <w:p w:rsidR="008227EC" w:rsidRDefault="008227EC" w:rsidP="00C453D7">
            <w:pPr>
              <w:ind w:right="-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227EC" w:rsidRPr="00F8064D" w:rsidRDefault="008227EC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8227EC" w:rsidRPr="00F8064D" w:rsidRDefault="008227EC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303" w:type="dxa"/>
            <w:gridSpan w:val="2"/>
            <w:tcBorders>
              <w:bottom w:val="single" w:sz="4" w:space="0" w:color="auto"/>
            </w:tcBorders>
          </w:tcPr>
          <w:p w:rsidR="008227EC" w:rsidRPr="00F8064D" w:rsidRDefault="00F46ABC" w:rsidP="00C453D7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134" w:type="dxa"/>
            <w:vMerge w:val="restart"/>
          </w:tcPr>
          <w:p w:rsidR="00F01695" w:rsidRDefault="00F01695" w:rsidP="00F0169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8227EC" w:rsidRPr="00F8064D" w:rsidRDefault="00F01695" w:rsidP="00F0169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051" w:type="dxa"/>
            <w:vMerge w:val="restart"/>
          </w:tcPr>
          <w:p w:rsidR="008227EC" w:rsidRDefault="008227EC" w:rsidP="00C453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227EC" w:rsidRPr="00F8064D" w:rsidRDefault="008227EC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A0F96" w:rsidRPr="00F8064D" w:rsidTr="00CC703C">
        <w:trPr>
          <w:trHeight w:val="345"/>
        </w:trPr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8A0F96" w:rsidRPr="00F8064D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17" w:type="dxa"/>
            <w:vMerge/>
            <w:tcBorders>
              <w:bottom w:val="single" w:sz="4" w:space="0" w:color="auto"/>
            </w:tcBorders>
            <w:vAlign w:val="center"/>
          </w:tcPr>
          <w:p w:rsidR="008A0F96" w:rsidRPr="00F8064D" w:rsidRDefault="008A0F96" w:rsidP="008A0F96">
            <w:pPr>
              <w:ind w:right="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09" w:type="dxa"/>
            <w:vMerge/>
            <w:tcBorders>
              <w:bottom w:val="single" w:sz="4" w:space="0" w:color="auto"/>
            </w:tcBorders>
          </w:tcPr>
          <w:p w:rsidR="008A0F96" w:rsidRPr="00F8064D" w:rsidRDefault="008A0F96" w:rsidP="008A0F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vAlign w:val="center"/>
          </w:tcPr>
          <w:p w:rsidR="008A0F96" w:rsidRPr="00F8064D" w:rsidRDefault="008A0F96" w:rsidP="008A0F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72" w:type="dxa"/>
            <w:vMerge/>
            <w:tcBorders>
              <w:bottom w:val="single" w:sz="4" w:space="0" w:color="auto"/>
            </w:tcBorders>
          </w:tcPr>
          <w:p w:rsidR="008A0F96" w:rsidRPr="00F8064D" w:rsidRDefault="008A0F96" w:rsidP="008A0F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8A0F96" w:rsidRPr="00F8064D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8A0F96" w:rsidRPr="00F8064D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A0F96" w:rsidRPr="00F8064D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</w:tcBorders>
          </w:tcPr>
          <w:p w:rsidR="008A0F96" w:rsidRPr="00F8064D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0F96" w:rsidRPr="00F8064D" w:rsidTr="00CC703C">
        <w:trPr>
          <w:trHeight w:val="450"/>
        </w:trPr>
        <w:tc>
          <w:tcPr>
            <w:tcW w:w="719" w:type="dxa"/>
          </w:tcPr>
          <w:p w:rsidR="008A0F96" w:rsidRPr="00F8064D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 xml:space="preserve">   1</w:t>
            </w:r>
          </w:p>
          <w:p w:rsidR="008A0F96" w:rsidRPr="00F8064D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 xml:space="preserve">   ๒</w:t>
            </w:r>
          </w:p>
          <w:p w:rsidR="008A0F96" w:rsidRPr="00F8064D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tabs>
                <w:tab w:val="left" w:pos="180"/>
                <w:tab w:val="center" w:pos="689"/>
              </w:tabs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:rsidR="008A0F96" w:rsidRPr="00F8064D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7" w:type="dxa"/>
          </w:tcPr>
          <w:p w:rsidR="008A0F96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-ฝึกอบรม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คุณธรรม</w:t>
            </w:r>
            <w:r>
              <w:rPr>
                <w:rFonts w:ascii="TH SarabunIT๙" w:hAnsi="TH SarabunIT๙" w:cs="TH SarabunIT๙"/>
                <w:sz w:val="28"/>
                <w:cs/>
              </w:rPr>
              <w:t>จริยธรรม</w:t>
            </w:r>
          </w:p>
          <w:p w:rsidR="008A0F96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เพื่อเพิ่มประสิทธิภาพการ</w:t>
            </w:r>
          </w:p>
          <w:p w:rsidR="008A0F96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ปฏิบัติงานและประโยชน์ของ</w:t>
            </w:r>
          </w:p>
          <w:p w:rsidR="008A0F96" w:rsidRPr="00F8064D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8A0F96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0F96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0F96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-ฝึกอบรมการป้องกันและปราบ</w:t>
            </w:r>
          </w:p>
          <w:p w:rsidR="008A0F96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ปรามการทุจริต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คอร์รัปชั่น</w:t>
            </w:r>
          </w:p>
          <w:p w:rsidR="008A0F96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0F96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0F96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8A0F96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</w:t>
            </w:r>
          </w:p>
          <w:p w:rsidR="008A0F96" w:rsidRPr="00F8064D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จริยธรรมสำหรัยเด็กและเยาวชน</w:t>
            </w:r>
          </w:p>
        </w:tc>
        <w:tc>
          <w:tcPr>
            <w:tcW w:w="2009" w:type="dxa"/>
          </w:tcPr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F8064D">
              <w:rPr>
                <w:rFonts w:ascii="TH SarabunIT๙" w:hAnsi="TH SarabunIT๙" w:cs="TH SarabunIT๙"/>
                <w:sz w:val="28"/>
              </w:rPr>
              <w:t>,000.-</w:t>
            </w: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F8064D">
              <w:rPr>
                <w:rFonts w:ascii="TH SarabunIT๙" w:hAnsi="TH SarabunIT๙" w:cs="TH SarabunIT๙"/>
                <w:sz w:val="28"/>
              </w:rPr>
              <w:t>,000.-</w:t>
            </w: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tabs>
                <w:tab w:val="left" w:pos="42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tabs>
                <w:tab w:val="left" w:pos="42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8" w:type="dxa"/>
          </w:tcPr>
          <w:p w:rsidR="008A0F96" w:rsidRPr="00F8064D" w:rsidRDefault="00F3582E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  <w:r w:rsidR="008A0F96" w:rsidRPr="00F8064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="008A0F96" w:rsidRPr="00F8064D">
              <w:rPr>
                <w:rFonts w:ascii="TH SarabunIT๙" w:hAnsi="TH SarabunIT๙" w:cs="TH SarabunIT๙"/>
                <w:sz w:val="28"/>
              </w:rPr>
              <w:t>00.-</w:t>
            </w: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F3582E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  <w:r w:rsidR="008A0F96" w:rsidRPr="00F8064D">
              <w:rPr>
                <w:rFonts w:ascii="TH SarabunIT๙" w:hAnsi="TH SarabunIT๙" w:cs="TH SarabunIT๙"/>
                <w:sz w:val="28"/>
              </w:rPr>
              <w:t>,0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="008A0F96" w:rsidRPr="00F8064D">
              <w:rPr>
                <w:rFonts w:ascii="TH SarabunIT๙" w:hAnsi="TH SarabunIT๙" w:cs="TH SarabunIT๙"/>
                <w:sz w:val="28"/>
              </w:rPr>
              <w:t>0.-</w:t>
            </w: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tabs>
                <w:tab w:val="left" w:pos="42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tabs>
                <w:tab w:val="left" w:pos="42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tabs>
                <w:tab w:val="left" w:pos="42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72" w:type="dxa"/>
          </w:tcPr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0F96" w:rsidRPr="00F8064D" w:rsidRDefault="008A0F96" w:rsidP="008227E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84" w:type="dxa"/>
          </w:tcPr>
          <w:p w:rsidR="008A0F96" w:rsidRDefault="006871E5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13มิ</w:t>
            </w:r>
            <w:r w:rsidR="00B74B2D" w:rsidRPr="00C025A3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B74B2D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="00B74B2D"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  <w:p w:rsidR="00B74B2D" w:rsidRDefault="00B74B2D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74B2D" w:rsidRDefault="00B74B2D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74B2D" w:rsidRDefault="00B74B2D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74B2D" w:rsidRDefault="00B74B2D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74B2D" w:rsidRDefault="00B74B2D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74B2D" w:rsidRDefault="00B74B2D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74B2D" w:rsidRDefault="006871E5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5</w:t>
            </w:r>
            <w:r w:rsidR="00B74B2D"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="00B74B2D"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  <w:p w:rsidR="00B74B2D" w:rsidRDefault="00B74B2D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74B2D" w:rsidRDefault="00B74B2D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74B2D" w:rsidRDefault="00B74B2D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74B2D" w:rsidRDefault="00B74B2D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B74B2D" w:rsidRPr="00F8064D" w:rsidRDefault="006871E5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2</w:t>
            </w:r>
            <w:r w:rsidR="00B74B2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B74B2D"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="00B74B2D"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2219" w:type="dxa"/>
          </w:tcPr>
          <w:p w:rsidR="008A0F96" w:rsidRPr="00F8064D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A0F96" w:rsidRDefault="00CC703C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E03D68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  <w:p w:rsidR="00CC703C" w:rsidRDefault="00CC703C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Default="00CC703C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Default="00CC703C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Default="00CC703C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Default="00CC703C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Default="00CC703C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Default="00CC703C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E03D68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  <w:p w:rsidR="00CC703C" w:rsidRDefault="00CC703C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Default="00CC703C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Default="00CC703C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Default="00CC703C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CC703C" w:rsidRPr="00F8064D" w:rsidRDefault="00CC703C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E03D68">
              <w:rPr>
                <w:rFonts w:ascii="TH SarabunIT๙" w:hAnsi="TH SarabunIT๙" w:cs="TH SarabunIT๙" w:hint="cs"/>
                <w:sz w:val="28"/>
                <w:cs/>
              </w:rPr>
              <w:t xml:space="preserve">    แล้วเสร็จ</w:t>
            </w:r>
          </w:p>
        </w:tc>
        <w:tc>
          <w:tcPr>
            <w:tcW w:w="1051" w:type="dxa"/>
          </w:tcPr>
          <w:p w:rsidR="008A0F96" w:rsidRPr="00F8064D" w:rsidRDefault="008A0F96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F7D97" w:rsidRPr="00F8064D" w:rsidRDefault="00EF7D97" w:rsidP="00EF7D9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7BBE" w:rsidRDefault="00BE7BBE" w:rsidP="00BE7BBE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A2F13" w:rsidRPr="00F8064D" w:rsidRDefault="005A2F13" w:rsidP="00235925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</w:p>
    <w:p w:rsidR="00BE7BBE" w:rsidRPr="00F8064D" w:rsidRDefault="00BE7BBE" w:rsidP="00BE7BBE">
      <w:pPr>
        <w:ind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693673">
        <w:rPr>
          <w:rFonts w:ascii="TH SarabunIT๙" w:hAnsi="TH SarabunIT๙" w:cs="TH SarabunIT๙" w:hint="cs"/>
          <w:b/>
          <w:bCs/>
          <w:sz w:val="32"/>
          <w:szCs w:val="32"/>
          <w:cs/>
        </w:rPr>
        <w:t>36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EF7D97" w:rsidRPr="00F8064D" w:rsidRDefault="00F01695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 พ.ศ. </w:t>
      </w:r>
      <w:r w:rsidR="008027BE">
        <w:rPr>
          <w:rFonts w:ascii="TH SarabunIT๙" w:hAnsi="TH SarabunIT๙" w:cs="TH SarabunIT๙"/>
          <w:b/>
          <w:bCs/>
          <w:sz w:val="32"/>
          <w:szCs w:val="32"/>
          <w:cs/>
        </w:rPr>
        <w:t>25๖6</w:t>
      </w:r>
    </w:p>
    <w:p w:rsidR="00EF7D97" w:rsidRPr="00F8064D" w:rsidRDefault="00EF7D97" w:rsidP="00EF7D97">
      <w:pPr>
        <w:ind w:left="-720" w:right="-8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EF7D97" w:rsidRPr="00F8064D" w:rsidRDefault="00EF7D97" w:rsidP="00E05E6A">
      <w:pPr>
        <w:ind w:left="-1134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8.ยุทธศาสตร์ด้านการพัฒนาทางการเมืองการบริหาร</w:t>
      </w:r>
    </w:p>
    <w:p w:rsidR="00EF7D97" w:rsidRPr="00F8064D" w:rsidRDefault="00EF7D97" w:rsidP="00EF7D97">
      <w:pPr>
        <w:ind w:left="-720"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3ปรับปรุงและพัฒนารายได้</w:t>
      </w:r>
    </w:p>
    <w:p w:rsidR="00EF7D97" w:rsidRPr="00F8064D" w:rsidRDefault="00EF7D97" w:rsidP="00EF7D97">
      <w:pPr>
        <w:ind w:right="-874"/>
        <w:rPr>
          <w:rFonts w:ascii="TH SarabunIT๙" w:hAnsi="TH SarabunIT๙" w:cs="TH SarabunIT๙"/>
          <w:sz w:val="16"/>
          <w:szCs w:val="16"/>
        </w:rPr>
      </w:pPr>
    </w:p>
    <w:tbl>
      <w:tblPr>
        <w:tblW w:w="1564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"/>
        <w:gridCol w:w="2135"/>
        <w:gridCol w:w="2116"/>
        <w:gridCol w:w="1763"/>
        <w:gridCol w:w="2520"/>
        <w:gridCol w:w="2099"/>
        <w:gridCol w:w="2264"/>
        <w:gridCol w:w="1078"/>
        <w:gridCol w:w="963"/>
      </w:tblGrid>
      <w:tr w:rsidR="008227EC" w:rsidRPr="00F8064D" w:rsidTr="00CC703C">
        <w:trPr>
          <w:trHeight w:val="187"/>
        </w:trPr>
        <w:tc>
          <w:tcPr>
            <w:tcW w:w="711" w:type="dxa"/>
            <w:vMerge w:val="restart"/>
          </w:tcPr>
          <w:p w:rsidR="008227EC" w:rsidRPr="00F8064D" w:rsidRDefault="008227EC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8227EC" w:rsidRPr="00F8064D" w:rsidRDefault="008227EC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ที่</w:t>
            </w:r>
          </w:p>
        </w:tc>
        <w:tc>
          <w:tcPr>
            <w:tcW w:w="2135" w:type="dxa"/>
            <w:vMerge w:val="restart"/>
            <w:vAlign w:val="center"/>
          </w:tcPr>
          <w:p w:rsidR="008227EC" w:rsidRPr="00F8064D" w:rsidRDefault="008227EC" w:rsidP="00C453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โครงการ/กิจกรรม</w:t>
            </w:r>
          </w:p>
        </w:tc>
        <w:tc>
          <w:tcPr>
            <w:tcW w:w="2116" w:type="dxa"/>
            <w:vMerge w:val="restart"/>
          </w:tcPr>
          <w:p w:rsidR="008227EC" w:rsidRDefault="008227EC" w:rsidP="00C453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227EC" w:rsidRDefault="008227EC" w:rsidP="00C453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8227EC" w:rsidRPr="00F8064D" w:rsidRDefault="008227EC" w:rsidP="00BD3A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763" w:type="dxa"/>
            <w:vMerge w:val="restart"/>
            <w:vAlign w:val="center"/>
          </w:tcPr>
          <w:p w:rsidR="008227EC" w:rsidRPr="00F8064D" w:rsidRDefault="008227EC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520" w:type="dxa"/>
            <w:vMerge w:val="restart"/>
          </w:tcPr>
          <w:p w:rsidR="008227EC" w:rsidRDefault="008227EC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227EC" w:rsidRPr="00F8064D" w:rsidRDefault="008227EC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8227EC" w:rsidRPr="00F8064D" w:rsidRDefault="008227EC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363" w:type="dxa"/>
            <w:gridSpan w:val="2"/>
            <w:tcBorders>
              <w:bottom w:val="single" w:sz="4" w:space="0" w:color="auto"/>
            </w:tcBorders>
          </w:tcPr>
          <w:p w:rsidR="008227EC" w:rsidRPr="00F8064D" w:rsidRDefault="00F46ABC" w:rsidP="00C453D7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078" w:type="dxa"/>
            <w:vMerge w:val="restart"/>
          </w:tcPr>
          <w:p w:rsidR="00F01695" w:rsidRDefault="00F01695" w:rsidP="00F0169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8227EC" w:rsidRPr="00F8064D" w:rsidRDefault="00F01695" w:rsidP="00F0169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963" w:type="dxa"/>
            <w:vMerge w:val="restart"/>
          </w:tcPr>
          <w:p w:rsidR="008227EC" w:rsidRDefault="008227EC" w:rsidP="00C453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227EC" w:rsidRPr="00F8064D" w:rsidRDefault="008227EC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A0F96" w:rsidRPr="00F8064D" w:rsidTr="00CC703C">
        <w:trPr>
          <w:trHeight w:val="163"/>
        </w:trPr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8A0F96" w:rsidRPr="00F8064D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35" w:type="dxa"/>
            <w:vMerge/>
            <w:tcBorders>
              <w:bottom w:val="single" w:sz="4" w:space="0" w:color="auto"/>
            </w:tcBorders>
            <w:vAlign w:val="center"/>
          </w:tcPr>
          <w:p w:rsidR="008A0F96" w:rsidRPr="00F8064D" w:rsidRDefault="008A0F96" w:rsidP="008A0F9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16" w:type="dxa"/>
            <w:vMerge/>
            <w:tcBorders>
              <w:bottom w:val="single" w:sz="4" w:space="0" w:color="auto"/>
            </w:tcBorders>
          </w:tcPr>
          <w:p w:rsidR="008A0F96" w:rsidRPr="00F8064D" w:rsidRDefault="008A0F96" w:rsidP="008A0F9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63" w:type="dxa"/>
            <w:vMerge/>
            <w:tcBorders>
              <w:bottom w:val="single" w:sz="4" w:space="0" w:color="auto"/>
            </w:tcBorders>
            <w:vAlign w:val="center"/>
          </w:tcPr>
          <w:p w:rsidR="008A0F96" w:rsidRPr="00F8064D" w:rsidRDefault="008A0F96" w:rsidP="008A0F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8A0F96" w:rsidRPr="00F8064D" w:rsidRDefault="008A0F96" w:rsidP="008A0F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8A0F96" w:rsidRPr="00F8064D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8A0F96" w:rsidRPr="00F8064D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078" w:type="dxa"/>
            <w:vMerge/>
            <w:tcBorders>
              <w:bottom w:val="single" w:sz="4" w:space="0" w:color="auto"/>
            </w:tcBorders>
          </w:tcPr>
          <w:p w:rsidR="008A0F96" w:rsidRPr="00F8064D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8A0F96" w:rsidRPr="00F8064D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2603" w:rsidRPr="00F8064D" w:rsidTr="00CC703C">
        <w:trPr>
          <w:trHeight w:val="1189"/>
        </w:trPr>
        <w:tc>
          <w:tcPr>
            <w:tcW w:w="711" w:type="dxa"/>
          </w:tcPr>
          <w:p w:rsidR="00F92603" w:rsidRPr="00F8064D" w:rsidRDefault="00F92603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 xml:space="preserve">   1 </w:t>
            </w:r>
          </w:p>
          <w:p w:rsidR="00F92603" w:rsidRPr="00F8064D" w:rsidRDefault="00F92603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92603" w:rsidRPr="00F8064D" w:rsidRDefault="00F92603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F92603" w:rsidRPr="00F8064D" w:rsidRDefault="00F92603" w:rsidP="008227E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35" w:type="dxa"/>
          </w:tcPr>
          <w:p w:rsidR="00F92603" w:rsidRDefault="00F92603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แผนที่</w:t>
            </w:r>
          </w:p>
          <w:p w:rsidR="00F92603" w:rsidRDefault="00F92603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ภาษีและทะเบียนทรัพย์สิน</w:t>
            </w:r>
          </w:p>
          <w:p w:rsidR="00F92603" w:rsidRPr="00F8064D" w:rsidRDefault="00F92603" w:rsidP="008227E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16" w:type="dxa"/>
          </w:tcPr>
          <w:p w:rsidR="00F92603" w:rsidRPr="00F8064D" w:rsidRDefault="00F92603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F8064D">
              <w:rPr>
                <w:rFonts w:ascii="TH SarabunIT๙" w:hAnsi="TH SarabunIT๙" w:cs="TH SarabunIT๙"/>
                <w:sz w:val="28"/>
              </w:rPr>
              <w:t>0,000.-</w:t>
            </w:r>
          </w:p>
          <w:p w:rsidR="00F92603" w:rsidRDefault="00F92603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2603" w:rsidRDefault="00F92603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2603" w:rsidRPr="00F8064D" w:rsidRDefault="00F92603" w:rsidP="008227EC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63" w:type="dxa"/>
          </w:tcPr>
          <w:p w:rsidR="00F92603" w:rsidRPr="00F8064D" w:rsidRDefault="00F92603" w:rsidP="008227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F8064D">
              <w:rPr>
                <w:rFonts w:ascii="TH SarabunIT๙" w:hAnsi="TH SarabunIT๙" w:cs="TH SarabunIT๙"/>
                <w:sz w:val="28"/>
              </w:rPr>
              <w:t>0,000.-</w:t>
            </w:r>
          </w:p>
          <w:p w:rsidR="00F92603" w:rsidRDefault="00F92603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2603" w:rsidRDefault="00F92603" w:rsidP="008227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2603" w:rsidRPr="00F8064D" w:rsidRDefault="00F92603" w:rsidP="008227E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</w:tcPr>
          <w:p w:rsidR="00F92603" w:rsidRPr="00F8064D" w:rsidRDefault="00F92603" w:rsidP="008227EC">
            <w:pPr>
              <w:ind w:right="33"/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F92603" w:rsidRPr="00F8064D" w:rsidRDefault="00F92603" w:rsidP="008227EC">
            <w:pPr>
              <w:ind w:right="3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2603" w:rsidRDefault="00F92603" w:rsidP="008227EC">
            <w:pPr>
              <w:ind w:right="3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2603" w:rsidRPr="00F8064D" w:rsidRDefault="00F92603" w:rsidP="008227EC">
            <w:pPr>
              <w:ind w:right="3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99" w:type="dxa"/>
          </w:tcPr>
          <w:p w:rsidR="00F92603" w:rsidRDefault="00B74B2D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  <w:p w:rsidR="00B74B2D" w:rsidRPr="00F8064D" w:rsidRDefault="00B74B2D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4" w:type="dxa"/>
          </w:tcPr>
          <w:p w:rsidR="00F92603" w:rsidRPr="00F8064D" w:rsidRDefault="00B74B2D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078" w:type="dxa"/>
          </w:tcPr>
          <w:p w:rsidR="00F92603" w:rsidRPr="00F8064D" w:rsidRDefault="00CC703C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E03D68">
              <w:rPr>
                <w:rFonts w:ascii="TH SarabunIT๙" w:hAnsi="TH SarabunIT๙" w:cs="TH SarabunIT๙" w:hint="cs"/>
                <w:sz w:val="28"/>
                <w:cs/>
              </w:rPr>
              <w:t xml:space="preserve">  แล้วเสร็จ</w:t>
            </w:r>
          </w:p>
        </w:tc>
        <w:tc>
          <w:tcPr>
            <w:tcW w:w="963" w:type="dxa"/>
          </w:tcPr>
          <w:p w:rsidR="00F92603" w:rsidRPr="00F8064D" w:rsidRDefault="00F92603" w:rsidP="008227EC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F7D97" w:rsidRPr="00F8064D" w:rsidRDefault="00EF7D97" w:rsidP="005F37A7">
      <w:pPr>
        <w:ind w:right="-874"/>
        <w:rPr>
          <w:rFonts w:ascii="TH SarabunIT๙" w:hAnsi="TH SarabunIT๙" w:cs="TH SarabunIT๙"/>
          <w:b/>
          <w:bCs/>
          <w:sz w:val="32"/>
          <w:szCs w:val="32"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ยุทธศาสตร์ด้านการพัฒนาทางการเมืองการบริหาร</w:t>
      </w:r>
    </w:p>
    <w:p w:rsidR="00EF7D97" w:rsidRPr="00F8064D" w:rsidRDefault="00EF7D97" w:rsidP="00EF7D97">
      <w:pPr>
        <w:ind w:left="-720" w:right="-87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64D">
        <w:rPr>
          <w:rFonts w:ascii="TH SarabunIT๙" w:hAnsi="TH SarabunIT๙" w:cs="TH SarabunIT๙"/>
          <w:b/>
          <w:bCs/>
          <w:sz w:val="32"/>
          <w:szCs w:val="32"/>
        </w:rPr>
        <w:t xml:space="preserve">8.4  </w:t>
      </w:r>
      <w:r w:rsidRPr="00F8064D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ส่งเสริมให้ความรู้ความเข้าใจเกี่ยวกับการเลือกตั้ง</w:t>
      </w:r>
    </w:p>
    <w:p w:rsidR="00EF7D97" w:rsidRPr="00F8064D" w:rsidRDefault="00EF7D97" w:rsidP="00EF7D97">
      <w:pPr>
        <w:ind w:right="-874"/>
        <w:rPr>
          <w:rFonts w:ascii="TH SarabunIT๙" w:hAnsi="TH SarabunIT๙" w:cs="TH SarabunIT๙"/>
          <w:sz w:val="16"/>
          <w:szCs w:val="16"/>
        </w:rPr>
      </w:pPr>
    </w:p>
    <w:tbl>
      <w:tblPr>
        <w:tblW w:w="1583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160"/>
        <w:gridCol w:w="2082"/>
        <w:gridCol w:w="1843"/>
        <w:gridCol w:w="2409"/>
        <w:gridCol w:w="2268"/>
        <w:gridCol w:w="2268"/>
        <w:gridCol w:w="1036"/>
        <w:gridCol w:w="1050"/>
      </w:tblGrid>
      <w:tr w:rsidR="008227EC" w:rsidRPr="00F8064D" w:rsidTr="008A0F96">
        <w:trPr>
          <w:trHeight w:val="315"/>
        </w:trPr>
        <w:tc>
          <w:tcPr>
            <w:tcW w:w="720" w:type="dxa"/>
            <w:vMerge w:val="restart"/>
          </w:tcPr>
          <w:p w:rsidR="008227EC" w:rsidRPr="00F8064D" w:rsidRDefault="008227EC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8227EC" w:rsidRPr="00F8064D" w:rsidRDefault="008227EC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ที่</w:t>
            </w:r>
          </w:p>
        </w:tc>
        <w:tc>
          <w:tcPr>
            <w:tcW w:w="2160" w:type="dxa"/>
            <w:vMerge w:val="restart"/>
            <w:vAlign w:val="center"/>
          </w:tcPr>
          <w:p w:rsidR="008227EC" w:rsidRPr="00F8064D" w:rsidRDefault="008227EC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082" w:type="dxa"/>
            <w:vMerge w:val="restart"/>
          </w:tcPr>
          <w:p w:rsidR="008227EC" w:rsidRDefault="008227EC" w:rsidP="00C453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227EC" w:rsidRDefault="008227EC" w:rsidP="00C453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  <w:p w:rsidR="008227EC" w:rsidRPr="00F8064D" w:rsidRDefault="008227EC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843" w:type="dxa"/>
            <w:vMerge w:val="restart"/>
            <w:vAlign w:val="center"/>
          </w:tcPr>
          <w:p w:rsidR="008227EC" w:rsidRPr="00F8064D" w:rsidRDefault="008227EC" w:rsidP="00C453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ผลการเบิกจ่าย  </w:t>
            </w:r>
            <w:r w:rsidRPr="00F8064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409" w:type="dxa"/>
            <w:vMerge w:val="restart"/>
          </w:tcPr>
          <w:p w:rsidR="008227EC" w:rsidRPr="00F8064D" w:rsidRDefault="008227EC" w:rsidP="00C453D7">
            <w:pPr>
              <w:ind w:right="3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8227EC" w:rsidRPr="00F8064D" w:rsidRDefault="008227EC" w:rsidP="00C453D7">
            <w:pPr>
              <w:ind w:right="3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06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8227EC" w:rsidRPr="00F8064D" w:rsidRDefault="00F46ABC" w:rsidP="00C453D7">
            <w:pPr>
              <w:ind w:right="-8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036" w:type="dxa"/>
            <w:vMerge w:val="restart"/>
          </w:tcPr>
          <w:p w:rsidR="00F01695" w:rsidRDefault="00F01695" w:rsidP="00F0169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ผลการ</w:t>
            </w:r>
          </w:p>
          <w:p w:rsidR="008227EC" w:rsidRPr="00F8064D" w:rsidRDefault="00F01695" w:rsidP="00F01695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050" w:type="dxa"/>
            <w:vMerge w:val="restart"/>
          </w:tcPr>
          <w:p w:rsidR="008227EC" w:rsidRDefault="008227EC" w:rsidP="00C453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227EC" w:rsidRPr="00F8064D" w:rsidRDefault="008227EC" w:rsidP="00C453D7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A0F96" w:rsidRPr="00F8064D" w:rsidTr="008A0F96">
        <w:trPr>
          <w:trHeight w:val="303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8A0F96" w:rsidRPr="00F8064D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8A0F96" w:rsidRPr="00F8064D" w:rsidRDefault="008A0F96" w:rsidP="008A0F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82" w:type="dxa"/>
            <w:vMerge/>
            <w:tcBorders>
              <w:bottom w:val="single" w:sz="4" w:space="0" w:color="auto"/>
            </w:tcBorders>
          </w:tcPr>
          <w:p w:rsidR="008A0F96" w:rsidRPr="00F8064D" w:rsidRDefault="008A0F96" w:rsidP="008A0F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F96" w:rsidRPr="00F8064D" w:rsidRDefault="008A0F96" w:rsidP="008A0F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8A0F96" w:rsidRPr="00F8064D" w:rsidRDefault="008A0F96" w:rsidP="008A0F96">
            <w:pPr>
              <w:ind w:right="3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0F96" w:rsidRPr="00F8064D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วันเดือนปีที่เริ่มโครงการ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0F96" w:rsidRPr="00F8064D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วันเดือนปีที่สิ้นสุดโครงการ</w:t>
            </w:r>
          </w:p>
        </w:tc>
        <w:tc>
          <w:tcPr>
            <w:tcW w:w="1036" w:type="dxa"/>
            <w:vMerge/>
            <w:tcBorders>
              <w:bottom w:val="single" w:sz="4" w:space="0" w:color="auto"/>
            </w:tcBorders>
          </w:tcPr>
          <w:p w:rsidR="008A0F96" w:rsidRPr="00F8064D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8A0F96" w:rsidRPr="00F8064D" w:rsidRDefault="008A0F96" w:rsidP="008A0F96">
            <w:pPr>
              <w:ind w:right="-87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F6545" w:rsidRPr="00F8064D" w:rsidTr="008A0F96">
        <w:trPr>
          <w:trHeight w:val="450"/>
        </w:trPr>
        <w:tc>
          <w:tcPr>
            <w:tcW w:w="720" w:type="dxa"/>
          </w:tcPr>
          <w:p w:rsidR="009F6545" w:rsidRPr="00F8064D" w:rsidRDefault="009F6545" w:rsidP="009F654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</w:rPr>
              <w:t xml:space="preserve">    1 </w:t>
            </w:r>
          </w:p>
          <w:p w:rsidR="009F6545" w:rsidRPr="00F8064D" w:rsidRDefault="009F6545" w:rsidP="009F654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  <w:p w:rsidR="009F6545" w:rsidRPr="00F8064D" w:rsidRDefault="009F6545" w:rsidP="009F6545">
            <w:pPr>
              <w:ind w:right="-8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:rsidR="009F6545" w:rsidRPr="00F8064D" w:rsidRDefault="009F6545" w:rsidP="009F654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-ค่าใช้จ่ายในการเลือกตั้ง</w:t>
            </w:r>
          </w:p>
          <w:p w:rsidR="009F6545" w:rsidRPr="00F8064D" w:rsidRDefault="009F6545" w:rsidP="009F6545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82" w:type="dxa"/>
          </w:tcPr>
          <w:p w:rsidR="009F6545" w:rsidRPr="00F8064D" w:rsidRDefault="009F6545" w:rsidP="009F65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F8064D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F8064D">
              <w:rPr>
                <w:rFonts w:ascii="TH SarabunIT๙" w:hAnsi="TH SarabunIT๙" w:cs="TH SarabunIT๙"/>
                <w:sz w:val="28"/>
              </w:rPr>
              <w:t>,000.-</w:t>
            </w:r>
          </w:p>
          <w:p w:rsidR="009F6545" w:rsidRPr="00F8064D" w:rsidRDefault="009F6545" w:rsidP="009F6545">
            <w:pPr>
              <w:ind w:right="-8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9F6545" w:rsidRPr="00F8064D" w:rsidRDefault="009F6545" w:rsidP="009F65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F6545" w:rsidRPr="00F8064D" w:rsidRDefault="009F6545" w:rsidP="009F6545">
            <w:pPr>
              <w:rPr>
                <w:rFonts w:ascii="TH SarabunIT๙" w:hAnsi="TH SarabunIT๙" w:cs="TH SarabunIT๙"/>
                <w:sz w:val="28"/>
              </w:rPr>
            </w:pPr>
          </w:p>
          <w:p w:rsidR="009F6545" w:rsidRPr="00F8064D" w:rsidRDefault="009F6545" w:rsidP="009F6545">
            <w:pPr>
              <w:rPr>
                <w:rFonts w:ascii="TH SarabunIT๙" w:hAnsi="TH SarabunIT๙" w:cs="TH SarabunIT๙"/>
                <w:sz w:val="28"/>
              </w:rPr>
            </w:pPr>
          </w:p>
          <w:p w:rsidR="009F6545" w:rsidRPr="00F8064D" w:rsidRDefault="009F6545" w:rsidP="009F65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</w:tcPr>
          <w:p w:rsidR="009F6545" w:rsidRPr="00F8064D" w:rsidRDefault="009F6545" w:rsidP="009F65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064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9F6545" w:rsidRPr="00F8064D" w:rsidRDefault="009F6545" w:rsidP="009F65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9F6545" w:rsidRPr="00F8064D" w:rsidRDefault="009F6545" w:rsidP="009F654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5C31DB"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 65</w:t>
            </w:r>
          </w:p>
        </w:tc>
        <w:tc>
          <w:tcPr>
            <w:tcW w:w="2268" w:type="dxa"/>
          </w:tcPr>
          <w:p w:rsidR="009F6545" w:rsidRPr="00F8064D" w:rsidRDefault="009F6545" w:rsidP="009F654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 xml:space="preserve"> 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C025A3">
              <w:rPr>
                <w:rFonts w:ascii="TH SarabunIT๙" w:hAnsi="TH SarabunIT๙" w:cs="TH SarabunIT๙" w:hint="cs"/>
                <w:sz w:val="28"/>
                <w:cs/>
              </w:rPr>
              <w:t>.66</w:t>
            </w:r>
          </w:p>
        </w:tc>
        <w:tc>
          <w:tcPr>
            <w:tcW w:w="1036" w:type="dxa"/>
          </w:tcPr>
          <w:p w:rsidR="009F6545" w:rsidRDefault="009F6545" w:rsidP="009F654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ไม่ได้</w:t>
            </w:r>
          </w:p>
          <w:p w:rsidR="009F6545" w:rsidRPr="00F8064D" w:rsidRDefault="009F6545" w:rsidP="009F654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050" w:type="dxa"/>
          </w:tcPr>
          <w:p w:rsidR="009F6545" w:rsidRDefault="009F6545" w:rsidP="009F654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</w:t>
            </w:r>
          </w:p>
          <w:p w:rsidR="009F6545" w:rsidRPr="00F8064D" w:rsidRDefault="009F6545" w:rsidP="009F6545">
            <w:pPr>
              <w:ind w:right="-8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เลือกตั้ง</w:t>
            </w:r>
          </w:p>
        </w:tc>
      </w:tr>
    </w:tbl>
    <w:p w:rsidR="00EF7D97" w:rsidRPr="00F8064D" w:rsidRDefault="00EF7D97" w:rsidP="006747D9">
      <w:pPr>
        <w:ind w:right="-874"/>
        <w:rPr>
          <w:rFonts w:ascii="TH SarabunIT๙" w:hAnsi="TH SarabunIT๙" w:cs="TH SarabunIT๙"/>
          <w:color w:val="0000FF"/>
          <w:cs/>
        </w:rPr>
        <w:sectPr w:rsidR="00EF7D97" w:rsidRPr="00F8064D" w:rsidSect="001B1C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851" w:right="1134" w:bottom="284" w:left="1701" w:header="709" w:footer="709" w:gutter="0"/>
          <w:cols w:space="708"/>
          <w:docGrid w:linePitch="360"/>
        </w:sectPr>
      </w:pPr>
    </w:p>
    <w:p w:rsidR="007164EE" w:rsidRDefault="007164EE" w:rsidP="007164EE">
      <w:pPr>
        <w:ind w:right="-874"/>
        <w:rPr>
          <w:rFonts w:ascii="TH SarabunIT๙" w:hAnsi="TH SarabunIT๙" w:cs="TH SarabunIT๙"/>
          <w:b/>
          <w:bCs/>
          <w:sz w:val="18"/>
          <w:szCs w:val="18"/>
          <w:u w:val="single"/>
        </w:rPr>
      </w:pPr>
      <w:r w:rsidRPr="00D64C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ปัญหาอุปสรรคในการเบิกจ่ายงบประมาณ</w:t>
      </w:r>
    </w:p>
    <w:p w:rsidR="007164EE" w:rsidRPr="00D64C6A" w:rsidRDefault="007164EE" w:rsidP="007164EE">
      <w:pPr>
        <w:ind w:right="-87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164EE" w:rsidRDefault="007164EE" w:rsidP="007164EE">
      <w:pPr>
        <w:ind w:right="-874" w:firstLine="720"/>
        <w:rPr>
          <w:rFonts w:ascii="TH SarabunIT๙" w:hAnsi="TH SarabunIT๙" w:cs="TH SarabunIT๙"/>
          <w:sz w:val="32"/>
          <w:szCs w:val="32"/>
          <w:cs/>
        </w:rPr>
      </w:pPr>
      <w:r w:rsidRPr="00D64C6A">
        <w:rPr>
          <w:rFonts w:ascii="TH SarabunIT๙" w:hAnsi="TH SarabunIT๙" w:cs="TH SarabunIT๙"/>
          <w:sz w:val="32"/>
          <w:szCs w:val="32"/>
          <w:cs/>
        </w:rPr>
        <w:t>เนื่องจากช่วงต้นปีงบประมาณ การได้รับเงินจัดสรรจากรัฐบาลไ</w:t>
      </w:r>
      <w:r>
        <w:rPr>
          <w:rFonts w:ascii="TH SarabunIT๙" w:hAnsi="TH SarabunIT๙" w:cs="TH SarabunIT๙" w:hint="cs"/>
          <w:sz w:val="32"/>
          <w:szCs w:val="32"/>
          <w:cs/>
        </w:rPr>
        <w:t>ม่</w:t>
      </w:r>
      <w:r w:rsidRPr="00D64C6A">
        <w:rPr>
          <w:rFonts w:ascii="TH SarabunIT๙" w:hAnsi="TH SarabunIT๙" w:cs="TH SarabunIT๙"/>
          <w:sz w:val="32"/>
          <w:szCs w:val="32"/>
          <w:cs/>
        </w:rPr>
        <w:t>เข้าตามเป้าที่ประมาณการไว้ จึงทำให้การเบิกจ่ายในบางหมวดรายจ่ายต้องรอการดำเนินการไว้ก่อน เพื่อให้รายรับและรายจ่ายมีความสมดุล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ทำให้การใช้จ่ายงบประมาณล่าช้าออกไป และไม่ทันต่อการแก้ไขปัญหาและความเดือดร้อนของประชาชน</w:t>
      </w:r>
    </w:p>
    <w:p w:rsidR="007164EE" w:rsidRPr="00D64C6A" w:rsidRDefault="007164EE" w:rsidP="007164EE">
      <w:pPr>
        <w:ind w:right="-87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7164EE" w:rsidRDefault="007164EE" w:rsidP="007164EE">
      <w:pPr>
        <w:ind w:right="-874"/>
        <w:rPr>
          <w:rFonts w:ascii="TH SarabunIT๙" w:hAnsi="TH SarabunIT๙" w:cs="TH SarabunIT๙"/>
          <w:b/>
          <w:bCs/>
          <w:sz w:val="18"/>
          <w:szCs w:val="18"/>
          <w:u w:val="single"/>
        </w:rPr>
      </w:pPr>
      <w:r w:rsidRPr="00D64C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ข้อเสนอแนะ แนวทางแก้ไข</w:t>
      </w:r>
    </w:p>
    <w:p w:rsidR="007164EE" w:rsidRPr="00D64C6A" w:rsidRDefault="007164EE" w:rsidP="007164EE">
      <w:pPr>
        <w:ind w:right="-87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164EE" w:rsidRDefault="007164EE" w:rsidP="007164EE">
      <w:pPr>
        <w:ind w:right="-874" w:firstLine="720"/>
        <w:rPr>
          <w:rFonts w:ascii="TH SarabunIT๙" w:hAnsi="TH SarabunIT๙" w:cs="TH SarabunIT๙"/>
          <w:sz w:val="32"/>
          <w:szCs w:val="32"/>
        </w:rPr>
      </w:pPr>
      <w:r w:rsidRPr="00D64C6A">
        <w:rPr>
          <w:rFonts w:ascii="TH SarabunIT๙" w:hAnsi="TH SarabunIT๙" w:cs="TH SarabunIT๙"/>
          <w:sz w:val="32"/>
          <w:szCs w:val="32"/>
        </w:rPr>
        <w:t xml:space="preserve">1. </w:t>
      </w:r>
      <w:r w:rsidRPr="00D64C6A">
        <w:rPr>
          <w:rFonts w:ascii="TH SarabunIT๙" w:hAnsi="TH SarabunIT๙" w:cs="TH SarabunIT๙"/>
          <w:sz w:val="32"/>
          <w:szCs w:val="32"/>
          <w:cs/>
        </w:rPr>
        <w:t>จัดให้มีการแต่งตั้งคณะทำงานเร่งรัดการใช้จ่ายงบประมาณรายจ่ายประจำปีและมีการประชุมเร่งรัดติดตาม การดำเนินงานและการเบิกจ่ายอย่างต่อเนื่อง</w:t>
      </w:r>
    </w:p>
    <w:p w:rsidR="007164EE" w:rsidRDefault="007164EE" w:rsidP="007164EE">
      <w:pPr>
        <w:ind w:right="-874" w:firstLine="720"/>
        <w:rPr>
          <w:rFonts w:ascii="TH SarabunIT๙" w:hAnsi="TH SarabunIT๙" w:cs="TH SarabunIT๙"/>
          <w:sz w:val="32"/>
          <w:szCs w:val="32"/>
        </w:rPr>
      </w:pPr>
      <w:r w:rsidRPr="00D64C6A">
        <w:rPr>
          <w:rFonts w:ascii="TH SarabunIT๙" w:hAnsi="TH SarabunIT๙" w:cs="TH SarabunIT๙"/>
          <w:sz w:val="32"/>
          <w:szCs w:val="32"/>
        </w:rPr>
        <w:t>2. .</w:t>
      </w:r>
      <w:r w:rsidRPr="00D64C6A">
        <w:rPr>
          <w:rFonts w:ascii="TH SarabunIT๙" w:hAnsi="TH SarabunIT๙" w:cs="TH SarabunIT๙"/>
          <w:sz w:val="32"/>
          <w:szCs w:val="32"/>
          <w:cs/>
        </w:rPr>
        <w:t>ให้หน่วยงานผู้เบิกดำเนินการจัดทำแผนการเบิกจ่ายให้ตรงกับความจริง เพื่อให้การดำเนินงานและการเบิกจ่ายเป็นไปตามแผน พร้อมติดตามผลการดำเนินงานและผลการเบิกจ่ายทุกเดือน ประเมินสถานการณ์เพื่อเร่งรัดหน่วยเบิกที่ดำเนินการไม่เป็นไปตามแผน</w:t>
      </w:r>
    </w:p>
    <w:p w:rsidR="007164EE" w:rsidRPr="00D64C6A" w:rsidRDefault="007164EE" w:rsidP="007164EE">
      <w:pPr>
        <w:ind w:right="-874" w:firstLine="720"/>
        <w:rPr>
          <w:rFonts w:ascii="TH SarabunIT๙" w:hAnsi="TH SarabunIT๙" w:cs="TH SarabunIT๙"/>
          <w:sz w:val="32"/>
          <w:szCs w:val="32"/>
          <w:cs/>
        </w:rPr>
      </w:pPr>
      <w:r w:rsidRPr="00D64C6A">
        <w:rPr>
          <w:rFonts w:ascii="TH SarabunIT๙" w:hAnsi="TH SarabunIT๙" w:cs="TH SarabunIT๙"/>
          <w:sz w:val="32"/>
          <w:szCs w:val="32"/>
        </w:rPr>
        <w:t xml:space="preserve">3. </w:t>
      </w:r>
      <w:r w:rsidRPr="00D64C6A">
        <w:rPr>
          <w:rFonts w:ascii="TH SarabunIT๙" w:hAnsi="TH SarabunIT๙" w:cs="TH SarabunIT๙"/>
          <w:sz w:val="32"/>
          <w:szCs w:val="32"/>
          <w:cs/>
        </w:rPr>
        <w:t>ให้หน่วยงานผู้เบิกเตรียมเอกสารการวางแผนที่สามารถรองรับสถานการณ์ที่ไม่อาจคาดการณ์ล่วงหน้าไว้เสมอเพื่อให้สามารถปรับแผนการเบิกจ่ายได้ตามสถานการณ์</w:t>
      </w:r>
    </w:p>
    <w:p w:rsidR="00306425" w:rsidRPr="00F8064D" w:rsidRDefault="00306425" w:rsidP="001B39FC">
      <w:pPr>
        <w:ind w:right="-874"/>
        <w:rPr>
          <w:rFonts w:ascii="TH SarabunIT๙" w:hAnsi="TH SarabunIT๙" w:cs="TH SarabunIT๙"/>
          <w:sz w:val="100"/>
          <w:szCs w:val="100"/>
        </w:rPr>
      </w:pPr>
    </w:p>
    <w:sectPr w:rsidR="00306425" w:rsidRPr="00F8064D" w:rsidSect="001B1C57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FBA" w:rsidRDefault="00207FBA" w:rsidP="009135EB">
      <w:r>
        <w:separator/>
      </w:r>
    </w:p>
  </w:endnote>
  <w:endnote w:type="continuationSeparator" w:id="1">
    <w:p w:rsidR="00207FBA" w:rsidRDefault="00207FBA" w:rsidP="00913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EB" w:rsidRDefault="009135E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EB" w:rsidRDefault="009135E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EB" w:rsidRDefault="009135E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FBA" w:rsidRDefault="00207FBA" w:rsidP="009135EB">
      <w:r>
        <w:separator/>
      </w:r>
    </w:p>
  </w:footnote>
  <w:footnote w:type="continuationSeparator" w:id="1">
    <w:p w:rsidR="00207FBA" w:rsidRDefault="00207FBA" w:rsidP="00913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EB" w:rsidRDefault="009135E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EB" w:rsidRDefault="009135E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EB" w:rsidRDefault="009135E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8D0"/>
    <w:multiLevelType w:val="hybridMultilevel"/>
    <w:tmpl w:val="CD1C4E7E"/>
    <w:lvl w:ilvl="0" w:tplc="1D22FFA4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">
    <w:nsid w:val="095D69B0"/>
    <w:multiLevelType w:val="hybridMultilevel"/>
    <w:tmpl w:val="52CCF288"/>
    <w:lvl w:ilvl="0" w:tplc="0B5A005E">
      <w:start w:val="4"/>
      <w:numFmt w:val="decimal"/>
      <w:lvlText w:val="%1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0BE27C5E"/>
    <w:multiLevelType w:val="multilevel"/>
    <w:tmpl w:val="E7844D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15"/>
        </w:tabs>
        <w:ind w:left="1815" w:hanging="37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  <w:cs w:val="0"/>
        <w:lang w:bidi="th-TH"/>
      </w:rPr>
    </w:lvl>
  </w:abstractNum>
  <w:abstractNum w:abstractNumId="3">
    <w:nsid w:val="11330FBC"/>
    <w:multiLevelType w:val="multilevel"/>
    <w:tmpl w:val="B5F036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ngsana New"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360"/>
      </w:pPr>
      <w:rPr>
        <w:rFonts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  <w:rPr>
        <w:rFonts w:cs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  <w:rPr>
        <w:rFonts w:cs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cs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cs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130"/>
        </w:tabs>
        <w:ind w:left="5130" w:hanging="1080"/>
      </w:pPr>
      <w:rPr>
        <w:rFonts w:cs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cs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440"/>
      </w:pPr>
      <w:rPr>
        <w:rFonts w:cs="Angsana New" w:hint="default"/>
      </w:rPr>
    </w:lvl>
  </w:abstractNum>
  <w:abstractNum w:abstractNumId="4">
    <w:nsid w:val="129A606B"/>
    <w:multiLevelType w:val="multilevel"/>
    <w:tmpl w:val="56F43B7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tabs>
          <w:tab w:val="num" w:pos="1147"/>
        </w:tabs>
        <w:ind w:left="1147" w:hanging="49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024"/>
        </w:tabs>
        <w:ind w:left="202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328"/>
        </w:tabs>
        <w:ind w:left="3328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340"/>
        </w:tabs>
        <w:ind w:left="434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4992"/>
        </w:tabs>
        <w:ind w:left="4992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004"/>
        </w:tabs>
        <w:ind w:left="6004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6656"/>
        </w:tabs>
        <w:ind w:left="6656" w:hanging="1440"/>
      </w:pPr>
      <w:rPr>
        <w:rFonts w:hint="default"/>
        <w:b/>
        <w:bCs/>
      </w:rPr>
    </w:lvl>
  </w:abstractNum>
  <w:abstractNum w:abstractNumId="5">
    <w:nsid w:val="190D3F91"/>
    <w:multiLevelType w:val="multilevel"/>
    <w:tmpl w:val="997A4EF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B7878C0"/>
    <w:multiLevelType w:val="multilevel"/>
    <w:tmpl w:val="A12208B4"/>
    <w:lvl w:ilvl="0">
      <w:start w:val="1"/>
      <w:numFmt w:val="decimal"/>
      <w:lvlText w:val="%1."/>
      <w:lvlJc w:val="left"/>
      <w:pPr>
        <w:tabs>
          <w:tab w:val="num" w:pos="8280"/>
        </w:tabs>
        <w:ind w:left="8280" w:hanging="360"/>
      </w:pPr>
      <w:rPr>
        <w:rFonts w:hint="default"/>
        <w:cs w:val="0"/>
        <w:lang w:bidi="th-TH"/>
      </w:rPr>
    </w:lvl>
    <w:lvl w:ilvl="1">
      <w:start w:val="12"/>
      <w:numFmt w:val="decimal"/>
      <w:isLgl/>
      <w:lvlText w:val="%1.%2"/>
      <w:lvlJc w:val="left"/>
      <w:pPr>
        <w:tabs>
          <w:tab w:val="num" w:pos="8280"/>
        </w:tabs>
        <w:ind w:left="82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640"/>
        </w:tabs>
        <w:ind w:left="86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8640"/>
        </w:tabs>
        <w:ind w:left="86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8640"/>
        </w:tabs>
        <w:ind w:left="864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9000"/>
        </w:tabs>
        <w:ind w:left="90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9000"/>
        </w:tabs>
        <w:ind w:left="90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360"/>
        </w:tabs>
        <w:ind w:left="9360" w:hanging="1440"/>
      </w:pPr>
      <w:rPr>
        <w:rFonts w:hint="default"/>
        <w:sz w:val="28"/>
      </w:rPr>
    </w:lvl>
  </w:abstractNum>
  <w:abstractNum w:abstractNumId="7">
    <w:nsid w:val="20215905"/>
    <w:multiLevelType w:val="hybridMultilevel"/>
    <w:tmpl w:val="AB60FEE6"/>
    <w:lvl w:ilvl="0" w:tplc="63B47818">
      <w:start w:val="1"/>
      <w:numFmt w:val="decimal"/>
      <w:lvlText w:val="%1."/>
      <w:lvlJc w:val="left"/>
      <w:pPr>
        <w:tabs>
          <w:tab w:val="num" w:pos="-30"/>
        </w:tabs>
        <w:ind w:left="-3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211F4C3E"/>
    <w:multiLevelType w:val="multilevel"/>
    <w:tmpl w:val="C08437C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15"/>
        </w:tabs>
        <w:ind w:left="1815" w:hanging="37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840"/>
        </w:tabs>
        <w:ind w:left="38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7080"/>
        </w:tabs>
        <w:ind w:left="70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20"/>
        </w:tabs>
        <w:ind w:left="9120" w:hanging="1800"/>
      </w:pPr>
      <w:rPr>
        <w:rFonts w:hint="default"/>
        <w:cs w:val="0"/>
        <w:lang w:bidi="th-TH"/>
      </w:rPr>
    </w:lvl>
  </w:abstractNum>
  <w:abstractNum w:abstractNumId="9">
    <w:nsid w:val="25E32978"/>
    <w:multiLevelType w:val="multilevel"/>
    <w:tmpl w:val="2794CD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15"/>
        </w:tabs>
        <w:ind w:left="1815" w:hanging="37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cs w:val="0"/>
        <w:lang w:bidi="th-TH"/>
      </w:rPr>
    </w:lvl>
  </w:abstractNum>
  <w:abstractNum w:abstractNumId="10">
    <w:nsid w:val="28FD36A0"/>
    <w:multiLevelType w:val="hybridMultilevel"/>
    <w:tmpl w:val="52225014"/>
    <w:lvl w:ilvl="0" w:tplc="ED42B228">
      <w:start w:val="73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A081C"/>
    <w:multiLevelType w:val="hybridMultilevel"/>
    <w:tmpl w:val="7DB4D068"/>
    <w:lvl w:ilvl="0" w:tplc="7F685252">
      <w:start w:val="1"/>
      <w:numFmt w:val="decimal"/>
      <w:lvlText w:val="%1."/>
      <w:lvlJc w:val="left"/>
      <w:pPr>
        <w:tabs>
          <w:tab w:val="num" w:pos="-30"/>
        </w:tabs>
        <w:ind w:left="-3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3B1254D8"/>
    <w:multiLevelType w:val="multilevel"/>
    <w:tmpl w:val="66843B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3">
    <w:nsid w:val="3B380FA6"/>
    <w:multiLevelType w:val="hybridMultilevel"/>
    <w:tmpl w:val="4B86B3FA"/>
    <w:lvl w:ilvl="0" w:tplc="D61ECD9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33172"/>
    <w:multiLevelType w:val="hybridMultilevel"/>
    <w:tmpl w:val="8788FC18"/>
    <w:lvl w:ilvl="0" w:tplc="D1BE16D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66DC8"/>
    <w:multiLevelType w:val="hybridMultilevel"/>
    <w:tmpl w:val="D90AC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C05BD4"/>
    <w:multiLevelType w:val="multilevel"/>
    <w:tmpl w:val="202A2C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7">
    <w:nsid w:val="4B4C6D9F"/>
    <w:multiLevelType w:val="hybridMultilevel"/>
    <w:tmpl w:val="96F4B1E8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525A18A2"/>
    <w:multiLevelType w:val="hybridMultilevel"/>
    <w:tmpl w:val="80DAA7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7C322FE"/>
    <w:multiLevelType w:val="multilevel"/>
    <w:tmpl w:val="3E5825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5E1D3BD8"/>
    <w:multiLevelType w:val="hybridMultilevel"/>
    <w:tmpl w:val="0CC89C0E"/>
    <w:lvl w:ilvl="0" w:tplc="742E8462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0470EE"/>
    <w:multiLevelType w:val="hybridMultilevel"/>
    <w:tmpl w:val="49EAEB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DE30AD"/>
    <w:multiLevelType w:val="multilevel"/>
    <w:tmpl w:val="320E98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17"/>
  </w:num>
  <w:num w:numId="11">
    <w:abstractNumId w:val="18"/>
  </w:num>
  <w:num w:numId="12">
    <w:abstractNumId w:val="21"/>
  </w:num>
  <w:num w:numId="13">
    <w:abstractNumId w:val="15"/>
  </w:num>
  <w:num w:numId="14">
    <w:abstractNumId w:val="6"/>
  </w:num>
  <w:num w:numId="15">
    <w:abstractNumId w:val="6"/>
  </w:num>
  <w:num w:numId="16">
    <w:abstractNumId w:val="6"/>
  </w:num>
  <w:num w:numId="17">
    <w:abstractNumId w:val="6"/>
    <w:lvlOverride w:ilvl="0">
      <w:startOverride w:val="4"/>
    </w:lvlOverride>
  </w:num>
  <w:num w:numId="18">
    <w:abstractNumId w:val="1"/>
  </w:num>
  <w:num w:numId="19">
    <w:abstractNumId w:val="6"/>
    <w:lvlOverride w:ilvl="0">
      <w:startOverride w:val="4"/>
    </w:lvlOverride>
  </w:num>
  <w:num w:numId="20">
    <w:abstractNumId w:val="6"/>
    <w:lvlOverride w:ilvl="0">
      <w:startOverride w:val="4"/>
    </w:lvlOverride>
  </w:num>
  <w:num w:numId="21">
    <w:abstractNumId w:val="6"/>
    <w:lvlOverride w:ilvl="0">
      <w:startOverride w:val="4"/>
    </w:lvlOverride>
  </w:num>
  <w:num w:numId="22">
    <w:abstractNumId w:val="6"/>
    <w:lvlOverride w:ilvl="0">
      <w:startOverride w:val="4"/>
    </w:lvlOverride>
  </w:num>
  <w:num w:numId="23">
    <w:abstractNumId w:val="6"/>
    <w:lvlOverride w:ilvl="0">
      <w:startOverride w:val="4"/>
    </w:lvlOverride>
  </w:num>
  <w:num w:numId="24">
    <w:abstractNumId w:val="6"/>
    <w:lvlOverride w:ilvl="0">
      <w:startOverride w:val="4"/>
    </w:lvlOverride>
  </w:num>
  <w:num w:numId="25">
    <w:abstractNumId w:val="6"/>
    <w:lvlOverride w:ilvl="0">
      <w:startOverride w:val="4"/>
    </w:lvlOverride>
  </w:num>
  <w:num w:numId="26">
    <w:abstractNumId w:val="6"/>
    <w:lvlOverride w:ilvl="0">
      <w:startOverride w:val="4"/>
    </w:lvlOverride>
  </w:num>
  <w:num w:numId="27">
    <w:abstractNumId w:val="7"/>
  </w:num>
  <w:num w:numId="28">
    <w:abstractNumId w:val="11"/>
  </w:num>
  <w:num w:numId="29">
    <w:abstractNumId w:val="10"/>
  </w:num>
  <w:num w:numId="30">
    <w:abstractNumId w:val="19"/>
  </w:num>
  <w:num w:numId="31">
    <w:abstractNumId w:val="22"/>
  </w:num>
  <w:num w:numId="32">
    <w:abstractNumId w:val="16"/>
  </w:num>
  <w:num w:numId="33">
    <w:abstractNumId w:val="20"/>
  </w:num>
  <w:num w:numId="34">
    <w:abstractNumId w:val="13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807B2"/>
    <w:rsid w:val="00002C06"/>
    <w:rsid w:val="000033DD"/>
    <w:rsid w:val="000036EB"/>
    <w:rsid w:val="00004005"/>
    <w:rsid w:val="0000529B"/>
    <w:rsid w:val="000054FD"/>
    <w:rsid w:val="00005BA2"/>
    <w:rsid w:val="00006CF3"/>
    <w:rsid w:val="00007AB0"/>
    <w:rsid w:val="000109C0"/>
    <w:rsid w:val="000129D3"/>
    <w:rsid w:val="00012EF7"/>
    <w:rsid w:val="00012F73"/>
    <w:rsid w:val="0001520D"/>
    <w:rsid w:val="00015917"/>
    <w:rsid w:val="00016860"/>
    <w:rsid w:val="00016C42"/>
    <w:rsid w:val="0001703E"/>
    <w:rsid w:val="00017701"/>
    <w:rsid w:val="000177B6"/>
    <w:rsid w:val="00020D53"/>
    <w:rsid w:val="00020E46"/>
    <w:rsid w:val="00021B37"/>
    <w:rsid w:val="00024539"/>
    <w:rsid w:val="00025827"/>
    <w:rsid w:val="0002602B"/>
    <w:rsid w:val="00027676"/>
    <w:rsid w:val="000279DB"/>
    <w:rsid w:val="00027ABF"/>
    <w:rsid w:val="000302F4"/>
    <w:rsid w:val="000308C8"/>
    <w:rsid w:val="000319A1"/>
    <w:rsid w:val="00032F97"/>
    <w:rsid w:val="00033A29"/>
    <w:rsid w:val="00033D46"/>
    <w:rsid w:val="00034567"/>
    <w:rsid w:val="0003544F"/>
    <w:rsid w:val="000362A9"/>
    <w:rsid w:val="00037180"/>
    <w:rsid w:val="00037AA4"/>
    <w:rsid w:val="00037C41"/>
    <w:rsid w:val="0004067E"/>
    <w:rsid w:val="00040706"/>
    <w:rsid w:val="00042DCD"/>
    <w:rsid w:val="00042E82"/>
    <w:rsid w:val="00044455"/>
    <w:rsid w:val="000464D8"/>
    <w:rsid w:val="00046C2F"/>
    <w:rsid w:val="0004748A"/>
    <w:rsid w:val="00047B48"/>
    <w:rsid w:val="00050024"/>
    <w:rsid w:val="00050485"/>
    <w:rsid w:val="00050A4A"/>
    <w:rsid w:val="00050E6A"/>
    <w:rsid w:val="000510A9"/>
    <w:rsid w:val="000512E4"/>
    <w:rsid w:val="000517CB"/>
    <w:rsid w:val="00051E96"/>
    <w:rsid w:val="000522DC"/>
    <w:rsid w:val="000528D4"/>
    <w:rsid w:val="00052E32"/>
    <w:rsid w:val="00053A80"/>
    <w:rsid w:val="00053A8C"/>
    <w:rsid w:val="00053B0C"/>
    <w:rsid w:val="000549DC"/>
    <w:rsid w:val="00055D51"/>
    <w:rsid w:val="00056B56"/>
    <w:rsid w:val="00056C90"/>
    <w:rsid w:val="0006089E"/>
    <w:rsid w:val="00060A32"/>
    <w:rsid w:val="00060B08"/>
    <w:rsid w:val="00061AC3"/>
    <w:rsid w:val="00062501"/>
    <w:rsid w:val="00062A76"/>
    <w:rsid w:val="000659C3"/>
    <w:rsid w:val="00066552"/>
    <w:rsid w:val="00066727"/>
    <w:rsid w:val="00066F75"/>
    <w:rsid w:val="00067CD2"/>
    <w:rsid w:val="00070204"/>
    <w:rsid w:val="000708CB"/>
    <w:rsid w:val="00071BD6"/>
    <w:rsid w:val="000727BC"/>
    <w:rsid w:val="00073206"/>
    <w:rsid w:val="000732D2"/>
    <w:rsid w:val="00073935"/>
    <w:rsid w:val="000751F7"/>
    <w:rsid w:val="00075AFD"/>
    <w:rsid w:val="00075E04"/>
    <w:rsid w:val="00076167"/>
    <w:rsid w:val="00077218"/>
    <w:rsid w:val="00077372"/>
    <w:rsid w:val="000803AC"/>
    <w:rsid w:val="00081287"/>
    <w:rsid w:val="0008191E"/>
    <w:rsid w:val="00081DDE"/>
    <w:rsid w:val="000829AA"/>
    <w:rsid w:val="00082A09"/>
    <w:rsid w:val="000831C7"/>
    <w:rsid w:val="00083BDC"/>
    <w:rsid w:val="00083FC8"/>
    <w:rsid w:val="0008431F"/>
    <w:rsid w:val="000850E8"/>
    <w:rsid w:val="000854D5"/>
    <w:rsid w:val="0008599A"/>
    <w:rsid w:val="000859E0"/>
    <w:rsid w:val="0008603F"/>
    <w:rsid w:val="00086D04"/>
    <w:rsid w:val="00087CEF"/>
    <w:rsid w:val="00087F5B"/>
    <w:rsid w:val="000903D9"/>
    <w:rsid w:val="000918E7"/>
    <w:rsid w:val="00092EC2"/>
    <w:rsid w:val="00093103"/>
    <w:rsid w:val="000934E6"/>
    <w:rsid w:val="0009350A"/>
    <w:rsid w:val="000937B2"/>
    <w:rsid w:val="00093989"/>
    <w:rsid w:val="00093D07"/>
    <w:rsid w:val="000946A2"/>
    <w:rsid w:val="000947FB"/>
    <w:rsid w:val="000950BC"/>
    <w:rsid w:val="0009614A"/>
    <w:rsid w:val="00096553"/>
    <w:rsid w:val="00096AE6"/>
    <w:rsid w:val="000A00CB"/>
    <w:rsid w:val="000A0A53"/>
    <w:rsid w:val="000A426E"/>
    <w:rsid w:val="000A427A"/>
    <w:rsid w:val="000A5D72"/>
    <w:rsid w:val="000A5DF2"/>
    <w:rsid w:val="000A6967"/>
    <w:rsid w:val="000A7FEA"/>
    <w:rsid w:val="000B07CF"/>
    <w:rsid w:val="000B20BB"/>
    <w:rsid w:val="000B2213"/>
    <w:rsid w:val="000B3779"/>
    <w:rsid w:val="000B391E"/>
    <w:rsid w:val="000B440C"/>
    <w:rsid w:val="000B4B95"/>
    <w:rsid w:val="000B5166"/>
    <w:rsid w:val="000B5699"/>
    <w:rsid w:val="000B7024"/>
    <w:rsid w:val="000B706C"/>
    <w:rsid w:val="000C07B8"/>
    <w:rsid w:val="000C11A8"/>
    <w:rsid w:val="000C16F2"/>
    <w:rsid w:val="000C1F04"/>
    <w:rsid w:val="000C22FA"/>
    <w:rsid w:val="000C3899"/>
    <w:rsid w:val="000C3E82"/>
    <w:rsid w:val="000C47D4"/>
    <w:rsid w:val="000C5E41"/>
    <w:rsid w:val="000C5F46"/>
    <w:rsid w:val="000C61A9"/>
    <w:rsid w:val="000C6480"/>
    <w:rsid w:val="000C7216"/>
    <w:rsid w:val="000C766E"/>
    <w:rsid w:val="000D07C1"/>
    <w:rsid w:val="000D0E44"/>
    <w:rsid w:val="000D26BB"/>
    <w:rsid w:val="000D2A5C"/>
    <w:rsid w:val="000D2E71"/>
    <w:rsid w:val="000D3545"/>
    <w:rsid w:val="000D426D"/>
    <w:rsid w:val="000D520F"/>
    <w:rsid w:val="000D60FC"/>
    <w:rsid w:val="000D7B37"/>
    <w:rsid w:val="000D7DE5"/>
    <w:rsid w:val="000E025F"/>
    <w:rsid w:val="000E0AFA"/>
    <w:rsid w:val="000E0D41"/>
    <w:rsid w:val="000E102C"/>
    <w:rsid w:val="000E17CE"/>
    <w:rsid w:val="000E18D1"/>
    <w:rsid w:val="000E2335"/>
    <w:rsid w:val="000E26C2"/>
    <w:rsid w:val="000E2804"/>
    <w:rsid w:val="000E32BB"/>
    <w:rsid w:val="000E53F4"/>
    <w:rsid w:val="000E5E0C"/>
    <w:rsid w:val="000E60A4"/>
    <w:rsid w:val="000E6544"/>
    <w:rsid w:val="000E6753"/>
    <w:rsid w:val="000F15B5"/>
    <w:rsid w:val="000F1D56"/>
    <w:rsid w:val="000F1E51"/>
    <w:rsid w:val="000F1EE9"/>
    <w:rsid w:val="000F3AE6"/>
    <w:rsid w:val="000F4022"/>
    <w:rsid w:val="000F49D2"/>
    <w:rsid w:val="000F5B94"/>
    <w:rsid w:val="000F711A"/>
    <w:rsid w:val="00100056"/>
    <w:rsid w:val="00100705"/>
    <w:rsid w:val="00101557"/>
    <w:rsid w:val="00101A9B"/>
    <w:rsid w:val="00102D47"/>
    <w:rsid w:val="001031DB"/>
    <w:rsid w:val="00104C41"/>
    <w:rsid w:val="001050A6"/>
    <w:rsid w:val="001056AC"/>
    <w:rsid w:val="001059FA"/>
    <w:rsid w:val="00105F23"/>
    <w:rsid w:val="00106BF7"/>
    <w:rsid w:val="0010715A"/>
    <w:rsid w:val="00107B21"/>
    <w:rsid w:val="00107C4A"/>
    <w:rsid w:val="00110196"/>
    <w:rsid w:val="00111B5A"/>
    <w:rsid w:val="0011287F"/>
    <w:rsid w:val="00113156"/>
    <w:rsid w:val="001146C6"/>
    <w:rsid w:val="0011544F"/>
    <w:rsid w:val="001159B7"/>
    <w:rsid w:val="00115A73"/>
    <w:rsid w:val="0011774F"/>
    <w:rsid w:val="00117BB9"/>
    <w:rsid w:val="00122193"/>
    <w:rsid w:val="00122CA3"/>
    <w:rsid w:val="00123A49"/>
    <w:rsid w:val="00124231"/>
    <w:rsid w:val="00124875"/>
    <w:rsid w:val="001248EB"/>
    <w:rsid w:val="00124900"/>
    <w:rsid w:val="00124A5F"/>
    <w:rsid w:val="00125FFC"/>
    <w:rsid w:val="0012632B"/>
    <w:rsid w:val="00126790"/>
    <w:rsid w:val="001268D7"/>
    <w:rsid w:val="00127F6A"/>
    <w:rsid w:val="001304F6"/>
    <w:rsid w:val="00131B95"/>
    <w:rsid w:val="001320BE"/>
    <w:rsid w:val="0013229B"/>
    <w:rsid w:val="00133614"/>
    <w:rsid w:val="001355D1"/>
    <w:rsid w:val="00135E41"/>
    <w:rsid w:val="00136661"/>
    <w:rsid w:val="00136AEE"/>
    <w:rsid w:val="001370F2"/>
    <w:rsid w:val="001373DD"/>
    <w:rsid w:val="0014068A"/>
    <w:rsid w:val="00140FFE"/>
    <w:rsid w:val="00141AD5"/>
    <w:rsid w:val="00141C41"/>
    <w:rsid w:val="001422AF"/>
    <w:rsid w:val="00142A07"/>
    <w:rsid w:val="0014326E"/>
    <w:rsid w:val="001435FA"/>
    <w:rsid w:val="00143CCC"/>
    <w:rsid w:val="00143DFA"/>
    <w:rsid w:val="001444EC"/>
    <w:rsid w:val="00145783"/>
    <w:rsid w:val="00145979"/>
    <w:rsid w:val="001460C9"/>
    <w:rsid w:val="00146BF2"/>
    <w:rsid w:val="00147B5D"/>
    <w:rsid w:val="001502A6"/>
    <w:rsid w:val="00150869"/>
    <w:rsid w:val="00150BF3"/>
    <w:rsid w:val="00150FA2"/>
    <w:rsid w:val="00151A0F"/>
    <w:rsid w:val="00151C0A"/>
    <w:rsid w:val="001523CF"/>
    <w:rsid w:val="00152818"/>
    <w:rsid w:val="00153856"/>
    <w:rsid w:val="0015406F"/>
    <w:rsid w:val="00154203"/>
    <w:rsid w:val="00154293"/>
    <w:rsid w:val="00155733"/>
    <w:rsid w:val="00155D8A"/>
    <w:rsid w:val="0015702B"/>
    <w:rsid w:val="001578B3"/>
    <w:rsid w:val="0015790E"/>
    <w:rsid w:val="00160191"/>
    <w:rsid w:val="001602E0"/>
    <w:rsid w:val="00161AD9"/>
    <w:rsid w:val="00161C16"/>
    <w:rsid w:val="00161E48"/>
    <w:rsid w:val="00161EC5"/>
    <w:rsid w:val="00161F19"/>
    <w:rsid w:val="0016226C"/>
    <w:rsid w:val="001629C8"/>
    <w:rsid w:val="00162E05"/>
    <w:rsid w:val="001637EF"/>
    <w:rsid w:val="00163E76"/>
    <w:rsid w:val="00164304"/>
    <w:rsid w:val="0016705C"/>
    <w:rsid w:val="00167128"/>
    <w:rsid w:val="00167583"/>
    <w:rsid w:val="0016767A"/>
    <w:rsid w:val="00170274"/>
    <w:rsid w:val="001715B2"/>
    <w:rsid w:val="001719D3"/>
    <w:rsid w:val="0017229A"/>
    <w:rsid w:val="00172AE7"/>
    <w:rsid w:val="00172BC8"/>
    <w:rsid w:val="00173130"/>
    <w:rsid w:val="00173AAD"/>
    <w:rsid w:val="00173D8B"/>
    <w:rsid w:val="00174823"/>
    <w:rsid w:val="00174F0E"/>
    <w:rsid w:val="001755A4"/>
    <w:rsid w:val="00175D27"/>
    <w:rsid w:val="00175EB5"/>
    <w:rsid w:val="00176007"/>
    <w:rsid w:val="00177B92"/>
    <w:rsid w:val="001805B9"/>
    <w:rsid w:val="00180A76"/>
    <w:rsid w:val="00180D28"/>
    <w:rsid w:val="00182A77"/>
    <w:rsid w:val="00182C57"/>
    <w:rsid w:val="001837E4"/>
    <w:rsid w:val="001842F6"/>
    <w:rsid w:val="00185702"/>
    <w:rsid w:val="00185F56"/>
    <w:rsid w:val="00187D64"/>
    <w:rsid w:val="00190543"/>
    <w:rsid w:val="00190704"/>
    <w:rsid w:val="0019083D"/>
    <w:rsid w:val="00190C27"/>
    <w:rsid w:val="00190F5E"/>
    <w:rsid w:val="001916E6"/>
    <w:rsid w:val="00192049"/>
    <w:rsid w:val="001921D6"/>
    <w:rsid w:val="001937FA"/>
    <w:rsid w:val="00194308"/>
    <w:rsid w:val="00195567"/>
    <w:rsid w:val="0019597B"/>
    <w:rsid w:val="0019598B"/>
    <w:rsid w:val="001959EB"/>
    <w:rsid w:val="0019618A"/>
    <w:rsid w:val="001966E7"/>
    <w:rsid w:val="00196983"/>
    <w:rsid w:val="00197340"/>
    <w:rsid w:val="001973DD"/>
    <w:rsid w:val="00197567"/>
    <w:rsid w:val="00197908"/>
    <w:rsid w:val="001A0111"/>
    <w:rsid w:val="001A132D"/>
    <w:rsid w:val="001A1A5F"/>
    <w:rsid w:val="001A1BF6"/>
    <w:rsid w:val="001A258D"/>
    <w:rsid w:val="001A3F5F"/>
    <w:rsid w:val="001A4225"/>
    <w:rsid w:val="001A4383"/>
    <w:rsid w:val="001A5D76"/>
    <w:rsid w:val="001A6150"/>
    <w:rsid w:val="001A6B3C"/>
    <w:rsid w:val="001A742F"/>
    <w:rsid w:val="001A7870"/>
    <w:rsid w:val="001B03DD"/>
    <w:rsid w:val="001B14AA"/>
    <w:rsid w:val="001B1719"/>
    <w:rsid w:val="001B1C57"/>
    <w:rsid w:val="001B2A58"/>
    <w:rsid w:val="001B2E96"/>
    <w:rsid w:val="001B3853"/>
    <w:rsid w:val="001B39FC"/>
    <w:rsid w:val="001B4207"/>
    <w:rsid w:val="001B435F"/>
    <w:rsid w:val="001B4C08"/>
    <w:rsid w:val="001B547C"/>
    <w:rsid w:val="001B71CD"/>
    <w:rsid w:val="001B7297"/>
    <w:rsid w:val="001B72F7"/>
    <w:rsid w:val="001B7B53"/>
    <w:rsid w:val="001C0F2C"/>
    <w:rsid w:val="001C203F"/>
    <w:rsid w:val="001C2A7E"/>
    <w:rsid w:val="001C2FF5"/>
    <w:rsid w:val="001C3287"/>
    <w:rsid w:val="001C4608"/>
    <w:rsid w:val="001C4817"/>
    <w:rsid w:val="001C4ADA"/>
    <w:rsid w:val="001C52A4"/>
    <w:rsid w:val="001C6633"/>
    <w:rsid w:val="001C6CC8"/>
    <w:rsid w:val="001C6DB6"/>
    <w:rsid w:val="001D0029"/>
    <w:rsid w:val="001D00FC"/>
    <w:rsid w:val="001D0516"/>
    <w:rsid w:val="001D0841"/>
    <w:rsid w:val="001D0895"/>
    <w:rsid w:val="001D092A"/>
    <w:rsid w:val="001D1D75"/>
    <w:rsid w:val="001D2945"/>
    <w:rsid w:val="001D2FB3"/>
    <w:rsid w:val="001D4107"/>
    <w:rsid w:val="001D4DEA"/>
    <w:rsid w:val="001D6205"/>
    <w:rsid w:val="001D655D"/>
    <w:rsid w:val="001D688A"/>
    <w:rsid w:val="001D71CE"/>
    <w:rsid w:val="001D7588"/>
    <w:rsid w:val="001D770A"/>
    <w:rsid w:val="001D7EB0"/>
    <w:rsid w:val="001E0368"/>
    <w:rsid w:val="001E0A92"/>
    <w:rsid w:val="001E3F68"/>
    <w:rsid w:val="001E4088"/>
    <w:rsid w:val="001E49C6"/>
    <w:rsid w:val="001E5356"/>
    <w:rsid w:val="001E6639"/>
    <w:rsid w:val="001E6CBB"/>
    <w:rsid w:val="001F02AA"/>
    <w:rsid w:val="001F0867"/>
    <w:rsid w:val="001F2056"/>
    <w:rsid w:val="001F23B0"/>
    <w:rsid w:val="001F2F24"/>
    <w:rsid w:val="001F3DC8"/>
    <w:rsid w:val="001F4258"/>
    <w:rsid w:val="001F497C"/>
    <w:rsid w:val="001F7686"/>
    <w:rsid w:val="001F7CC1"/>
    <w:rsid w:val="002007CB"/>
    <w:rsid w:val="00200E4C"/>
    <w:rsid w:val="00200FFD"/>
    <w:rsid w:val="0020222A"/>
    <w:rsid w:val="002024B0"/>
    <w:rsid w:val="00203459"/>
    <w:rsid w:val="00204AC2"/>
    <w:rsid w:val="00205313"/>
    <w:rsid w:val="002073D7"/>
    <w:rsid w:val="00207FBA"/>
    <w:rsid w:val="002119C9"/>
    <w:rsid w:val="00212321"/>
    <w:rsid w:val="00213FFA"/>
    <w:rsid w:val="002147B4"/>
    <w:rsid w:val="00214D3D"/>
    <w:rsid w:val="00215E6C"/>
    <w:rsid w:val="00215F4E"/>
    <w:rsid w:val="00216410"/>
    <w:rsid w:val="00216966"/>
    <w:rsid w:val="0022039C"/>
    <w:rsid w:val="00220D9C"/>
    <w:rsid w:val="00221BB9"/>
    <w:rsid w:val="0022491F"/>
    <w:rsid w:val="00224CF6"/>
    <w:rsid w:val="0022546C"/>
    <w:rsid w:val="00225734"/>
    <w:rsid w:val="002263C9"/>
    <w:rsid w:val="00226861"/>
    <w:rsid w:val="00227AA7"/>
    <w:rsid w:val="00227EB2"/>
    <w:rsid w:val="002303C8"/>
    <w:rsid w:val="00230813"/>
    <w:rsid w:val="00231881"/>
    <w:rsid w:val="00231D33"/>
    <w:rsid w:val="002333AD"/>
    <w:rsid w:val="0023461A"/>
    <w:rsid w:val="00234EF4"/>
    <w:rsid w:val="00235009"/>
    <w:rsid w:val="00235925"/>
    <w:rsid w:val="00235E02"/>
    <w:rsid w:val="00235ED7"/>
    <w:rsid w:val="00237DEB"/>
    <w:rsid w:val="00240823"/>
    <w:rsid w:val="00242229"/>
    <w:rsid w:val="0024316A"/>
    <w:rsid w:val="00244321"/>
    <w:rsid w:val="00244576"/>
    <w:rsid w:val="0024510B"/>
    <w:rsid w:val="00245682"/>
    <w:rsid w:val="002461B7"/>
    <w:rsid w:val="002468F1"/>
    <w:rsid w:val="00246D66"/>
    <w:rsid w:val="00247608"/>
    <w:rsid w:val="002506EC"/>
    <w:rsid w:val="002509D4"/>
    <w:rsid w:val="00250CC3"/>
    <w:rsid w:val="002511A5"/>
    <w:rsid w:val="002511E3"/>
    <w:rsid w:val="002514E2"/>
    <w:rsid w:val="00251E60"/>
    <w:rsid w:val="00252761"/>
    <w:rsid w:val="00252883"/>
    <w:rsid w:val="00252A11"/>
    <w:rsid w:val="00253669"/>
    <w:rsid w:val="002536D3"/>
    <w:rsid w:val="00254274"/>
    <w:rsid w:val="00254BB1"/>
    <w:rsid w:val="00254D7A"/>
    <w:rsid w:val="00255503"/>
    <w:rsid w:val="00255C41"/>
    <w:rsid w:val="00257525"/>
    <w:rsid w:val="00257FF2"/>
    <w:rsid w:val="00261BD6"/>
    <w:rsid w:val="00261E71"/>
    <w:rsid w:val="00262499"/>
    <w:rsid w:val="0026371B"/>
    <w:rsid w:val="002638ED"/>
    <w:rsid w:val="00264E6A"/>
    <w:rsid w:val="0026512F"/>
    <w:rsid w:val="002652B4"/>
    <w:rsid w:val="002665C4"/>
    <w:rsid w:val="00266666"/>
    <w:rsid w:val="00266907"/>
    <w:rsid w:val="0026728B"/>
    <w:rsid w:val="0027056C"/>
    <w:rsid w:val="00272545"/>
    <w:rsid w:val="0027278C"/>
    <w:rsid w:val="00272A6F"/>
    <w:rsid w:val="00273F10"/>
    <w:rsid w:val="00275576"/>
    <w:rsid w:val="00276683"/>
    <w:rsid w:val="00277326"/>
    <w:rsid w:val="00277EFB"/>
    <w:rsid w:val="002803AD"/>
    <w:rsid w:val="0028076C"/>
    <w:rsid w:val="002817C4"/>
    <w:rsid w:val="00281AD1"/>
    <w:rsid w:val="00282725"/>
    <w:rsid w:val="002832D3"/>
    <w:rsid w:val="00283344"/>
    <w:rsid w:val="0028579C"/>
    <w:rsid w:val="00286DC7"/>
    <w:rsid w:val="00287F27"/>
    <w:rsid w:val="00290F0F"/>
    <w:rsid w:val="002916CE"/>
    <w:rsid w:val="0029197C"/>
    <w:rsid w:val="002929DA"/>
    <w:rsid w:val="002936D5"/>
    <w:rsid w:val="002946C3"/>
    <w:rsid w:val="00294F05"/>
    <w:rsid w:val="0029583A"/>
    <w:rsid w:val="00295D2A"/>
    <w:rsid w:val="0029667D"/>
    <w:rsid w:val="00296DFB"/>
    <w:rsid w:val="002971B7"/>
    <w:rsid w:val="00297E1F"/>
    <w:rsid w:val="002A251B"/>
    <w:rsid w:val="002A2901"/>
    <w:rsid w:val="002A320A"/>
    <w:rsid w:val="002A392E"/>
    <w:rsid w:val="002A3CD2"/>
    <w:rsid w:val="002A4274"/>
    <w:rsid w:val="002A4909"/>
    <w:rsid w:val="002A4D50"/>
    <w:rsid w:val="002A548E"/>
    <w:rsid w:val="002A575C"/>
    <w:rsid w:val="002A6244"/>
    <w:rsid w:val="002A7440"/>
    <w:rsid w:val="002A7549"/>
    <w:rsid w:val="002A79F0"/>
    <w:rsid w:val="002A7E7D"/>
    <w:rsid w:val="002B0D60"/>
    <w:rsid w:val="002B13C5"/>
    <w:rsid w:val="002B1420"/>
    <w:rsid w:val="002B1871"/>
    <w:rsid w:val="002B2D88"/>
    <w:rsid w:val="002B317D"/>
    <w:rsid w:val="002B340E"/>
    <w:rsid w:val="002B3F77"/>
    <w:rsid w:val="002B4026"/>
    <w:rsid w:val="002B47D9"/>
    <w:rsid w:val="002B5FEC"/>
    <w:rsid w:val="002B6CA7"/>
    <w:rsid w:val="002B6D73"/>
    <w:rsid w:val="002B7E8E"/>
    <w:rsid w:val="002C1012"/>
    <w:rsid w:val="002C24A3"/>
    <w:rsid w:val="002C2CD3"/>
    <w:rsid w:val="002C2FF9"/>
    <w:rsid w:val="002C30FF"/>
    <w:rsid w:val="002C388A"/>
    <w:rsid w:val="002C52A5"/>
    <w:rsid w:val="002C6753"/>
    <w:rsid w:val="002C6DDE"/>
    <w:rsid w:val="002D014E"/>
    <w:rsid w:val="002D0CA4"/>
    <w:rsid w:val="002D0FC4"/>
    <w:rsid w:val="002D2BCD"/>
    <w:rsid w:val="002D2BD3"/>
    <w:rsid w:val="002D2D62"/>
    <w:rsid w:val="002D34A1"/>
    <w:rsid w:val="002D3610"/>
    <w:rsid w:val="002D38D0"/>
    <w:rsid w:val="002D3B0F"/>
    <w:rsid w:val="002D4002"/>
    <w:rsid w:val="002D5596"/>
    <w:rsid w:val="002D6C22"/>
    <w:rsid w:val="002D7775"/>
    <w:rsid w:val="002D7794"/>
    <w:rsid w:val="002D79E4"/>
    <w:rsid w:val="002D7CBB"/>
    <w:rsid w:val="002E0246"/>
    <w:rsid w:val="002E05EA"/>
    <w:rsid w:val="002E0EB0"/>
    <w:rsid w:val="002E2181"/>
    <w:rsid w:val="002E29EB"/>
    <w:rsid w:val="002E41F5"/>
    <w:rsid w:val="002E4483"/>
    <w:rsid w:val="002E4E8D"/>
    <w:rsid w:val="002E56E3"/>
    <w:rsid w:val="002E6347"/>
    <w:rsid w:val="002E64D9"/>
    <w:rsid w:val="002E656A"/>
    <w:rsid w:val="002E6E37"/>
    <w:rsid w:val="002E7836"/>
    <w:rsid w:val="002F03F8"/>
    <w:rsid w:val="002F0F45"/>
    <w:rsid w:val="002F165A"/>
    <w:rsid w:val="002F17D6"/>
    <w:rsid w:val="002F1A46"/>
    <w:rsid w:val="002F1AAB"/>
    <w:rsid w:val="002F1C5F"/>
    <w:rsid w:val="002F25D7"/>
    <w:rsid w:val="002F2783"/>
    <w:rsid w:val="002F2CC7"/>
    <w:rsid w:val="002F3CB2"/>
    <w:rsid w:val="002F4937"/>
    <w:rsid w:val="002F58C8"/>
    <w:rsid w:val="002F593C"/>
    <w:rsid w:val="002F7E17"/>
    <w:rsid w:val="00300C79"/>
    <w:rsid w:val="00301E79"/>
    <w:rsid w:val="0030210E"/>
    <w:rsid w:val="003021C6"/>
    <w:rsid w:val="003024E5"/>
    <w:rsid w:val="00302B97"/>
    <w:rsid w:val="00303186"/>
    <w:rsid w:val="0030337B"/>
    <w:rsid w:val="00303935"/>
    <w:rsid w:val="00303AE3"/>
    <w:rsid w:val="003040EE"/>
    <w:rsid w:val="003052A2"/>
    <w:rsid w:val="00306413"/>
    <w:rsid w:val="00306425"/>
    <w:rsid w:val="003064B4"/>
    <w:rsid w:val="00306705"/>
    <w:rsid w:val="00306C5A"/>
    <w:rsid w:val="00306FDC"/>
    <w:rsid w:val="00307148"/>
    <w:rsid w:val="00307F84"/>
    <w:rsid w:val="00310E7D"/>
    <w:rsid w:val="00310F4F"/>
    <w:rsid w:val="00311159"/>
    <w:rsid w:val="003117D6"/>
    <w:rsid w:val="00312C96"/>
    <w:rsid w:val="00314A12"/>
    <w:rsid w:val="00315BA4"/>
    <w:rsid w:val="00316C29"/>
    <w:rsid w:val="00316ED6"/>
    <w:rsid w:val="00317571"/>
    <w:rsid w:val="00317F9F"/>
    <w:rsid w:val="003205C8"/>
    <w:rsid w:val="003209AF"/>
    <w:rsid w:val="00320B85"/>
    <w:rsid w:val="00320D36"/>
    <w:rsid w:val="003226F2"/>
    <w:rsid w:val="00323226"/>
    <w:rsid w:val="0032553C"/>
    <w:rsid w:val="0032614A"/>
    <w:rsid w:val="0032734C"/>
    <w:rsid w:val="00327DC1"/>
    <w:rsid w:val="00330246"/>
    <w:rsid w:val="003302D5"/>
    <w:rsid w:val="00330565"/>
    <w:rsid w:val="00330CB4"/>
    <w:rsid w:val="00330CD8"/>
    <w:rsid w:val="00331471"/>
    <w:rsid w:val="00334E66"/>
    <w:rsid w:val="00335976"/>
    <w:rsid w:val="00335C08"/>
    <w:rsid w:val="003372CE"/>
    <w:rsid w:val="0034022C"/>
    <w:rsid w:val="003403E6"/>
    <w:rsid w:val="00340DE0"/>
    <w:rsid w:val="00340F66"/>
    <w:rsid w:val="0034117A"/>
    <w:rsid w:val="0034303C"/>
    <w:rsid w:val="00343BB8"/>
    <w:rsid w:val="003444F1"/>
    <w:rsid w:val="0034502C"/>
    <w:rsid w:val="00345479"/>
    <w:rsid w:val="003462C6"/>
    <w:rsid w:val="00346A01"/>
    <w:rsid w:val="00346BDF"/>
    <w:rsid w:val="00346D6E"/>
    <w:rsid w:val="00347107"/>
    <w:rsid w:val="00347FA3"/>
    <w:rsid w:val="0035050B"/>
    <w:rsid w:val="0035270D"/>
    <w:rsid w:val="00352AAC"/>
    <w:rsid w:val="00352BDF"/>
    <w:rsid w:val="003538E5"/>
    <w:rsid w:val="00353992"/>
    <w:rsid w:val="00353F07"/>
    <w:rsid w:val="00355802"/>
    <w:rsid w:val="0035596E"/>
    <w:rsid w:val="00356126"/>
    <w:rsid w:val="00356867"/>
    <w:rsid w:val="003571B5"/>
    <w:rsid w:val="00357313"/>
    <w:rsid w:val="00357BFA"/>
    <w:rsid w:val="003602D1"/>
    <w:rsid w:val="003603AC"/>
    <w:rsid w:val="003610DC"/>
    <w:rsid w:val="003612DF"/>
    <w:rsid w:val="00361A79"/>
    <w:rsid w:val="00362453"/>
    <w:rsid w:val="003624A0"/>
    <w:rsid w:val="00363113"/>
    <w:rsid w:val="00364BD7"/>
    <w:rsid w:val="003654E5"/>
    <w:rsid w:val="0036551B"/>
    <w:rsid w:val="00366B8A"/>
    <w:rsid w:val="00367FDC"/>
    <w:rsid w:val="003701FF"/>
    <w:rsid w:val="00371444"/>
    <w:rsid w:val="003717E7"/>
    <w:rsid w:val="0037256D"/>
    <w:rsid w:val="00374DCE"/>
    <w:rsid w:val="0037520A"/>
    <w:rsid w:val="00375B75"/>
    <w:rsid w:val="0037600B"/>
    <w:rsid w:val="003761D3"/>
    <w:rsid w:val="00377A2E"/>
    <w:rsid w:val="00377CF5"/>
    <w:rsid w:val="00377D02"/>
    <w:rsid w:val="003800F9"/>
    <w:rsid w:val="003817B8"/>
    <w:rsid w:val="003829E8"/>
    <w:rsid w:val="00382AF8"/>
    <w:rsid w:val="0038320E"/>
    <w:rsid w:val="0038549D"/>
    <w:rsid w:val="003855B9"/>
    <w:rsid w:val="00385B4C"/>
    <w:rsid w:val="00387183"/>
    <w:rsid w:val="0038735A"/>
    <w:rsid w:val="0038773B"/>
    <w:rsid w:val="00387747"/>
    <w:rsid w:val="00387D59"/>
    <w:rsid w:val="003908D4"/>
    <w:rsid w:val="003909BE"/>
    <w:rsid w:val="00390B9C"/>
    <w:rsid w:val="003914A0"/>
    <w:rsid w:val="003916F0"/>
    <w:rsid w:val="00391E38"/>
    <w:rsid w:val="0039260E"/>
    <w:rsid w:val="00392D7B"/>
    <w:rsid w:val="00392F01"/>
    <w:rsid w:val="003939AF"/>
    <w:rsid w:val="0039414B"/>
    <w:rsid w:val="00394797"/>
    <w:rsid w:val="00394AC5"/>
    <w:rsid w:val="00394CD9"/>
    <w:rsid w:val="00394E6D"/>
    <w:rsid w:val="00395256"/>
    <w:rsid w:val="00395409"/>
    <w:rsid w:val="00395E0A"/>
    <w:rsid w:val="003963F2"/>
    <w:rsid w:val="00396C6C"/>
    <w:rsid w:val="00396C93"/>
    <w:rsid w:val="00397700"/>
    <w:rsid w:val="0039779A"/>
    <w:rsid w:val="0039782D"/>
    <w:rsid w:val="00397B0F"/>
    <w:rsid w:val="003A0F34"/>
    <w:rsid w:val="003A168A"/>
    <w:rsid w:val="003A1A46"/>
    <w:rsid w:val="003A3575"/>
    <w:rsid w:val="003A42B1"/>
    <w:rsid w:val="003A7879"/>
    <w:rsid w:val="003B0604"/>
    <w:rsid w:val="003B1A39"/>
    <w:rsid w:val="003B2395"/>
    <w:rsid w:val="003B23BE"/>
    <w:rsid w:val="003B3029"/>
    <w:rsid w:val="003B4314"/>
    <w:rsid w:val="003B49E8"/>
    <w:rsid w:val="003B4A52"/>
    <w:rsid w:val="003B5CD9"/>
    <w:rsid w:val="003B640B"/>
    <w:rsid w:val="003B6EC3"/>
    <w:rsid w:val="003B6EE6"/>
    <w:rsid w:val="003B7D78"/>
    <w:rsid w:val="003B7E2D"/>
    <w:rsid w:val="003C0DAC"/>
    <w:rsid w:val="003C13CC"/>
    <w:rsid w:val="003C5018"/>
    <w:rsid w:val="003C5031"/>
    <w:rsid w:val="003C542A"/>
    <w:rsid w:val="003C588C"/>
    <w:rsid w:val="003C5C8A"/>
    <w:rsid w:val="003C6DAD"/>
    <w:rsid w:val="003C76B0"/>
    <w:rsid w:val="003D136E"/>
    <w:rsid w:val="003D1578"/>
    <w:rsid w:val="003D192F"/>
    <w:rsid w:val="003D1A5A"/>
    <w:rsid w:val="003D1D41"/>
    <w:rsid w:val="003D383C"/>
    <w:rsid w:val="003D3921"/>
    <w:rsid w:val="003D3929"/>
    <w:rsid w:val="003D46D4"/>
    <w:rsid w:val="003D57AF"/>
    <w:rsid w:val="003D5A4C"/>
    <w:rsid w:val="003D6252"/>
    <w:rsid w:val="003D64B9"/>
    <w:rsid w:val="003E151D"/>
    <w:rsid w:val="003E18F7"/>
    <w:rsid w:val="003E37CC"/>
    <w:rsid w:val="003E4A9D"/>
    <w:rsid w:val="003E4CEA"/>
    <w:rsid w:val="003E4DAA"/>
    <w:rsid w:val="003E654C"/>
    <w:rsid w:val="003E6669"/>
    <w:rsid w:val="003E6A03"/>
    <w:rsid w:val="003E6FEB"/>
    <w:rsid w:val="003E705A"/>
    <w:rsid w:val="003F12F4"/>
    <w:rsid w:val="003F2BCB"/>
    <w:rsid w:val="003F3280"/>
    <w:rsid w:val="003F35C6"/>
    <w:rsid w:val="003F3C40"/>
    <w:rsid w:val="003F3CF7"/>
    <w:rsid w:val="003F4E06"/>
    <w:rsid w:val="003F59CF"/>
    <w:rsid w:val="003F5C72"/>
    <w:rsid w:val="003F5CB5"/>
    <w:rsid w:val="003F7AFB"/>
    <w:rsid w:val="003F7D53"/>
    <w:rsid w:val="00400121"/>
    <w:rsid w:val="00400A4D"/>
    <w:rsid w:val="00401BFE"/>
    <w:rsid w:val="00401C30"/>
    <w:rsid w:val="00401D1F"/>
    <w:rsid w:val="0040225B"/>
    <w:rsid w:val="004023C7"/>
    <w:rsid w:val="004026B1"/>
    <w:rsid w:val="004028F3"/>
    <w:rsid w:val="00402BC2"/>
    <w:rsid w:val="00403757"/>
    <w:rsid w:val="00403C8C"/>
    <w:rsid w:val="0040468B"/>
    <w:rsid w:val="00404ADF"/>
    <w:rsid w:val="00404B49"/>
    <w:rsid w:val="00404DEC"/>
    <w:rsid w:val="00404FE0"/>
    <w:rsid w:val="004051B0"/>
    <w:rsid w:val="00405310"/>
    <w:rsid w:val="00405DE9"/>
    <w:rsid w:val="00405F40"/>
    <w:rsid w:val="0040667D"/>
    <w:rsid w:val="004068BE"/>
    <w:rsid w:val="00406D06"/>
    <w:rsid w:val="00410513"/>
    <w:rsid w:val="004121A0"/>
    <w:rsid w:val="0041332D"/>
    <w:rsid w:val="0041490A"/>
    <w:rsid w:val="004150D8"/>
    <w:rsid w:val="00415E16"/>
    <w:rsid w:val="00415EDA"/>
    <w:rsid w:val="00416CC4"/>
    <w:rsid w:val="00416F5C"/>
    <w:rsid w:val="00420CE7"/>
    <w:rsid w:val="00421582"/>
    <w:rsid w:val="004218F7"/>
    <w:rsid w:val="00421D6D"/>
    <w:rsid w:val="00421E90"/>
    <w:rsid w:val="00422003"/>
    <w:rsid w:val="00422159"/>
    <w:rsid w:val="004221D0"/>
    <w:rsid w:val="0042508E"/>
    <w:rsid w:val="0042548B"/>
    <w:rsid w:val="00425D3B"/>
    <w:rsid w:val="00426434"/>
    <w:rsid w:val="004273E2"/>
    <w:rsid w:val="00427EFC"/>
    <w:rsid w:val="00430054"/>
    <w:rsid w:val="004301A7"/>
    <w:rsid w:val="004308AB"/>
    <w:rsid w:val="00430C63"/>
    <w:rsid w:val="00431516"/>
    <w:rsid w:val="004324DF"/>
    <w:rsid w:val="0043264A"/>
    <w:rsid w:val="004328DB"/>
    <w:rsid w:val="00432DD6"/>
    <w:rsid w:val="00433635"/>
    <w:rsid w:val="00433B3F"/>
    <w:rsid w:val="00433DAB"/>
    <w:rsid w:val="004347FF"/>
    <w:rsid w:val="0043492B"/>
    <w:rsid w:val="00434FDA"/>
    <w:rsid w:val="00436C23"/>
    <w:rsid w:val="00436F76"/>
    <w:rsid w:val="00437AF0"/>
    <w:rsid w:val="004403BB"/>
    <w:rsid w:val="00443058"/>
    <w:rsid w:val="004431B9"/>
    <w:rsid w:val="00444E36"/>
    <w:rsid w:val="00445885"/>
    <w:rsid w:val="00445BFF"/>
    <w:rsid w:val="004460F9"/>
    <w:rsid w:val="00446B44"/>
    <w:rsid w:val="00446FF8"/>
    <w:rsid w:val="00447761"/>
    <w:rsid w:val="00450838"/>
    <w:rsid w:val="00450DAE"/>
    <w:rsid w:val="00450E14"/>
    <w:rsid w:val="00451379"/>
    <w:rsid w:val="00451FA0"/>
    <w:rsid w:val="00453686"/>
    <w:rsid w:val="00454719"/>
    <w:rsid w:val="00454C4D"/>
    <w:rsid w:val="00457ABA"/>
    <w:rsid w:val="00457D68"/>
    <w:rsid w:val="004608FB"/>
    <w:rsid w:val="00460A21"/>
    <w:rsid w:val="00460DE3"/>
    <w:rsid w:val="00460FAA"/>
    <w:rsid w:val="00461256"/>
    <w:rsid w:val="0046177E"/>
    <w:rsid w:val="004618F9"/>
    <w:rsid w:val="00461A19"/>
    <w:rsid w:val="00461D43"/>
    <w:rsid w:val="00461D49"/>
    <w:rsid w:val="00463475"/>
    <w:rsid w:val="00463DCB"/>
    <w:rsid w:val="004645A3"/>
    <w:rsid w:val="0046484F"/>
    <w:rsid w:val="00464E1C"/>
    <w:rsid w:val="00465108"/>
    <w:rsid w:val="00466313"/>
    <w:rsid w:val="0046679F"/>
    <w:rsid w:val="00466872"/>
    <w:rsid w:val="004706FF"/>
    <w:rsid w:val="0047072E"/>
    <w:rsid w:val="004708D3"/>
    <w:rsid w:val="004709EE"/>
    <w:rsid w:val="00470C6A"/>
    <w:rsid w:val="00470EF0"/>
    <w:rsid w:val="0047164D"/>
    <w:rsid w:val="00473152"/>
    <w:rsid w:val="004737B7"/>
    <w:rsid w:val="0047417E"/>
    <w:rsid w:val="0047461E"/>
    <w:rsid w:val="00474A59"/>
    <w:rsid w:val="004753D4"/>
    <w:rsid w:val="00475952"/>
    <w:rsid w:val="0047644E"/>
    <w:rsid w:val="00476BD4"/>
    <w:rsid w:val="00477DCD"/>
    <w:rsid w:val="004801FF"/>
    <w:rsid w:val="00480346"/>
    <w:rsid w:val="004807B2"/>
    <w:rsid w:val="0048223E"/>
    <w:rsid w:val="00482441"/>
    <w:rsid w:val="00482567"/>
    <w:rsid w:val="00482758"/>
    <w:rsid w:val="00482C58"/>
    <w:rsid w:val="00484453"/>
    <w:rsid w:val="00486003"/>
    <w:rsid w:val="00486C16"/>
    <w:rsid w:val="00486C44"/>
    <w:rsid w:val="00487E27"/>
    <w:rsid w:val="0049009D"/>
    <w:rsid w:val="00490443"/>
    <w:rsid w:val="00490AD8"/>
    <w:rsid w:val="00490B75"/>
    <w:rsid w:val="00490EEA"/>
    <w:rsid w:val="00491510"/>
    <w:rsid w:val="004918AA"/>
    <w:rsid w:val="0049194E"/>
    <w:rsid w:val="00492AA7"/>
    <w:rsid w:val="00493694"/>
    <w:rsid w:val="00493C2B"/>
    <w:rsid w:val="004954D9"/>
    <w:rsid w:val="0049624C"/>
    <w:rsid w:val="004963F2"/>
    <w:rsid w:val="00496958"/>
    <w:rsid w:val="004A02FB"/>
    <w:rsid w:val="004A06EC"/>
    <w:rsid w:val="004A176B"/>
    <w:rsid w:val="004A31ED"/>
    <w:rsid w:val="004A4183"/>
    <w:rsid w:val="004A5165"/>
    <w:rsid w:val="004A72D8"/>
    <w:rsid w:val="004A7D88"/>
    <w:rsid w:val="004B1DDF"/>
    <w:rsid w:val="004B257C"/>
    <w:rsid w:val="004B372D"/>
    <w:rsid w:val="004B41F6"/>
    <w:rsid w:val="004B42F7"/>
    <w:rsid w:val="004B4BFD"/>
    <w:rsid w:val="004B7B66"/>
    <w:rsid w:val="004B7BF7"/>
    <w:rsid w:val="004C03AE"/>
    <w:rsid w:val="004C05F8"/>
    <w:rsid w:val="004C0EE1"/>
    <w:rsid w:val="004C196A"/>
    <w:rsid w:val="004C1B42"/>
    <w:rsid w:val="004C2185"/>
    <w:rsid w:val="004C34C5"/>
    <w:rsid w:val="004C397A"/>
    <w:rsid w:val="004C41D1"/>
    <w:rsid w:val="004C41E6"/>
    <w:rsid w:val="004C5671"/>
    <w:rsid w:val="004C5ED2"/>
    <w:rsid w:val="004C625E"/>
    <w:rsid w:val="004C64D2"/>
    <w:rsid w:val="004C6F23"/>
    <w:rsid w:val="004C7555"/>
    <w:rsid w:val="004C7752"/>
    <w:rsid w:val="004C7B69"/>
    <w:rsid w:val="004D001F"/>
    <w:rsid w:val="004D0958"/>
    <w:rsid w:val="004D10F7"/>
    <w:rsid w:val="004D1151"/>
    <w:rsid w:val="004D119A"/>
    <w:rsid w:val="004D22DE"/>
    <w:rsid w:val="004D261B"/>
    <w:rsid w:val="004D2ACE"/>
    <w:rsid w:val="004D2C8C"/>
    <w:rsid w:val="004D3035"/>
    <w:rsid w:val="004D50FC"/>
    <w:rsid w:val="004D5E55"/>
    <w:rsid w:val="004D639B"/>
    <w:rsid w:val="004D6645"/>
    <w:rsid w:val="004D6E5F"/>
    <w:rsid w:val="004E07D4"/>
    <w:rsid w:val="004E0A89"/>
    <w:rsid w:val="004E0E3A"/>
    <w:rsid w:val="004E1003"/>
    <w:rsid w:val="004E1A4E"/>
    <w:rsid w:val="004E20D2"/>
    <w:rsid w:val="004E34D8"/>
    <w:rsid w:val="004E4A0B"/>
    <w:rsid w:val="004E4B55"/>
    <w:rsid w:val="004E52C0"/>
    <w:rsid w:val="004E53EA"/>
    <w:rsid w:val="004E59D0"/>
    <w:rsid w:val="004E59E4"/>
    <w:rsid w:val="004E5B81"/>
    <w:rsid w:val="004E6075"/>
    <w:rsid w:val="004E6BB0"/>
    <w:rsid w:val="004E711B"/>
    <w:rsid w:val="004E75B0"/>
    <w:rsid w:val="004F0477"/>
    <w:rsid w:val="004F2CD7"/>
    <w:rsid w:val="004F4DE4"/>
    <w:rsid w:val="004F69E4"/>
    <w:rsid w:val="004F7422"/>
    <w:rsid w:val="004F75FC"/>
    <w:rsid w:val="004F7A55"/>
    <w:rsid w:val="00500547"/>
    <w:rsid w:val="00502096"/>
    <w:rsid w:val="00502FC4"/>
    <w:rsid w:val="005036DC"/>
    <w:rsid w:val="0050386D"/>
    <w:rsid w:val="00503A61"/>
    <w:rsid w:val="005064B8"/>
    <w:rsid w:val="00507765"/>
    <w:rsid w:val="00507D36"/>
    <w:rsid w:val="00512307"/>
    <w:rsid w:val="00512F91"/>
    <w:rsid w:val="00512F96"/>
    <w:rsid w:val="00513793"/>
    <w:rsid w:val="00514550"/>
    <w:rsid w:val="005147CF"/>
    <w:rsid w:val="0051712C"/>
    <w:rsid w:val="00517A2D"/>
    <w:rsid w:val="00517B63"/>
    <w:rsid w:val="00517BB0"/>
    <w:rsid w:val="005205C9"/>
    <w:rsid w:val="0052074B"/>
    <w:rsid w:val="005208F4"/>
    <w:rsid w:val="00521247"/>
    <w:rsid w:val="00521C60"/>
    <w:rsid w:val="00523A43"/>
    <w:rsid w:val="00523BA5"/>
    <w:rsid w:val="0052573B"/>
    <w:rsid w:val="00525F11"/>
    <w:rsid w:val="0052647D"/>
    <w:rsid w:val="00527472"/>
    <w:rsid w:val="00531546"/>
    <w:rsid w:val="005316C3"/>
    <w:rsid w:val="005326D8"/>
    <w:rsid w:val="005326FD"/>
    <w:rsid w:val="00532ACB"/>
    <w:rsid w:val="0053363F"/>
    <w:rsid w:val="00534DE1"/>
    <w:rsid w:val="005354E2"/>
    <w:rsid w:val="005355E8"/>
    <w:rsid w:val="00535780"/>
    <w:rsid w:val="00535CA9"/>
    <w:rsid w:val="005374E6"/>
    <w:rsid w:val="00537A7A"/>
    <w:rsid w:val="00537DBB"/>
    <w:rsid w:val="00537F61"/>
    <w:rsid w:val="00540ADC"/>
    <w:rsid w:val="005411DC"/>
    <w:rsid w:val="00541C8F"/>
    <w:rsid w:val="00543C82"/>
    <w:rsid w:val="00544216"/>
    <w:rsid w:val="00544D13"/>
    <w:rsid w:val="00545500"/>
    <w:rsid w:val="005462F1"/>
    <w:rsid w:val="0054656B"/>
    <w:rsid w:val="00546C68"/>
    <w:rsid w:val="00546C77"/>
    <w:rsid w:val="00547BE6"/>
    <w:rsid w:val="00547DA7"/>
    <w:rsid w:val="005519F8"/>
    <w:rsid w:val="00552566"/>
    <w:rsid w:val="0055264F"/>
    <w:rsid w:val="00553756"/>
    <w:rsid w:val="00553952"/>
    <w:rsid w:val="00554167"/>
    <w:rsid w:val="0055484D"/>
    <w:rsid w:val="00554A46"/>
    <w:rsid w:val="0055560C"/>
    <w:rsid w:val="00555DC0"/>
    <w:rsid w:val="00556F29"/>
    <w:rsid w:val="00561932"/>
    <w:rsid w:val="005620A3"/>
    <w:rsid w:val="00562463"/>
    <w:rsid w:val="005626F8"/>
    <w:rsid w:val="005637F7"/>
    <w:rsid w:val="00563C4B"/>
    <w:rsid w:val="00563D48"/>
    <w:rsid w:val="005640F1"/>
    <w:rsid w:val="00564797"/>
    <w:rsid w:val="0056613C"/>
    <w:rsid w:val="0056696C"/>
    <w:rsid w:val="00566F4D"/>
    <w:rsid w:val="00570727"/>
    <w:rsid w:val="0057169D"/>
    <w:rsid w:val="00571B97"/>
    <w:rsid w:val="00571BC8"/>
    <w:rsid w:val="00572D63"/>
    <w:rsid w:val="0057337E"/>
    <w:rsid w:val="0057348B"/>
    <w:rsid w:val="00573A11"/>
    <w:rsid w:val="00573B6B"/>
    <w:rsid w:val="00573C51"/>
    <w:rsid w:val="00574508"/>
    <w:rsid w:val="005746C3"/>
    <w:rsid w:val="00574A27"/>
    <w:rsid w:val="0057651C"/>
    <w:rsid w:val="00580225"/>
    <w:rsid w:val="00580706"/>
    <w:rsid w:val="00581A00"/>
    <w:rsid w:val="005828B0"/>
    <w:rsid w:val="00584430"/>
    <w:rsid w:val="00584E8D"/>
    <w:rsid w:val="005852FD"/>
    <w:rsid w:val="00585A5D"/>
    <w:rsid w:val="00586107"/>
    <w:rsid w:val="00586A58"/>
    <w:rsid w:val="00586BDA"/>
    <w:rsid w:val="00587ADA"/>
    <w:rsid w:val="00587AF0"/>
    <w:rsid w:val="00587EAE"/>
    <w:rsid w:val="0059090F"/>
    <w:rsid w:val="0059123A"/>
    <w:rsid w:val="00592347"/>
    <w:rsid w:val="005926EA"/>
    <w:rsid w:val="00592DBD"/>
    <w:rsid w:val="0059302D"/>
    <w:rsid w:val="005947EC"/>
    <w:rsid w:val="005948BB"/>
    <w:rsid w:val="00594FF7"/>
    <w:rsid w:val="00596DF8"/>
    <w:rsid w:val="005971A5"/>
    <w:rsid w:val="00597F21"/>
    <w:rsid w:val="005A044B"/>
    <w:rsid w:val="005A060D"/>
    <w:rsid w:val="005A0798"/>
    <w:rsid w:val="005A09E2"/>
    <w:rsid w:val="005A18FA"/>
    <w:rsid w:val="005A1BAA"/>
    <w:rsid w:val="005A2775"/>
    <w:rsid w:val="005A2A8D"/>
    <w:rsid w:val="005A2F13"/>
    <w:rsid w:val="005A37DA"/>
    <w:rsid w:val="005A46D2"/>
    <w:rsid w:val="005A56D0"/>
    <w:rsid w:val="005A5C12"/>
    <w:rsid w:val="005A7890"/>
    <w:rsid w:val="005B00D7"/>
    <w:rsid w:val="005B0A13"/>
    <w:rsid w:val="005B119C"/>
    <w:rsid w:val="005B2361"/>
    <w:rsid w:val="005B2442"/>
    <w:rsid w:val="005B2547"/>
    <w:rsid w:val="005B2858"/>
    <w:rsid w:val="005B2C45"/>
    <w:rsid w:val="005B3D0F"/>
    <w:rsid w:val="005B3DF0"/>
    <w:rsid w:val="005B61FF"/>
    <w:rsid w:val="005B63E4"/>
    <w:rsid w:val="005B6A30"/>
    <w:rsid w:val="005B6D83"/>
    <w:rsid w:val="005B72BF"/>
    <w:rsid w:val="005C2720"/>
    <w:rsid w:val="005C2D6D"/>
    <w:rsid w:val="005C31DB"/>
    <w:rsid w:val="005C35FC"/>
    <w:rsid w:val="005C43C1"/>
    <w:rsid w:val="005C5028"/>
    <w:rsid w:val="005C7071"/>
    <w:rsid w:val="005C7317"/>
    <w:rsid w:val="005C790E"/>
    <w:rsid w:val="005C79EA"/>
    <w:rsid w:val="005D016B"/>
    <w:rsid w:val="005D165C"/>
    <w:rsid w:val="005D1ABB"/>
    <w:rsid w:val="005D1B4D"/>
    <w:rsid w:val="005D321B"/>
    <w:rsid w:val="005D32E4"/>
    <w:rsid w:val="005D5519"/>
    <w:rsid w:val="005D5766"/>
    <w:rsid w:val="005D5FCE"/>
    <w:rsid w:val="005D6897"/>
    <w:rsid w:val="005D6D61"/>
    <w:rsid w:val="005D746F"/>
    <w:rsid w:val="005D7815"/>
    <w:rsid w:val="005E0667"/>
    <w:rsid w:val="005E16B0"/>
    <w:rsid w:val="005E180F"/>
    <w:rsid w:val="005E1DF7"/>
    <w:rsid w:val="005E1EF9"/>
    <w:rsid w:val="005E262C"/>
    <w:rsid w:val="005E3141"/>
    <w:rsid w:val="005E44AA"/>
    <w:rsid w:val="005E584E"/>
    <w:rsid w:val="005E58C5"/>
    <w:rsid w:val="005F08A2"/>
    <w:rsid w:val="005F0E8E"/>
    <w:rsid w:val="005F0FF7"/>
    <w:rsid w:val="005F1262"/>
    <w:rsid w:val="005F1E46"/>
    <w:rsid w:val="005F2102"/>
    <w:rsid w:val="005F2A78"/>
    <w:rsid w:val="005F2C81"/>
    <w:rsid w:val="005F37A7"/>
    <w:rsid w:val="005F41C8"/>
    <w:rsid w:val="005F455D"/>
    <w:rsid w:val="005F520A"/>
    <w:rsid w:val="005F624D"/>
    <w:rsid w:val="005F6F89"/>
    <w:rsid w:val="005F78F6"/>
    <w:rsid w:val="00600795"/>
    <w:rsid w:val="00600804"/>
    <w:rsid w:val="00600E19"/>
    <w:rsid w:val="00601166"/>
    <w:rsid w:val="00601D90"/>
    <w:rsid w:val="00603072"/>
    <w:rsid w:val="006040D5"/>
    <w:rsid w:val="00604D9A"/>
    <w:rsid w:val="00605210"/>
    <w:rsid w:val="006052A3"/>
    <w:rsid w:val="00605E05"/>
    <w:rsid w:val="00606298"/>
    <w:rsid w:val="00607214"/>
    <w:rsid w:val="0060793A"/>
    <w:rsid w:val="00610473"/>
    <w:rsid w:val="006109E4"/>
    <w:rsid w:val="00610BDF"/>
    <w:rsid w:val="0061160F"/>
    <w:rsid w:val="00612BC1"/>
    <w:rsid w:val="00612D9F"/>
    <w:rsid w:val="00613337"/>
    <w:rsid w:val="0061442B"/>
    <w:rsid w:val="00615FA1"/>
    <w:rsid w:val="00616203"/>
    <w:rsid w:val="00616E1A"/>
    <w:rsid w:val="00617470"/>
    <w:rsid w:val="00617ACB"/>
    <w:rsid w:val="00617ACC"/>
    <w:rsid w:val="00617F16"/>
    <w:rsid w:val="006200E8"/>
    <w:rsid w:val="006204CB"/>
    <w:rsid w:val="00620C1B"/>
    <w:rsid w:val="00621207"/>
    <w:rsid w:val="006223EC"/>
    <w:rsid w:val="00624112"/>
    <w:rsid w:val="00625C6C"/>
    <w:rsid w:val="006308D7"/>
    <w:rsid w:val="006314C7"/>
    <w:rsid w:val="00631C4E"/>
    <w:rsid w:val="006323D5"/>
    <w:rsid w:val="006324C4"/>
    <w:rsid w:val="00632B2C"/>
    <w:rsid w:val="00632D77"/>
    <w:rsid w:val="00632FCF"/>
    <w:rsid w:val="006347F9"/>
    <w:rsid w:val="006362DE"/>
    <w:rsid w:val="00637210"/>
    <w:rsid w:val="00637668"/>
    <w:rsid w:val="0063776D"/>
    <w:rsid w:val="00640287"/>
    <w:rsid w:val="00640E9D"/>
    <w:rsid w:val="00640EAA"/>
    <w:rsid w:val="00640EB2"/>
    <w:rsid w:val="00642479"/>
    <w:rsid w:val="006430C0"/>
    <w:rsid w:val="0064332B"/>
    <w:rsid w:val="0064416D"/>
    <w:rsid w:val="00644777"/>
    <w:rsid w:val="0064701A"/>
    <w:rsid w:val="00647EAA"/>
    <w:rsid w:val="00650382"/>
    <w:rsid w:val="00650B5A"/>
    <w:rsid w:val="00650B61"/>
    <w:rsid w:val="00650E18"/>
    <w:rsid w:val="006518C9"/>
    <w:rsid w:val="00651951"/>
    <w:rsid w:val="00652054"/>
    <w:rsid w:val="00652630"/>
    <w:rsid w:val="00652A6E"/>
    <w:rsid w:val="00652DBA"/>
    <w:rsid w:val="00653CEB"/>
    <w:rsid w:val="0065755E"/>
    <w:rsid w:val="00657C80"/>
    <w:rsid w:val="00660199"/>
    <w:rsid w:val="0066055B"/>
    <w:rsid w:val="00660869"/>
    <w:rsid w:val="006608ED"/>
    <w:rsid w:val="006623BA"/>
    <w:rsid w:val="00662C1A"/>
    <w:rsid w:val="00662C37"/>
    <w:rsid w:val="00662D55"/>
    <w:rsid w:val="00662F62"/>
    <w:rsid w:val="0066332E"/>
    <w:rsid w:val="0066397D"/>
    <w:rsid w:val="006645F0"/>
    <w:rsid w:val="006653EF"/>
    <w:rsid w:val="00665A8C"/>
    <w:rsid w:val="0066722C"/>
    <w:rsid w:val="00667356"/>
    <w:rsid w:val="0066746C"/>
    <w:rsid w:val="006705DF"/>
    <w:rsid w:val="00670B16"/>
    <w:rsid w:val="00670EDD"/>
    <w:rsid w:val="00671285"/>
    <w:rsid w:val="006712AF"/>
    <w:rsid w:val="00671B50"/>
    <w:rsid w:val="006733C9"/>
    <w:rsid w:val="00674446"/>
    <w:rsid w:val="00674591"/>
    <w:rsid w:val="006747D9"/>
    <w:rsid w:val="00674F82"/>
    <w:rsid w:val="006754DA"/>
    <w:rsid w:val="006762BA"/>
    <w:rsid w:val="00676AFF"/>
    <w:rsid w:val="00677915"/>
    <w:rsid w:val="00680A67"/>
    <w:rsid w:val="00680B76"/>
    <w:rsid w:val="006813C2"/>
    <w:rsid w:val="006814F4"/>
    <w:rsid w:val="0068264C"/>
    <w:rsid w:val="006830EF"/>
    <w:rsid w:val="00683467"/>
    <w:rsid w:val="00683895"/>
    <w:rsid w:val="0068394E"/>
    <w:rsid w:val="00683C6D"/>
    <w:rsid w:val="00684AFB"/>
    <w:rsid w:val="0068569F"/>
    <w:rsid w:val="006857FA"/>
    <w:rsid w:val="00685DB2"/>
    <w:rsid w:val="006871E5"/>
    <w:rsid w:val="00687F97"/>
    <w:rsid w:val="0069020F"/>
    <w:rsid w:val="00690806"/>
    <w:rsid w:val="00692352"/>
    <w:rsid w:val="00693521"/>
    <w:rsid w:val="00693673"/>
    <w:rsid w:val="00693DDB"/>
    <w:rsid w:val="00697213"/>
    <w:rsid w:val="006972AF"/>
    <w:rsid w:val="006976B8"/>
    <w:rsid w:val="006979F8"/>
    <w:rsid w:val="00697E3E"/>
    <w:rsid w:val="006A0BCD"/>
    <w:rsid w:val="006A197B"/>
    <w:rsid w:val="006A26DA"/>
    <w:rsid w:val="006A30DC"/>
    <w:rsid w:val="006A3CAF"/>
    <w:rsid w:val="006A412B"/>
    <w:rsid w:val="006A5A37"/>
    <w:rsid w:val="006A611A"/>
    <w:rsid w:val="006A630F"/>
    <w:rsid w:val="006A6A82"/>
    <w:rsid w:val="006A6BBB"/>
    <w:rsid w:val="006A736C"/>
    <w:rsid w:val="006A7574"/>
    <w:rsid w:val="006A7685"/>
    <w:rsid w:val="006B036F"/>
    <w:rsid w:val="006B096E"/>
    <w:rsid w:val="006B0AD8"/>
    <w:rsid w:val="006B1272"/>
    <w:rsid w:val="006B397C"/>
    <w:rsid w:val="006B5485"/>
    <w:rsid w:val="006B5A34"/>
    <w:rsid w:val="006B5B60"/>
    <w:rsid w:val="006B6159"/>
    <w:rsid w:val="006B6393"/>
    <w:rsid w:val="006B6CC5"/>
    <w:rsid w:val="006B6CE7"/>
    <w:rsid w:val="006B70A4"/>
    <w:rsid w:val="006C1225"/>
    <w:rsid w:val="006C2544"/>
    <w:rsid w:val="006C342E"/>
    <w:rsid w:val="006C451D"/>
    <w:rsid w:val="006C6624"/>
    <w:rsid w:val="006C6C35"/>
    <w:rsid w:val="006C7EEE"/>
    <w:rsid w:val="006D0829"/>
    <w:rsid w:val="006D0AA5"/>
    <w:rsid w:val="006D0AE0"/>
    <w:rsid w:val="006D1783"/>
    <w:rsid w:val="006D1CA4"/>
    <w:rsid w:val="006D2B02"/>
    <w:rsid w:val="006D405C"/>
    <w:rsid w:val="006D496E"/>
    <w:rsid w:val="006D49E7"/>
    <w:rsid w:val="006D5D75"/>
    <w:rsid w:val="006D5F9D"/>
    <w:rsid w:val="006D65D5"/>
    <w:rsid w:val="006D78C3"/>
    <w:rsid w:val="006E0526"/>
    <w:rsid w:val="006E0B4C"/>
    <w:rsid w:val="006E233E"/>
    <w:rsid w:val="006E292D"/>
    <w:rsid w:val="006E2D8B"/>
    <w:rsid w:val="006E33C4"/>
    <w:rsid w:val="006E34B5"/>
    <w:rsid w:val="006E3D3D"/>
    <w:rsid w:val="006E4A41"/>
    <w:rsid w:val="006E4BA5"/>
    <w:rsid w:val="006E630B"/>
    <w:rsid w:val="006E6ABD"/>
    <w:rsid w:val="006E6E01"/>
    <w:rsid w:val="006E6FD5"/>
    <w:rsid w:val="006F0647"/>
    <w:rsid w:val="006F118D"/>
    <w:rsid w:val="006F2CB8"/>
    <w:rsid w:val="006F3331"/>
    <w:rsid w:val="006F39F8"/>
    <w:rsid w:val="006F3CEB"/>
    <w:rsid w:val="006F3DCD"/>
    <w:rsid w:val="006F3F18"/>
    <w:rsid w:val="006F43E0"/>
    <w:rsid w:val="006F4492"/>
    <w:rsid w:val="006F4A24"/>
    <w:rsid w:val="006F4C96"/>
    <w:rsid w:val="006F5A30"/>
    <w:rsid w:val="006F5E71"/>
    <w:rsid w:val="006F6741"/>
    <w:rsid w:val="006F6DC6"/>
    <w:rsid w:val="006F6FDB"/>
    <w:rsid w:val="006F760E"/>
    <w:rsid w:val="00700081"/>
    <w:rsid w:val="00700B45"/>
    <w:rsid w:val="00700BDC"/>
    <w:rsid w:val="00700CDF"/>
    <w:rsid w:val="00701E3B"/>
    <w:rsid w:val="00704D7B"/>
    <w:rsid w:val="00704F4D"/>
    <w:rsid w:val="00705C03"/>
    <w:rsid w:val="0070779C"/>
    <w:rsid w:val="007078FC"/>
    <w:rsid w:val="00707DE8"/>
    <w:rsid w:val="00707EDA"/>
    <w:rsid w:val="007106CB"/>
    <w:rsid w:val="0071101D"/>
    <w:rsid w:val="00711D38"/>
    <w:rsid w:val="00711F33"/>
    <w:rsid w:val="0071460A"/>
    <w:rsid w:val="007155C2"/>
    <w:rsid w:val="007159A4"/>
    <w:rsid w:val="007162E5"/>
    <w:rsid w:val="007164EE"/>
    <w:rsid w:val="00716A70"/>
    <w:rsid w:val="00716F53"/>
    <w:rsid w:val="00717712"/>
    <w:rsid w:val="00717933"/>
    <w:rsid w:val="007206FE"/>
    <w:rsid w:val="00720784"/>
    <w:rsid w:val="0072290A"/>
    <w:rsid w:val="00723081"/>
    <w:rsid w:val="0072393C"/>
    <w:rsid w:val="00724172"/>
    <w:rsid w:val="00724F45"/>
    <w:rsid w:val="007259F5"/>
    <w:rsid w:val="00725CBC"/>
    <w:rsid w:val="00727263"/>
    <w:rsid w:val="00730585"/>
    <w:rsid w:val="007313EC"/>
    <w:rsid w:val="00731D0D"/>
    <w:rsid w:val="00731FF6"/>
    <w:rsid w:val="007321DE"/>
    <w:rsid w:val="00732241"/>
    <w:rsid w:val="00732329"/>
    <w:rsid w:val="007326EE"/>
    <w:rsid w:val="00732C44"/>
    <w:rsid w:val="00732C86"/>
    <w:rsid w:val="00733461"/>
    <w:rsid w:val="007349EB"/>
    <w:rsid w:val="00736114"/>
    <w:rsid w:val="00736547"/>
    <w:rsid w:val="00736EFA"/>
    <w:rsid w:val="007375B9"/>
    <w:rsid w:val="0074122A"/>
    <w:rsid w:val="00741C7B"/>
    <w:rsid w:val="00743411"/>
    <w:rsid w:val="00744343"/>
    <w:rsid w:val="00744A84"/>
    <w:rsid w:val="00744CF0"/>
    <w:rsid w:val="007452A0"/>
    <w:rsid w:val="00745874"/>
    <w:rsid w:val="00745D38"/>
    <w:rsid w:val="00746C90"/>
    <w:rsid w:val="00747C73"/>
    <w:rsid w:val="00751249"/>
    <w:rsid w:val="00751C28"/>
    <w:rsid w:val="0075220C"/>
    <w:rsid w:val="007531A5"/>
    <w:rsid w:val="00754AEC"/>
    <w:rsid w:val="00754DAA"/>
    <w:rsid w:val="00755695"/>
    <w:rsid w:val="00756612"/>
    <w:rsid w:val="00757173"/>
    <w:rsid w:val="007571E3"/>
    <w:rsid w:val="00760BC6"/>
    <w:rsid w:val="007611BB"/>
    <w:rsid w:val="00761381"/>
    <w:rsid w:val="007614BE"/>
    <w:rsid w:val="00763A02"/>
    <w:rsid w:val="007648B2"/>
    <w:rsid w:val="00764EE4"/>
    <w:rsid w:val="007654A2"/>
    <w:rsid w:val="00765686"/>
    <w:rsid w:val="0076582F"/>
    <w:rsid w:val="00765CD0"/>
    <w:rsid w:val="00771021"/>
    <w:rsid w:val="00771252"/>
    <w:rsid w:val="0077186C"/>
    <w:rsid w:val="0077190B"/>
    <w:rsid w:val="00771F7B"/>
    <w:rsid w:val="007721B2"/>
    <w:rsid w:val="007723D3"/>
    <w:rsid w:val="0077279D"/>
    <w:rsid w:val="00773460"/>
    <w:rsid w:val="00773D0A"/>
    <w:rsid w:val="00774352"/>
    <w:rsid w:val="0077435C"/>
    <w:rsid w:val="00774690"/>
    <w:rsid w:val="007751E5"/>
    <w:rsid w:val="007761D0"/>
    <w:rsid w:val="007762DD"/>
    <w:rsid w:val="0077657D"/>
    <w:rsid w:val="00776E45"/>
    <w:rsid w:val="00777C6E"/>
    <w:rsid w:val="0078030A"/>
    <w:rsid w:val="00780B23"/>
    <w:rsid w:val="007815B3"/>
    <w:rsid w:val="007818AB"/>
    <w:rsid w:val="0078318F"/>
    <w:rsid w:val="00783334"/>
    <w:rsid w:val="0078358E"/>
    <w:rsid w:val="007839F7"/>
    <w:rsid w:val="00783CE4"/>
    <w:rsid w:val="007844F5"/>
    <w:rsid w:val="007852B2"/>
    <w:rsid w:val="007858F0"/>
    <w:rsid w:val="00787766"/>
    <w:rsid w:val="00787CB8"/>
    <w:rsid w:val="00790A86"/>
    <w:rsid w:val="007912EE"/>
    <w:rsid w:val="00791380"/>
    <w:rsid w:val="0079188E"/>
    <w:rsid w:val="007928BA"/>
    <w:rsid w:val="00793FB3"/>
    <w:rsid w:val="007961BA"/>
    <w:rsid w:val="0079652B"/>
    <w:rsid w:val="0079699C"/>
    <w:rsid w:val="00797282"/>
    <w:rsid w:val="007A0FCA"/>
    <w:rsid w:val="007A11C0"/>
    <w:rsid w:val="007A1383"/>
    <w:rsid w:val="007A26DD"/>
    <w:rsid w:val="007A2F14"/>
    <w:rsid w:val="007A3485"/>
    <w:rsid w:val="007A36BA"/>
    <w:rsid w:val="007A3855"/>
    <w:rsid w:val="007A4762"/>
    <w:rsid w:val="007A4A43"/>
    <w:rsid w:val="007A5FE9"/>
    <w:rsid w:val="007A61FA"/>
    <w:rsid w:val="007A6637"/>
    <w:rsid w:val="007A6C03"/>
    <w:rsid w:val="007A6D6A"/>
    <w:rsid w:val="007A78BD"/>
    <w:rsid w:val="007B11FC"/>
    <w:rsid w:val="007B25C5"/>
    <w:rsid w:val="007B2D3B"/>
    <w:rsid w:val="007B2E1A"/>
    <w:rsid w:val="007B5EF0"/>
    <w:rsid w:val="007B5F29"/>
    <w:rsid w:val="007B61CE"/>
    <w:rsid w:val="007B7786"/>
    <w:rsid w:val="007B7CDC"/>
    <w:rsid w:val="007C0110"/>
    <w:rsid w:val="007C073A"/>
    <w:rsid w:val="007C0D0E"/>
    <w:rsid w:val="007C1A78"/>
    <w:rsid w:val="007C3FD3"/>
    <w:rsid w:val="007C4142"/>
    <w:rsid w:val="007C4672"/>
    <w:rsid w:val="007C4831"/>
    <w:rsid w:val="007C4CDC"/>
    <w:rsid w:val="007C59F5"/>
    <w:rsid w:val="007C5F8D"/>
    <w:rsid w:val="007C6041"/>
    <w:rsid w:val="007C6B6C"/>
    <w:rsid w:val="007C6EC5"/>
    <w:rsid w:val="007C7249"/>
    <w:rsid w:val="007C79F7"/>
    <w:rsid w:val="007D0070"/>
    <w:rsid w:val="007D0645"/>
    <w:rsid w:val="007D0C6B"/>
    <w:rsid w:val="007D158D"/>
    <w:rsid w:val="007D1CF6"/>
    <w:rsid w:val="007D25E3"/>
    <w:rsid w:val="007D5939"/>
    <w:rsid w:val="007D65BF"/>
    <w:rsid w:val="007D6D39"/>
    <w:rsid w:val="007D6F3B"/>
    <w:rsid w:val="007D712A"/>
    <w:rsid w:val="007D75C1"/>
    <w:rsid w:val="007E057C"/>
    <w:rsid w:val="007E067B"/>
    <w:rsid w:val="007E09B2"/>
    <w:rsid w:val="007E14DF"/>
    <w:rsid w:val="007E177B"/>
    <w:rsid w:val="007E2ADF"/>
    <w:rsid w:val="007E2CC9"/>
    <w:rsid w:val="007E2D9C"/>
    <w:rsid w:val="007E34F7"/>
    <w:rsid w:val="007E42F6"/>
    <w:rsid w:val="007E5D2E"/>
    <w:rsid w:val="007E669A"/>
    <w:rsid w:val="007E702F"/>
    <w:rsid w:val="007E78E6"/>
    <w:rsid w:val="007F0206"/>
    <w:rsid w:val="007F0373"/>
    <w:rsid w:val="007F3869"/>
    <w:rsid w:val="007F38B9"/>
    <w:rsid w:val="007F3D40"/>
    <w:rsid w:val="007F464B"/>
    <w:rsid w:val="007F6649"/>
    <w:rsid w:val="007F6BC8"/>
    <w:rsid w:val="007F74B3"/>
    <w:rsid w:val="0080223A"/>
    <w:rsid w:val="008027BE"/>
    <w:rsid w:val="0080287B"/>
    <w:rsid w:val="00803C28"/>
    <w:rsid w:val="00803D57"/>
    <w:rsid w:val="00803FBC"/>
    <w:rsid w:val="00804005"/>
    <w:rsid w:val="008052F2"/>
    <w:rsid w:val="0080583F"/>
    <w:rsid w:val="00805E3C"/>
    <w:rsid w:val="00806BCB"/>
    <w:rsid w:val="00807013"/>
    <w:rsid w:val="0080753A"/>
    <w:rsid w:val="00807609"/>
    <w:rsid w:val="00807B4B"/>
    <w:rsid w:val="008104A5"/>
    <w:rsid w:val="008108F9"/>
    <w:rsid w:val="008109CC"/>
    <w:rsid w:val="00811C3A"/>
    <w:rsid w:val="00812592"/>
    <w:rsid w:val="00812790"/>
    <w:rsid w:val="00812DE0"/>
    <w:rsid w:val="00812E8C"/>
    <w:rsid w:val="0081380C"/>
    <w:rsid w:val="0081388F"/>
    <w:rsid w:val="0081406D"/>
    <w:rsid w:val="0081449E"/>
    <w:rsid w:val="00814D6D"/>
    <w:rsid w:val="00815515"/>
    <w:rsid w:val="008160F9"/>
    <w:rsid w:val="00817D7A"/>
    <w:rsid w:val="008212FF"/>
    <w:rsid w:val="008216C8"/>
    <w:rsid w:val="00821D37"/>
    <w:rsid w:val="0082215F"/>
    <w:rsid w:val="008226E5"/>
    <w:rsid w:val="008227EC"/>
    <w:rsid w:val="00822A14"/>
    <w:rsid w:val="00822DCC"/>
    <w:rsid w:val="00824D8E"/>
    <w:rsid w:val="00825182"/>
    <w:rsid w:val="008269CC"/>
    <w:rsid w:val="00830297"/>
    <w:rsid w:val="00830F54"/>
    <w:rsid w:val="00832AF5"/>
    <w:rsid w:val="00835660"/>
    <w:rsid w:val="0083664D"/>
    <w:rsid w:val="00836C54"/>
    <w:rsid w:val="00836CE4"/>
    <w:rsid w:val="008400E0"/>
    <w:rsid w:val="008405C3"/>
    <w:rsid w:val="008408AA"/>
    <w:rsid w:val="008414F3"/>
    <w:rsid w:val="00841B0E"/>
    <w:rsid w:val="00841E12"/>
    <w:rsid w:val="00842153"/>
    <w:rsid w:val="008425C1"/>
    <w:rsid w:val="0084282A"/>
    <w:rsid w:val="008429F1"/>
    <w:rsid w:val="00843825"/>
    <w:rsid w:val="00843A28"/>
    <w:rsid w:val="0084596A"/>
    <w:rsid w:val="008459F1"/>
    <w:rsid w:val="00845AEF"/>
    <w:rsid w:val="00846384"/>
    <w:rsid w:val="00846534"/>
    <w:rsid w:val="00850EC9"/>
    <w:rsid w:val="008514FC"/>
    <w:rsid w:val="00851602"/>
    <w:rsid w:val="00851CCD"/>
    <w:rsid w:val="00852CE2"/>
    <w:rsid w:val="00853793"/>
    <w:rsid w:val="008538C4"/>
    <w:rsid w:val="00853E6A"/>
    <w:rsid w:val="008548CD"/>
    <w:rsid w:val="0085662A"/>
    <w:rsid w:val="00857290"/>
    <w:rsid w:val="0085763B"/>
    <w:rsid w:val="008601F7"/>
    <w:rsid w:val="00860ACA"/>
    <w:rsid w:val="00860CBD"/>
    <w:rsid w:val="00861654"/>
    <w:rsid w:val="008619AD"/>
    <w:rsid w:val="00862077"/>
    <w:rsid w:val="00863B66"/>
    <w:rsid w:val="00863C34"/>
    <w:rsid w:val="00863F91"/>
    <w:rsid w:val="00864095"/>
    <w:rsid w:val="00864121"/>
    <w:rsid w:val="00864C71"/>
    <w:rsid w:val="00864CA2"/>
    <w:rsid w:val="00864F50"/>
    <w:rsid w:val="0086522E"/>
    <w:rsid w:val="008655FC"/>
    <w:rsid w:val="00865E66"/>
    <w:rsid w:val="00866251"/>
    <w:rsid w:val="00866A01"/>
    <w:rsid w:val="008677A6"/>
    <w:rsid w:val="008677B4"/>
    <w:rsid w:val="0087116A"/>
    <w:rsid w:val="0087179B"/>
    <w:rsid w:val="0087487E"/>
    <w:rsid w:val="00874B4A"/>
    <w:rsid w:val="00874C50"/>
    <w:rsid w:val="00875437"/>
    <w:rsid w:val="00877003"/>
    <w:rsid w:val="00877728"/>
    <w:rsid w:val="008813A5"/>
    <w:rsid w:val="008815C1"/>
    <w:rsid w:val="00881655"/>
    <w:rsid w:val="008819AF"/>
    <w:rsid w:val="00882B3D"/>
    <w:rsid w:val="00882B9A"/>
    <w:rsid w:val="008832E2"/>
    <w:rsid w:val="00883F00"/>
    <w:rsid w:val="0088587A"/>
    <w:rsid w:val="008862A4"/>
    <w:rsid w:val="0088650D"/>
    <w:rsid w:val="0088788E"/>
    <w:rsid w:val="00890327"/>
    <w:rsid w:val="008913AA"/>
    <w:rsid w:val="00891A2C"/>
    <w:rsid w:val="00892662"/>
    <w:rsid w:val="008938BA"/>
    <w:rsid w:val="008940E2"/>
    <w:rsid w:val="00895AE3"/>
    <w:rsid w:val="00895DED"/>
    <w:rsid w:val="00896BC8"/>
    <w:rsid w:val="008A0665"/>
    <w:rsid w:val="008A0947"/>
    <w:rsid w:val="008A0F96"/>
    <w:rsid w:val="008A25DC"/>
    <w:rsid w:val="008A2B49"/>
    <w:rsid w:val="008A2BC4"/>
    <w:rsid w:val="008A2BE9"/>
    <w:rsid w:val="008A3780"/>
    <w:rsid w:val="008A3BB4"/>
    <w:rsid w:val="008A4782"/>
    <w:rsid w:val="008A4904"/>
    <w:rsid w:val="008A5748"/>
    <w:rsid w:val="008A7311"/>
    <w:rsid w:val="008A7E3E"/>
    <w:rsid w:val="008B1F91"/>
    <w:rsid w:val="008B231F"/>
    <w:rsid w:val="008B3626"/>
    <w:rsid w:val="008B3E06"/>
    <w:rsid w:val="008B42B8"/>
    <w:rsid w:val="008B4369"/>
    <w:rsid w:val="008B47A7"/>
    <w:rsid w:val="008B557F"/>
    <w:rsid w:val="008B59F2"/>
    <w:rsid w:val="008B5CD8"/>
    <w:rsid w:val="008B5D24"/>
    <w:rsid w:val="008B65FB"/>
    <w:rsid w:val="008B6DB4"/>
    <w:rsid w:val="008B75CB"/>
    <w:rsid w:val="008C09E1"/>
    <w:rsid w:val="008C1B2E"/>
    <w:rsid w:val="008C1B78"/>
    <w:rsid w:val="008C1C02"/>
    <w:rsid w:val="008C293D"/>
    <w:rsid w:val="008C2C42"/>
    <w:rsid w:val="008C2E2B"/>
    <w:rsid w:val="008C37AA"/>
    <w:rsid w:val="008C3B2C"/>
    <w:rsid w:val="008C3DAB"/>
    <w:rsid w:val="008C44EB"/>
    <w:rsid w:val="008C4998"/>
    <w:rsid w:val="008C591F"/>
    <w:rsid w:val="008C6AF6"/>
    <w:rsid w:val="008C6AF8"/>
    <w:rsid w:val="008C7F7D"/>
    <w:rsid w:val="008D0494"/>
    <w:rsid w:val="008D0A9C"/>
    <w:rsid w:val="008D16B7"/>
    <w:rsid w:val="008D1C87"/>
    <w:rsid w:val="008D28FB"/>
    <w:rsid w:val="008D4155"/>
    <w:rsid w:val="008D455C"/>
    <w:rsid w:val="008D5928"/>
    <w:rsid w:val="008D5CD2"/>
    <w:rsid w:val="008D5E8C"/>
    <w:rsid w:val="008D6451"/>
    <w:rsid w:val="008D654D"/>
    <w:rsid w:val="008D6CFA"/>
    <w:rsid w:val="008D72D5"/>
    <w:rsid w:val="008D7329"/>
    <w:rsid w:val="008E1DA1"/>
    <w:rsid w:val="008E29D9"/>
    <w:rsid w:val="008E3782"/>
    <w:rsid w:val="008E3956"/>
    <w:rsid w:val="008E3E73"/>
    <w:rsid w:val="008E474E"/>
    <w:rsid w:val="008E5BF2"/>
    <w:rsid w:val="008E6D93"/>
    <w:rsid w:val="008E6F8D"/>
    <w:rsid w:val="008E7B53"/>
    <w:rsid w:val="008E7BF0"/>
    <w:rsid w:val="008F0A1F"/>
    <w:rsid w:val="008F15FE"/>
    <w:rsid w:val="008F322C"/>
    <w:rsid w:val="008F455B"/>
    <w:rsid w:val="008F4BD6"/>
    <w:rsid w:val="008F55C7"/>
    <w:rsid w:val="008F5D32"/>
    <w:rsid w:val="008F6A3F"/>
    <w:rsid w:val="008F6C14"/>
    <w:rsid w:val="008F72CE"/>
    <w:rsid w:val="008F75D5"/>
    <w:rsid w:val="0090019D"/>
    <w:rsid w:val="009004B8"/>
    <w:rsid w:val="00900762"/>
    <w:rsid w:val="00901109"/>
    <w:rsid w:val="00901AF2"/>
    <w:rsid w:val="00901E35"/>
    <w:rsid w:val="009021A8"/>
    <w:rsid w:val="009022D5"/>
    <w:rsid w:val="00902309"/>
    <w:rsid w:val="0090260F"/>
    <w:rsid w:val="00902B99"/>
    <w:rsid w:val="00903A53"/>
    <w:rsid w:val="00903DEE"/>
    <w:rsid w:val="00904052"/>
    <w:rsid w:val="0090432B"/>
    <w:rsid w:val="00904552"/>
    <w:rsid w:val="00904CB3"/>
    <w:rsid w:val="00904D8A"/>
    <w:rsid w:val="009053BB"/>
    <w:rsid w:val="00906F99"/>
    <w:rsid w:val="00910D9D"/>
    <w:rsid w:val="009130B0"/>
    <w:rsid w:val="009135EB"/>
    <w:rsid w:val="00914237"/>
    <w:rsid w:val="00914E05"/>
    <w:rsid w:val="00914FDA"/>
    <w:rsid w:val="00917222"/>
    <w:rsid w:val="00917612"/>
    <w:rsid w:val="00917839"/>
    <w:rsid w:val="00917B23"/>
    <w:rsid w:val="009209DE"/>
    <w:rsid w:val="00920D17"/>
    <w:rsid w:val="00922B68"/>
    <w:rsid w:val="00923366"/>
    <w:rsid w:val="00923C3B"/>
    <w:rsid w:val="00923C40"/>
    <w:rsid w:val="00924023"/>
    <w:rsid w:val="00924EF1"/>
    <w:rsid w:val="00924FF9"/>
    <w:rsid w:val="009269BE"/>
    <w:rsid w:val="00926FAD"/>
    <w:rsid w:val="0092711E"/>
    <w:rsid w:val="00927565"/>
    <w:rsid w:val="00927FD2"/>
    <w:rsid w:val="009301B2"/>
    <w:rsid w:val="00930D06"/>
    <w:rsid w:val="009313EC"/>
    <w:rsid w:val="0093194B"/>
    <w:rsid w:val="00931DFD"/>
    <w:rsid w:val="00931E7C"/>
    <w:rsid w:val="00931F11"/>
    <w:rsid w:val="009323F5"/>
    <w:rsid w:val="00932D3E"/>
    <w:rsid w:val="009333DB"/>
    <w:rsid w:val="00933CDD"/>
    <w:rsid w:val="00934490"/>
    <w:rsid w:val="009345AB"/>
    <w:rsid w:val="00934B55"/>
    <w:rsid w:val="0093556E"/>
    <w:rsid w:val="009365D8"/>
    <w:rsid w:val="00936714"/>
    <w:rsid w:val="0093758C"/>
    <w:rsid w:val="00937891"/>
    <w:rsid w:val="00937DE1"/>
    <w:rsid w:val="00944B8E"/>
    <w:rsid w:val="00945270"/>
    <w:rsid w:val="0094649D"/>
    <w:rsid w:val="00946E12"/>
    <w:rsid w:val="00947C40"/>
    <w:rsid w:val="0095049F"/>
    <w:rsid w:val="009512C8"/>
    <w:rsid w:val="0095186D"/>
    <w:rsid w:val="00952771"/>
    <w:rsid w:val="00952A54"/>
    <w:rsid w:val="00952BD1"/>
    <w:rsid w:val="00952C5E"/>
    <w:rsid w:val="009548D3"/>
    <w:rsid w:val="00956058"/>
    <w:rsid w:val="009567F2"/>
    <w:rsid w:val="00957ADF"/>
    <w:rsid w:val="00957ECC"/>
    <w:rsid w:val="00960FF6"/>
    <w:rsid w:val="009611FB"/>
    <w:rsid w:val="00961A5C"/>
    <w:rsid w:val="00962177"/>
    <w:rsid w:val="0096254D"/>
    <w:rsid w:val="00962D1C"/>
    <w:rsid w:val="009630B5"/>
    <w:rsid w:val="00963B24"/>
    <w:rsid w:val="00963B4E"/>
    <w:rsid w:val="00965594"/>
    <w:rsid w:val="009657FC"/>
    <w:rsid w:val="00965881"/>
    <w:rsid w:val="0096598D"/>
    <w:rsid w:val="00967D36"/>
    <w:rsid w:val="00970709"/>
    <w:rsid w:val="00971629"/>
    <w:rsid w:val="00972573"/>
    <w:rsid w:val="009725E5"/>
    <w:rsid w:val="00972733"/>
    <w:rsid w:val="0097395C"/>
    <w:rsid w:val="00974042"/>
    <w:rsid w:val="00974D02"/>
    <w:rsid w:val="00975182"/>
    <w:rsid w:val="009753EC"/>
    <w:rsid w:val="00975689"/>
    <w:rsid w:val="00975809"/>
    <w:rsid w:val="009770FB"/>
    <w:rsid w:val="00977360"/>
    <w:rsid w:val="0097737F"/>
    <w:rsid w:val="00977595"/>
    <w:rsid w:val="00980C99"/>
    <w:rsid w:val="00980FEE"/>
    <w:rsid w:val="009812E1"/>
    <w:rsid w:val="0098179D"/>
    <w:rsid w:val="0098196F"/>
    <w:rsid w:val="00981E13"/>
    <w:rsid w:val="0098228D"/>
    <w:rsid w:val="0098245F"/>
    <w:rsid w:val="00983970"/>
    <w:rsid w:val="0098599D"/>
    <w:rsid w:val="00985BEF"/>
    <w:rsid w:val="00985F4E"/>
    <w:rsid w:val="0098671C"/>
    <w:rsid w:val="00987A93"/>
    <w:rsid w:val="00987FBE"/>
    <w:rsid w:val="00990477"/>
    <w:rsid w:val="00991889"/>
    <w:rsid w:val="00991F05"/>
    <w:rsid w:val="00993115"/>
    <w:rsid w:val="00993F73"/>
    <w:rsid w:val="00994BB7"/>
    <w:rsid w:val="00994C04"/>
    <w:rsid w:val="00995252"/>
    <w:rsid w:val="00995406"/>
    <w:rsid w:val="00995E02"/>
    <w:rsid w:val="00996584"/>
    <w:rsid w:val="00996B99"/>
    <w:rsid w:val="00996D96"/>
    <w:rsid w:val="009973BF"/>
    <w:rsid w:val="00997B9E"/>
    <w:rsid w:val="009A016F"/>
    <w:rsid w:val="009A0324"/>
    <w:rsid w:val="009A17B2"/>
    <w:rsid w:val="009A1E80"/>
    <w:rsid w:val="009A34D6"/>
    <w:rsid w:val="009A37D4"/>
    <w:rsid w:val="009A3812"/>
    <w:rsid w:val="009A3E9F"/>
    <w:rsid w:val="009A559F"/>
    <w:rsid w:val="009A6E09"/>
    <w:rsid w:val="009A6E23"/>
    <w:rsid w:val="009B01EF"/>
    <w:rsid w:val="009B05B2"/>
    <w:rsid w:val="009B07F1"/>
    <w:rsid w:val="009B1C63"/>
    <w:rsid w:val="009B2407"/>
    <w:rsid w:val="009B2CBF"/>
    <w:rsid w:val="009B3466"/>
    <w:rsid w:val="009B35AF"/>
    <w:rsid w:val="009B3C3B"/>
    <w:rsid w:val="009B5A41"/>
    <w:rsid w:val="009B5AC3"/>
    <w:rsid w:val="009B5AD2"/>
    <w:rsid w:val="009B6E66"/>
    <w:rsid w:val="009B6EDE"/>
    <w:rsid w:val="009B7262"/>
    <w:rsid w:val="009C2B4B"/>
    <w:rsid w:val="009C3A28"/>
    <w:rsid w:val="009C4634"/>
    <w:rsid w:val="009C7F29"/>
    <w:rsid w:val="009D03EF"/>
    <w:rsid w:val="009D0619"/>
    <w:rsid w:val="009D07D6"/>
    <w:rsid w:val="009D0B9B"/>
    <w:rsid w:val="009D0C9A"/>
    <w:rsid w:val="009D1801"/>
    <w:rsid w:val="009D1DA8"/>
    <w:rsid w:val="009D20C4"/>
    <w:rsid w:val="009D2895"/>
    <w:rsid w:val="009D303B"/>
    <w:rsid w:val="009D3381"/>
    <w:rsid w:val="009D3D2E"/>
    <w:rsid w:val="009D4CCA"/>
    <w:rsid w:val="009D4DA5"/>
    <w:rsid w:val="009D5527"/>
    <w:rsid w:val="009D569C"/>
    <w:rsid w:val="009D6251"/>
    <w:rsid w:val="009D6469"/>
    <w:rsid w:val="009D6D73"/>
    <w:rsid w:val="009D73A7"/>
    <w:rsid w:val="009E0989"/>
    <w:rsid w:val="009E115F"/>
    <w:rsid w:val="009E273E"/>
    <w:rsid w:val="009E2AD9"/>
    <w:rsid w:val="009E3274"/>
    <w:rsid w:val="009E3DCB"/>
    <w:rsid w:val="009E3FBA"/>
    <w:rsid w:val="009E4228"/>
    <w:rsid w:val="009E6167"/>
    <w:rsid w:val="009E6B68"/>
    <w:rsid w:val="009E7394"/>
    <w:rsid w:val="009E7954"/>
    <w:rsid w:val="009E7A06"/>
    <w:rsid w:val="009F0037"/>
    <w:rsid w:val="009F02DA"/>
    <w:rsid w:val="009F1E15"/>
    <w:rsid w:val="009F2034"/>
    <w:rsid w:val="009F229F"/>
    <w:rsid w:val="009F23D6"/>
    <w:rsid w:val="009F2721"/>
    <w:rsid w:val="009F29C6"/>
    <w:rsid w:val="009F2E7F"/>
    <w:rsid w:val="009F3974"/>
    <w:rsid w:val="009F46CC"/>
    <w:rsid w:val="009F5BA2"/>
    <w:rsid w:val="009F6545"/>
    <w:rsid w:val="009F6C40"/>
    <w:rsid w:val="009F7398"/>
    <w:rsid w:val="00A009D4"/>
    <w:rsid w:val="00A00A5B"/>
    <w:rsid w:val="00A00C10"/>
    <w:rsid w:val="00A019E2"/>
    <w:rsid w:val="00A01AC8"/>
    <w:rsid w:val="00A01C9D"/>
    <w:rsid w:val="00A0297E"/>
    <w:rsid w:val="00A050C0"/>
    <w:rsid w:val="00A05227"/>
    <w:rsid w:val="00A052CA"/>
    <w:rsid w:val="00A05429"/>
    <w:rsid w:val="00A063D2"/>
    <w:rsid w:val="00A0674D"/>
    <w:rsid w:val="00A071CA"/>
    <w:rsid w:val="00A07734"/>
    <w:rsid w:val="00A10D66"/>
    <w:rsid w:val="00A115E8"/>
    <w:rsid w:val="00A12392"/>
    <w:rsid w:val="00A12660"/>
    <w:rsid w:val="00A134E8"/>
    <w:rsid w:val="00A13511"/>
    <w:rsid w:val="00A14D6D"/>
    <w:rsid w:val="00A15399"/>
    <w:rsid w:val="00A154B6"/>
    <w:rsid w:val="00A154E0"/>
    <w:rsid w:val="00A15B81"/>
    <w:rsid w:val="00A15E94"/>
    <w:rsid w:val="00A17306"/>
    <w:rsid w:val="00A17433"/>
    <w:rsid w:val="00A17901"/>
    <w:rsid w:val="00A203EE"/>
    <w:rsid w:val="00A205FD"/>
    <w:rsid w:val="00A22046"/>
    <w:rsid w:val="00A23427"/>
    <w:rsid w:val="00A24E61"/>
    <w:rsid w:val="00A266A9"/>
    <w:rsid w:val="00A26831"/>
    <w:rsid w:val="00A27DD8"/>
    <w:rsid w:val="00A31B59"/>
    <w:rsid w:val="00A31CCB"/>
    <w:rsid w:val="00A3231D"/>
    <w:rsid w:val="00A330D0"/>
    <w:rsid w:val="00A348F2"/>
    <w:rsid w:val="00A3508B"/>
    <w:rsid w:val="00A419B9"/>
    <w:rsid w:val="00A41BFF"/>
    <w:rsid w:val="00A42906"/>
    <w:rsid w:val="00A4290F"/>
    <w:rsid w:val="00A42FBE"/>
    <w:rsid w:val="00A44A75"/>
    <w:rsid w:val="00A44BF4"/>
    <w:rsid w:val="00A45B5B"/>
    <w:rsid w:val="00A45E90"/>
    <w:rsid w:val="00A47785"/>
    <w:rsid w:val="00A500C9"/>
    <w:rsid w:val="00A50330"/>
    <w:rsid w:val="00A50934"/>
    <w:rsid w:val="00A51885"/>
    <w:rsid w:val="00A53C10"/>
    <w:rsid w:val="00A54A2C"/>
    <w:rsid w:val="00A55166"/>
    <w:rsid w:val="00A551C1"/>
    <w:rsid w:val="00A5533A"/>
    <w:rsid w:val="00A5542A"/>
    <w:rsid w:val="00A55891"/>
    <w:rsid w:val="00A55BEE"/>
    <w:rsid w:val="00A55E17"/>
    <w:rsid w:val="00A56568"/>
    <w:rsid w:val="00A56AE8"/>
    <w:rsid w:val="00A56CAE"/>
    <w:rsid w:val="00A576FD"/>
    <w:rsid w:val="00A57B82"/>
    <w:rsid w:val="00A61E8D"/>
    <w:rsid w:val="00A62526"/>
    <w:rsid w:val="00A64025"/>
    <w:rsid w:val="00A64578"/>
    <w:rsid w:val="00A645DA"/>
    <w:rsid w:val="00A652C3"/>
    <w:rsid w:val="00A6563E"/>
    <w:rsid w:val="00A65993"/>
    <w:rsid w:val="00A65F86"/>
    <w:rsid w:val="00A66149"/>
    <w:rsid w:val="00A667F6"/>
    <w:rsid w:val="00A67322"/>
    <w:rsid w:val="00A67DAC"/>
    <w:rsid w:val="00A7005E"/>
    <w:rsid w:val="00A70766"/>
    <w:rsid w:val="00A71B03"/>
    <w:rsid w:val="00A72A8A"/>
    <w:rsid w:val="00A7381B"/>
    <w:rsid w:val="00A73BC7"/>
    <w:rsid w:val="00A73DDA"/>
    <w:rsid w:val="00A74386"/>
    <w:rsid w:val="00A746F0"/>
    <w:rsid w:val="00A75BDB"/>
    <w:rsid w:val="00A76AB7"/>
    <w:rsid w:val="00A776FF"/>
    <w:rsid w:val="00A8228E"/>
    <w:rsid w:val="00A83428"/>
    <w:rsid w:val="00A83F61"/>
    <w:rsid w:val="00A84167"/>
    <w:rsid w:val="00A84575"/>
    <w:rsid w:val="00A84DD7"/>
    <w:rsid w:val="00A854C9"/>
    <w:rsid w:val="00A855DE"/>
    <w:rsid w:val="00A85637"/>
    <w:rsid w:val="00A85719"/>
    <w:rsid w:val="00A879AB"/>
    <w:rsid w:val="00A90EED"/>
    <w:rsid w:val="00A9120E"/>
    <w:rsid w:val="00A914D9"/>
    <w:rsid w:val="00A916EB"/>
    <w:rsid w:val="00A91CF4"/>
    <w:rsid w:val="00A9200D"/>
    <w:rsid w:val="00A92198"/>
    <w:rsid w:val="00A921A7"/>
    <w:rsid w:val="00A9256A"/>
    <w:rsid w:val="00A927A4"/>
    <w:rsid w:val="00A92C3B"/>
    <w:rsid w:val="00A93311"/>
    <w:rsid w:val="00A933BD"/>
    <w:rsid w:val="00A93AC6"/>
    <w:rsid w:val="00A94905"/>
    <w:rsid w:val="00A94AB7"/>
    <w:rsid w:val="00A94CEA"/>
    <w:rsid w:val="00A954E8"/>
    <w:rsid w:val="00A95AE3"/>
    <w:rsid w:val="00A95C28"/>
    <w:rsid w:val="00A95F19"/>
    <w:rsid w:val="00A962BA"/>
    <w:rsid w:val="00A97161"/>
    <w:rsid w:val="00A97FCD"/>
    <w:rsid w:val="00AA00BE"/>
    <w:rsid w:val="00AA0593"/>
    <w:rsid w:val="00AA05E1"/>
    <w:rsid w:val="00AA0BE7"/>
    <w:rsid w:val="00AA1554"/>
    <w:rsid w:val="00AA1A04"/>
    <w:rsid w:val="00AA21C9"/>
    <w:rsid w:val="00AA2279"/>
    <w:rsid w:val="00AA2986"/>
    <w:rsid w:val="00AA36B7"/>
    <w:rsid w:val="00AA3780"/>
    <w:rsid w:val="00AA3B78"/>
    <w:rsid w:val="00AA411D"/>
    <w:rsid w:val="00AA44C7"/>
    <w:rsid w:val="00AA46AD"/>
    <w:rsid w:val="00AA4D56"/>
    <w:rsid w:val="00AA4F35"/>
    <w:rsid w:val="00AA507D"/>
    <w:rsid w:val="00AA52E6"/>
    <w:rsid w:val="00AA5576"/>
    <w:rsid w:val="00AA5E21"/>
    <w:rsid w:val="00AA61E7"/>
    <w:rsid w:val="00AB04D4"/>
    <w:rsid w:val="00AB0D55"/>
    <w:rsid w:val="00AB0EE1"/>
    <w:rsid w:val="00AB1176"/>
    <w:rsid w:val="00AB2A48"/>
    <w:rsid w:val="00AB2AE8"/>
    <w:rsid w:val="00AB2D79"/>
    <w:rsid w:val="00AB3016"/>
    <w:rsid w:val="00AB332D"/>
    <w:rsid w:val="00AB361C"/>
    <w:rsid w:val="00AB3B2F"/>
    <w:rsid w:val="00AB3F6C"/>
    <w:rsid w:val="00AB448E"/>
    <w:rsid w:val="00AB50ED"/>
    <w:rsid w:val="00AB6064"/>
    <w:rsid w:val="00AB7496"/>
    <w:rsid w:val="00AB7778"/>
    <w:rsid w:val="00AB7A9B"/>
    <w:rsid w:val="00AB7B23"/>
    <w:rsid w:val="00AB7D2E"/>
    <w:rsid w:val="00AC14D5"/>
    <w:rsid w:val="00AC1C70"/>
    <w:rsid w:val="00AC1F0C"/>
    <w:rsid w:val="00AC1FE2"/>
    <w:rsid w:val="00AC425F"/>
    <w:rsid w:val="00AC4331"/>
    <w:rsid w:val="00AC4687"/>
    <w:rsid w:val="00AC593B"/>
    <w:rsid w:val="00AC6340"/>
    <w:rsid w:val="00AC676E"/>
    <w:rsid w:val="00AC77E1"/>
    <w:rsid w:val="00AC7F7E"/>
    <w:rsid w:val="00AD0250"/>
    <w:rsid w:val="00AD337E"/>
    <w:rsid w:val="00AD419A"/>
    <w:rsid w:val="00AD47A8"/>
    <w:rsid w:val="00AD550A"/>
    <w:rsid w:val="00AD67C1"/>
    <w:rsid w:val="00AD6A4F"/>
    <w:rsid w:val="00AD750B"/>
    <w:rsid w:val="00AD7D9B"/>
    <w:rsid w:val="00AE08AC"/>
    <w:rsid w:val="00AE2D88"/>
    <w:rsid w:val="00AE2F97"/>
    <w:rsid w:val="00AE36B6"/>
    <w:rsid w:val="00AE48A6"/>
    <w:rsid w:val="00AE4A6A"/>
    <w:rsid w:val="00AE5052"/>
    <w:rsid w:val="00AE52CD"/>
    <w:rsid w:val="00AE573C"/>
    <w:rsid w:val="00AE58EA"/>
    <w:rsid w:val="00AE59CC"/>
    <w:rsid w:val="00AE5FD4"/>
    <w:rsid w:val="00AE6CCE"/>
    <w:rsid w:val="00AE70A4"/>
    <w:rsid w:val="00AE70EF"/>
    <w:rsid w:val="00AE78BC"/>
    <w:rsid w:val="00AE7D44"/>
    <w:rsid w:val="00AF1AC0"/>
    <w:rsid w:val="00AF2049"/>
    <w:rsid w:val="00AF22AE"/>
    <w:rsid w:val="00AF22C4"/>
    <w:rsid w:val="00AF26DC"/>
    <w:rsid w:val="00AF2CC5"/>
    <w:rsid w:val="00AF2F71"/>
    <w:rsid w:val="00AF3281"/>
    <w:rsid w:val="00AF36EA"/>
    <w:rsid w:val="00AF3768"/>
    <w:rsid w:val="00AF3AFE"/>
    <w:rsid w:val="00AF4246"/>
    <w:rsid w:val="00AF58EE"/>
    <w:rsid w:val="00AF611D"/>
    <w:rsid w:val="00AF70BD"/>
    <w:rsid w:val="00AF78C1"/>
    <w:rsid w:val="00AF78CC"/>
    <w:rsid w:val="00AF7FCA"/>
    <w:rsid w:val="00B00D74"/>
    <w:rsid w:val="00B00DE3"/>
    <w:rsid w:val="00B02050"/>
    <w:rsid w:val="00B02194"/>
    <w:rsid w:val="00B02660"/>
    <w:rsid w:val="00B02B3A"/>
    <w:rsid w:val="00B02D96"/>
    <w:rsid w:val="00B03C89"/>
    <w:rsid w:val="00B044F6"/>
    <w:rsid w:val="00B04B33"/>
    <w:rsid w:val="00B05147"/>
    <w:rsid w:val="00B05684"/>
    <w:rsid w:val="00B06CF8"/>
    <w:rsid w:val="00B06E1A"/>
    <w:rsid w:val="00B1085E"/>
    <w:rsid w:val="00B109F2"/>
    <w:rsid w:val="00B10BC7"/>
    <w:rsid w:val="00B10E3E"/>
    <w:rsid w:val="00B130CE"/>
    <w:rsid w:val="00B146C2"/>
    <w:rsid w:val="00B14EA6"/>
    <w:rsid w:val="00B1665F"/>
    <w:rsid w:val="00B16B99"/>
    <w:rsid w:val="00B17377"/>
    <w:rsid w:val="00B1751D"/>
    <w:rsid w:val="00B20907"/>
    <w:rsid w:val="00B20D5F"/>
    <w:rsid w:val="00B21105"/>
    <w:rsid w:val="00B2166E"/>
    <w:rsid w:val="00B21BC8"/>
    <w:rsid w:val="00B21D6F"/>
    <w:rsid w:val="00B21ED1"/>
    <w:rsid w:val="00B21FA6"/>
    <w:rsid w:val="00B2215D"/>
    <w:rsid w:val="00B22787"/>
    <w:rsid w:val="00B247F3"/>
    <w:rsid w:val="00B252B8"/>
    <w:rsid w:val="00B25826"/>
    <w:rsid w:val="00B25AF1"/>
    <w:rsid w:val="00B25B86"/>
    <w:rsid w:val="00B260D9"/>
    <w:rsid w:val="00B26261"/>
    <w:rsid w:val="00B26A8D"/>
    <w:rsid w:val="00B26EBA"/>
    <w:rsid w:val="00B27392"/>
    <w:rsid w:val="00B27687"/>
    <w:rsid w:val="00B3029A"/>
    <w:rsid w:val="00B30E55"/>
    <w:rsid w:val="00B313A1"/>
    <w:rsid w:val="00B31ED7"/>
    <w:rsid w:val="00B32378"/>
    <w:rsid w:val="00B32F35"/>
    <w:rsid w:val="00B34C62"/>
    <w:rsid w:val="00B352DF"/>
    <w:rsid w:val="00B35CFF"/>
    <w:rsid w:val="00B35DA4"/>
    <w:rsid w:val="00B375EB"/>
    <w:rsid w:val="00B402F7"/>
    <w:rsid w:val="00B40EB3"/>
    <w:rsid w:val="00B412CE"/>
    <w:rsid w:val="00B424E9"/>
    <w:rsid w:val="00B429A5"/>
    <w:rsid w:val="00B43437"/>
    <w:rsid w:val="00B43E39"/>
    <w:rsid w:val="00B44706"/>
    <w:rsid w:val="00B44B06"/>
    <w:rsid w:val="00B45633"/>
    <w:rsid w:val="00B522C3"/>
    <w:rsid w:val="00B52F25"/>
    <w:rsid w:val="00B535FF"/>
    <w:rsid w:val="00B54008"/>
    <w:rsid w:val="00B54BA4"/>
    <w:rsid w:val="00B55764"/>
    <w:rsid w:val="00B55C50"/>
    <w:rsid w:val="00B55C69"/>
    <w:rsid w:val="00B5668D"/>
    <w:rsid w:val="00B56D65"/>
    <w:rsid w:val="00B572E6"/>
    <w:rsid w:val="00B57C3C"/>
    <w:rsid w:val="00B60156"/>
    <w:rsid w:val="00B61CB1"/>
    <w:rsid w:val="00B61D37"/>
    <w:rsid w:val="00B61F53"/>
    <w:rsid w:val="00B6246C"/>
    <w:rsid w:val="00B6375B"/>
    <w:rsid w:val="00B64234"/>
    <w:rsid w:val="00B64993"/>
    <w:rsid w:val="00B64DD9"/>
    <w:rsid w:val="00B6574E"/>
    <w:rsid w:val="00B6584C"/>
    <w:rsid w:val="00B665BF"/>
    <w:rsid w:val="00B67572"/>
    <w:rsid w:val="00B70137"/>
    <w:rsid w:val="00B703A3"/>
    <w:rsid w:val="00B7091F"/>
    <w:rsid w:val="00B732EA"/>
    <w:rsid w:val="00B73A7C"/>
    <w:rsid w:val="00B73C4E"/>
    <w:rsid w:val="00B74B2D"/>
    <w:rsid w:val="00B75E27"/>
    <w:rsid w:val="00B76263"/>
    <w:rsid w:val="00B76A7B"/>
    <w:rsid w:val="00B77171"/>
    <w:rsid w:val="00B778F6"/>
    <w:rsid w:val="00B80757"/>
    <w:rsid w:val="00B80939"/>
    <w:rsid w:val="00B82353"/>
    <w:rsid w:val="00B82718"/>
    <w:rsid w:val="00B82B3D"/>
    <w:rsid w:val="00B82D76"/>
    <w:rsid w:val="00B83522"/>
    <w:rsid w:val="00B835A6"/>
    <w:rsid w:val="00B83E2B"/>
    <w:rsid w:val="00B84845"/>
    <w:rsid w:val="00B861B4"/>
    <w:rsid w:val="00B8636F"/>
    <w:rsid w:val="00B86D7E"/>
    <w:rsid w:val="00B87958"/>
    <w:rsid w:val="00B92973"/>
    <w:rsid w:val="00B92B8C"/>
    <w:rsid w:val="00B930AA"/>
    <w:rsid w:val="00B93890"/>
    <w:rsid w:val="00B94141"/>
    <w:rsid w:val="00B94CDE"/>
    <w:rsid w:val="00B94ED0"/>
    <w:rsid w:val="00B95C92"/>
    <w:rsid w:val="00B95D24"/>
    <w:rsid w:val="00B96B82"/>
    <w:rsid w:val="00B96EAE"/>
    <w:rsid w:val="00BA11F0"/>
    <w:rsid w:val="00BA23C9"/>
    <w:rsid w:val="00BA2C46"/>
    <w:rsid w:val="00BA2F76"/>
    <w:rsid w:val="00BA3959"/>
    <w:rsid w:val="00BA3EDB"/>
    <w:rsid w:val="00BA523C"/>
    <w:rsid w:val="00BA5C2B"/>
    <w:rsid w:val="00BA5E93"/>
    <w:rsid w:val="00BA6D72"/>
    <w:rsid w:val="00BA7180"/>
    <w:rsid w:val="00BA7913"/>
    <w:rsid w:val="00BB0846"/>
    <w:rsid w:val="00BB094B"/>
    <w:rsid w:val="00BB0B2C"/>
    <w:rsid w:val="00BB1B93"/>
    <w:rsid w:val="00BB243E"/>
    <w:rsid w:val="00BB2DD7"/>
    <w:rsid w:val="00BB3619"/>
    <w:rsid w:val="00BB4079"/>
    <w:rsid w:val="00BB41CE"/>
    <w:rsid w:val="00BB4386"/>
    <w:rsid w:val="00BB4429"/>
    <w:rsid w:val="00BB44C9"/>
    <w:rsid w:val="00BB48BE"/>
    <w:rsid w:val="00BB58B7"/>
    <w:rsid w:val="00BB66E2"/>
    <w:rsid w:val="00BB6CE1"/>
    <w:rsid w:val="00BB701D"/>
    <w:rsid w:val="00BB7146"/>
    <w:rsid w:val="00BB7D8D"/>
    <w:rsid w:val="00BC1B7D"/>
    <w:rsid w:val="00BC2109"/>
    <w:rsid w:val="00BC280F"/>
    <w:rsid w:val="00BC3648"/>
    <w:rsid w:val="00BC39A0"/>
    <w:rsid w:val="00BC5446"/>
    <w:rsid w:val="00BC6CF4"/>
    <w:rsid w:val="00BC6D83"/>
    <w:rsid w:val="00BC71DC"/>
    <w:rsid w:val="00BC75BE"/>
    <w:rsid w:val="00BD3AFD"/>
    <w:rsid w:val="00BD4392"/>
    <w:rsid w:val="00BD579B"/>
    <w:rsid w:val="00BD5857"/>
    <w:rsid w:val="00BD709C"/>
    <w:rsid w:val="00BD78D6"/>
    <w:rsid w:val="00BD7DBC"/>
    <w:rsid w:val="00BE06AA"/>
    <w:rsid w:val="00BE07E4"/>
    <w:rsid w:val="00BE0C77"/>
    <w:rsid w:val="00BE229D"/>
    <w:rsid w:val="00BE23DD"/>
    <w:rsid w:val="00BE59F7"/>
    <w:rsid w:val="00BE5B57"/>
    <w:rsid w:val="00BE60E0"/>
    <w:rsid w:val="00BE61C8"/>
    <w:rsid w:val="00BE6C8A"/>
    <w:rsid w:val="00BE6DAC"/>
    <w:rsid w:val="00BE7841"/>
    <w:rsid w:val="00BE7BBE"/>
    <w:rsid w:val="00BE7CE0"/>
    <w:rsid w:val="00BF0652"/>
    <w:rsid w:val="00BF0B9C"/>
    <w:rsid w:val="00BF0E3C"/>
    <w:rsid w:val="00BF1191"/>
    <w:rsid w:val="00BF133A"/>
    <w:rsid w:val="00BF144D"/>
    <w:rsid w:val="00BF170C"/>
    <w:rsid w:val="00BF1B81"/>
    <w:rsid w:val="00BF3DBE"/>
    <w:rsid w:val="00BF3E1F"/>
    <w:rsid w:val="00BF3E4B"/>
    <w:rsid w:val="00BF518D"/>
    <w:rsid w:val="00BF6963"/>
    <w:rsid w:val="00BF6B54"/>
    <w:rsid w:val="00BF6CC0"/>
    <w:rsid w:val="00BF7133"/>
    <w:rsid w:val="00C00C66"/>
    <w:rsid w:val="00C01615"/>
    <w:rsid w:val="00C025A3"/>
    <w:rsid w:val="00C02CA0"/>
    <w:rsid w:val="00C0385C"/>
    <w:rsid w:val="00C03FA6"/>
    <w:rsid w:val="00C04932"/>
    <w:rsid w:val="00C04977"/>
    <w:rsid w:val="00C05710"/>
    <w:rsid w:val="00C06211"/>
    <w:rsid w:val="00C06307"/>
    <w:rsid w:val="00C06DEA"/>
    <w:rsid w:val="00C07022"/>
    <w:rsid w:val="00C075AB"/>
    <w:rsid w:val="00C0761F"/>
    <w:rsid w:val="00C079D4"/>
    <w:rsid w:val="00C07A50"/>
    <w:rsid w:val="00C07AA3"/>
    <w:rsid w:val="00C1090E"/>
    <w:rsid w:val="00C109BD"/>
    <w:rsid w:val="00C111FB"/>
    <w:rsid w:val="00C11585"/>
    <w:rsid w:val="00C11EDA"/>
    <w:rsid w:val="00C12647"/>
    <w:rsid w:val="00C13B0A"/>
    <w:rsid w:val="00C143B1"/>
    <w:rsid w:val="00C16BBC"/>
    <w:rsid w:val="00C1757D"/>
    <w:rsid w:val="00C1779A"/>
    <w:rsid w:val="00C2047B"/>
    <w:rsid w:val="00C209C2"/>
    <w:rsid w:val="00C22207"/>
    <w:rsid w:val="00C22B45"/>
    <w:rsid w:val="00C22E33"/>
    <w:rsid w:val="00C239AF"/>
    <w:rsid w:val="00C23E5C"/>
    <w:rsid w:val="00C24CA9"/>
    <w:rsid w:val="00C24DB0"/>
    <w:rsid w:val="00C25A84"/>
    <w:rsid w:val="00C26C69"/>
    <w:rsid w:val="00C276F5"/>
    <w:rsid w:val="00C277AA"/>
    <w:rsid w:val="00C308B7"/>
    <w:rsid w:val="00C30EE0"/>
    <w:rsid w:val="00C31A3D"/>
    <w:rsid w:val="00C31AC7"/>
    <w:rsid w:val="00C32750"/>
    <w:rsid w:val="00C3287F"/>
    <w:rsid w:val="00C334C2"/>
    <w:rsid w:val="00C34A74"/>
    <w:rsid w:val="00C34E3D"/>
    <w:rsid w:val="00C350F8"/>
    <w:rsid w:val="00C35711"/>
    <w:rsid w:val="00C35A7D"/>
    <w:rsid w:val="00C36617"/>
    <w:rsid w:val="00C370C1"/>
    <w:rsid w:val="00C37DE9"/>
    <w:rsid w:val="00C40F57"/>
    <w:rsid w:val="00C411C1"/>
    <w:rsid w:val="00C426EC"/>
    <w:rsid w:val="00C4379E"/>
    <w:rsid w:val="00C44AC3"/>
    <w:rsid w:val="00C4523E"/>
    <w:rsid w:val="00C453D7"/>
    <w:rsid w:val="00C45ADC"/>
    <w:rsid w:val="00C45CD6"/>
    <w:rsid w:val="00C461C9"/>
    <w:rsid w:val="00C4695C"/>
    <w:rsid w:val="00C4712B"/>
    <w:rsid w:val="00C474CF"/>
    <w:rsid w:val="00C50DDF"/>
    <w:rsid w:val="00C50E8C"/>
    <w:rsid w:val="00C5125A"/>
    <w:rsid w:val="00C512CF"/>
    <w:rsid w:val="00C53684"/>
    <w:rsid w:val="00C54340"/>
    <w:rsid w:val="00C543ED"/>
    <w:rsid w:val="00C5452C"/>
    <w:rsid w:val="00C545F0"/>
    <w:rsid w:val="00C54839"/>
    <w:rsid w:val="00C55EF7"/>
    <w:rsid w:val="00C5738E"/>
    <w:rsid w:val="00C6003C"/>
    <w:rsid w:val="00C6019B"/>
    <w:rsid w:val="00C60C01"/>
    <w:rsid w:val="00C6100A"/>
    <w:rsid w:val="00C61D33"/>
    <w:rsid w:val="00C62B7A"/>
    <w:rsid w:val="00C62F73"/>
    <w:rsid w:val="00C634D1"/>
    <w:rsid w:val="00C638BA"/>
    <w:rsid w:val="00C63BA1"/>
    <w:rsid w:val="00C63E21"/>
    <w:rsid w:val="00C6434A"/>
    <w:rsid w:val="00C6587E"/>
    <w:rsid w:val="00C65F96"/>
    <w:rsid w:val="00C665F2"/>
    <w:rsid w:val="00C666E6"/>
    <w:rsid w:val="00C66A9D"/>
    <w:rsid w:val="00C707D7"/>
    <w:rsid w:val="00C716F4"/>
    <w:rsid w:val="00C71B37"/>
    <w:rsid w:val="00C71D83"/>
    <w:rsid w:val="00C720FF"/>
    <w:rsid w:val="00C72FAD"/>
    <w:rsid w:val="00C7454B"/>
    <w:rsid w:val="00C7498B"/>
    <w:rsid w:val="00C76CA2"/>
    <w:rsid w:val="00C77A94"/>
    <w:rsid w:val="00C803DE"/>
    <w:rsid w:val="00C8119D"/>
    <w:rsid w:val="00C81699"/>
    <w:rsid w:val="00C81DAB"/>
    <w:rsid w:val="00C828F2"/>
    <w:rsid w:val="00C82E91"/>
    <w:rsid w:val="00C838F7"/>
    <w:rsid w:val="00C84560"/>
    <w:rsid w:val="00C84779"/>
    <w:rsid w:val="00C84AB3"/>
    <w:rsid w:val="00C84AE5"/>
    <w:rsid w:val="00C85228"/>
    <w:rsid w:val="00C85DEC"/>
    <w:rsid w:val="00C87A5C"/>
    <w:rsid w:val="00C87C81"/>
    <w:rsid w:val="00C87F8E"/>
    <w:rsid w:val="00C906AB"/>
    <w:rsid w:val="00C90D9C"/>
    <w:rsid w:val="00C90DC2"/>
    <w:rsid w:val="00C9233E"/>
    <w:rsid w:val="00C93754"/>
    <w:rsid w:val="00C93999"/>
    <w:rsid w:val="00C93F10"/>
    <w:rsid w:val="00C9404A"/>
    <w:rsid w:val="00C948B0"/>
    <w:rsid w:val="00C94948"/>
    <w:rsid w:val="00C94C7C"/>
    <w:rsid w:val="00C94DFA"/>
    <w:rsid w:val="00C95342"/>
    <w:rsid w:val="00C95708"/>
    <w:rsid w:val="00C95827"/>
    <w:rsid w:val="00C9621B"/>
    <w:rsid w:val="00C96547"/>
    <w:rsid w:val="00C97063"/>
    <w:rsid w:val="00CA1216"/>
    <w:rsid w:val="00CA12DC"/>
    <w:rsid w:val="00CA1531"/>
    <w:rsid w:val="00CA158E"/>
    <w:rsid w:val="00CA16C9"/>
    <w:rsid w:val="00CA1D4D"/>
    <w:rsid w:val="00CA1FDD"/>
    <w:rsid w:val="00CA20B9"/>
    <w:rsid w:val="00CA224B"/>
    <w:rsid w:val="00CA232F"/>
    <w:rsid w:val="00CA2A9E"/>
    <w:rsid w:val="00CA3700"/>
    <w:rsid w:val="00CA3ED8"/>
    <w:rsid w:val="00CA4064"/>
    <w:rsid w:val="00CA425E"/>
    <w:rsid w:val="00CA43DA"/>
    <w:rsid w:val="00CA4662"/>
    <w:rsid w:val="00CA4FAA"/>
    <w:rsid w:val="00CA62CA"/>
    <w:rsid w:val="00CA654B"/>
    <w:rsid w:val="00CA7C31"/>
    <w:rsid w:val="00CB0500"/>
    <w:rsid w:val="00CB16C8"/>
    <w:rsid w:val="00CB1846"/>
    <w:rsid w:val="00CB1A2F"/>
    <w:rsid w:val="00CB210C"/>
    <w:rsid w:val="00CB2653"/>
    <w:rsid w:val="00CB4396"/>
    <w:rsid w:val="00CB4F6D"/>
    <w:rsid w:val="00CB5211"/>
    <w:rsid w:val="00CB58E6"/>
    <w:rsid w:val="00CB59DD"/>
    <w:rsid w:val="00CB6822"/>
    <w:rsid w:val="00CB705B"/>
    <w:rsid w:val="00CC0591"/>
    <w:rsid w:val="00CC0974"/>
    <w:rsid w:val="00CC09C9"/>
    <w:rsid w:val="00CC0AB8"/>
    <w:rsid w:val="00CC0C7C"/>
    <w:rsid w:val="00CC111E"/>
    <w:rsid w:val="00CC1564"/>
    <w:rsid w:val="00CC2690"/>
    <w:rsid w:val="00CC3216"/>
    <w:rsid w:val="00CC34FD"/>
    <w:rsid w:val="00CC3DB6"/>
    <w:rsid w:val="00CC430E"/>
    <w:rsid w:val="00CC4B4B"/>
    <w:rsid w:val="00CC703C"/>
    <w:rsid w:val="00CC71EA"/>
    <w:rsid w:val="00CD072E"/>
    <w:rsid w:val="00CD0908"/>
    <w:rsid w:val="00CD0930"/>
    <w:rsid w:val="00CD1191"/>
    <w:rsid w:val="00CD1349"/>
    <w:rsid w:val="00CD189E"/>
    <w:rsid w:val="00CD2422"/>
    <w:rsid w:val="00CD276D"/>
    <w:rsid w:val="00CD34FE"/>
    <w:rsid w:val="00CD3CDB"/>
    <w:rsid w:val="00CD3D57"/>
    <w:rsid w:val="00CD4607"/>
    <w:rsid w:val="00CD4725"/>
    <w:rsid w:val="00CD49D0"/>
    <w:rsid w:val="00CD4F49"/>
    <w:rsid w:val="00CE02EE"/>
    <w:rsid w:val="00CE0454"/>
    <w:rsid w:val="00CE10DC"/>
    <w:rsid w:val="00CE1F99"/>
    <w:rsid w:val="00CE20D4"/>
    <w:rsid w:val="00CE251A"/>
    <w:rsid w:val="00CE36E4"/>
    <w:rsid w:val="00CE420D"/>
    <w:rsid w:val="00CE4841"/>
    <w:rsid w:val="00CE52C6"/>
    <w:rsid w:val="00CE5446"/>
    <w:rsid w:val="00CE5BB3"/>
    <w:rsid w:val="00CE5E05"/>
    <w:rsid w:val="00CE60C5"/>
    <w:rsid w:val="00CE785B"/>
    <w:rsid w:val="00CE7FD5"/>
    <w:rsid w:val="00CF0BD4"/>
    <w:rsid w:val="00CF0CC3"/>
    <w:rsid w:val="00CF0D13"/>
    <w:rsid w:val="00CF1465"/>
    <w:rsid w:val="00CF1494"/>
    <w:rsid w:val="00CF2625"/>
    <w:rsid w:val="00CF3E62"/>
    <w:rsid w:val="00CF5626"/>
    <w:rsid w:val="00CF7313"/>
    <w:rsid w:val="00D003B5"/>
    <w:rsid w:val="00D027AB"/>
    <w:rsid w:val="00D04B52"/>
    <w:rsid w:val="00D05436"/>
    <w:rsid w:val="00D056A1"/>
    <w:rsid w:val="00D05830"/>
    <w:rsid w:val="00D06B74"/>
    <w:rsid w:val="00D06E41"/>
    <w:rsid w:val="00D0742C"/>
    <w:rsid w:val="00D07FAC"/>
    <w:rsid w:val="00D10F0D"/>
    <w:rsid w:val="00D12FA3"/>
    <w:rsid w:val="00D134D3"/>
    <w:rsid w:val="00D1524E"/>
    <w:rsid w:val="00D15394"/>
    <w:rsid w:val="00D16C95"/>
    <w:rsid w:val="00D173B8"/>
    <w:rsid w:val="00D17B7B"/>
    <w:rsid w:val="00D17FE6"/>
    <w:rsid w:val="00D2073E"/>
    <w:rsid w:val="00D21CA4"/>
    <w:rsid w:val="00D21F4E"/>
    <w:rsid w:val="00D22A3D"/>
    <w:rsid w:val="00D22D55"/>
    <w:rsid w:val="00D2328D"/>
    <w:rsid w:val="00D23339"/>
    <w:rsid w:val="00D27F65"/>
    <w:rsid w:val="00D3022B"/>
    <w:rsid w:val="00D311F8"/>
    <w:rsid w:val="00D31F34"/>
    <w:rsid w:val="00D32101"/>
    <w:rsid w:val="00D32864"/>
    <w:rsid w:val="00D33592"/>
    <w:rsid w:val="00D350E7"/>
    <w:rsid w:val="00D35FD4"/>
    <w:rsid w:val="00D365F4"/>
    <w:rsid w:val="00D367DE"/>
    <w:rsid w:val="00D37826"/>
    <w:rsid w:val="00D37D89"/>
    <w:rsid w:val="00D42497"/>
    <w:rsid w:val="00D426B3"/>
    <w:rsid w:val="00D42C69"/>
    <w:rsid w:val="00D42DAB"/>
    <w:rsid w:val="00D43612"/>
    <w:rsid w:val="00D4399B"/>
    <w:rsid w:val="00D44A95"/>
    <w:rsid w:val="00D44FB5"/>
    <w:rsid w:val="00D456A5"/>
    <w:rsid w:val="00D45B12"/>
    <w:rsid w:val="00D46064"/>
    <w:rsid w:val="00D50EAD"/>
    <w:rsid w:val="00D519C5"/>
    <w:rsid w:val="00D5415C"/>
    <w:rsid w:val="00D54375"/>
    <w:rsid w:val="00D54427"/>
    <w:rsid w:val="00D55242"/>
    <w:rsid w:val="00D554D9"/>
    <w:rsid w:val="00D563CA"/>
    <w:rsid w:val="00D57CAF"/>
    <w:rsid w:val="00D6100E"/>
    <w:rsid w:val="00D61B7C"/>
    <w:rsid w:val="00D620FE"/>
    <w:rsid w:val="00D621F4"/>
    <w:rsid w:val="00D62AB8"/>
    <w:rsid w:val="00D62F9F"/>
    <w:rsid w:val="00D641AF"/>
    <w:rsid w:val="00D64C2A"/>
    <w:rsid w:val="00D66563"/>
    <w:rsid w:val="00D67B90"/>
    <w:rsid w:val="00D70A32"/>
    <w:rsid w:val="00D70A83"/>
    <w:rsid w:val="00D70C2E"/>
    <w:rsid w:val="00D71370"/>
    <w:rsid w:val="00D717F0"/>
    <w:rsid w:val="00D73323"/>
    <w:rsid w:val="00D733B4"/>
    <w:rsid w:val="00D734BD"/>
    <w:rsid w:val="00D74B68"/>
    <w:rsid w:val="00D74F3F"/>
    <w:rsid w:val="00D7584E"/>
    <w:rsid w:val="00D76005"/>
    <w:rsid w:val="00D77E12"/>
    <w:rsid w:val="00D8008C"/>
    <w:rsid w:val="00D805D6"/>
    <w:rsid w:val="00D80977"/>
    <w:rsid w:val="00D809A4"/>
    <w:rsid w:val="00D80CD2"/>
    <w:rsid w:val="00D810B5"/>
    <w:rsid w:val="00D825BA"/>
    <w:rsid w:val="00D82B78"/>
    <w:rsid w:val="00D83AF0"/>
    <w:rsid w:val="00D8406E"/>
    <w:rsid w:val="00D84F71"/>
    <w:rsid w:val="00D86168"/>
    <w:rsid w:val="00D906DE"/>
    <w:rsid w:val="00D91229"/>
    <w:rsid w:val="00D91B42"/>
    <w:rsid w:val="00D9286D"/>
    <w:rsid w:val="00D930ED"/>
    <w:rsid w:val="00D9344D"/>
    <w:rsid w:val="00D93A0C"/>
    <w:rsid w:val="00D9440D"/>
    <w:rsid w:val="00D94787"/>
    <w:rsid w:val="00D958CF"/>
    <w:rsid w:val="00D95905"/>
    <w:rsid w:val="00D9610B"/>
    <w:rsid w:val="00DA0290"/>
    <w:rsid w:val="00DA04C4"/>
    <w:rsid w:val="00DA09FD"/>
    <w:rsid w:val="00DA122B"/>
    <w:rsid w:val="00DA1531"/>
    <w:rsid w:val="00DA3380"/>
    <w:rsid w:val="00DA4432"/>
    <w:rsid w:val="00DA44E4"/>
    <w:rsid w:val="00DA724C"/>
    <w:rsid w:val="00DA72F0"/>
    <w:rsid w:val="00DA791D"/>
    <w:rsid w:val="00DB0BD1"/>
    <w:rsid w:val="00DB1446"/>
    <w:rsid w:val="00DB2C27"/>
    <w:rsid w:val="00DB3109"/>
    <w:rsid w:val="00DB328F"/>
    <w:rsid w:val="00DB3D4E"/>
    <w:rsid w:val="00DB54EB"/>
    <w:rsid w:val="00DB6632"/>
    <w:rsid w:val="00DB7A6F"/>
    <w:rsid w:val="00DB7BBE"/>
    <w:rsid w:val="00DC0934"/>
    <w:rsid w:val="00DC0C78"/>
    <w:rsid w:val="00DC1405"/>
    <w:rsid w:val="00DC2485"/>
    <w:rsid w:val="00DC34D9"/>
    <w:rsid w:val="00DC4A41"/>
    <w:rsid w:val="00DC547D"/>
    <w:rsid w:val="00DC5E90"/>
    <w:rsid w:val="00DC68C9"/>
    <w:rsid w:val="00DC6EC3"/>
    <w:rsid w:val="00DC6FF0"/>
    <w:rsid w:val="00DC7091"/>
    <w:rsid w:val="00DC7217"/>
    <w:rsid w:val="00DD054B"/>
    <w:rsid w:val="00DD0C70"/>
    <w:rsid w:val="00DD0DAF"/>
    <w:rsid w:val="00DD1E2D"/>
    <w:rsid w:val="00DD2224"/>
    <w:rsid w:val="00DD3B51"/>
    <w:rsid w:val="00DD3C0B"/>
    <w:rsid w:val="00DD3F0B"/>
    <w:rsid w:val="00DD4436"/>
    <w:rsid w:val="00DD4944"/>
    <w:rsid w:val="00DD4987"/>
    <w:rsid w:val="00DD5E2F"/>
    <w:rsid w:val="00DD640B"/>
    <w:rsid w:val="00DD683E"/>
    <w:rsid w:val="00DD683F"/>
    <w:rsid w:val="00DD6CD6"/>
    <w:rsid w:val="00DD6EB2"/>
    <w:rsid w:val="00DD792B"/>
    <w:rsid w:val="00DE036E"/>
    <w:rsid w:val="00DE0EEA"/>
    <w:rsid w:val="00DE1010"/>
    <w:rsid w:val="00DE1E7B"/>
    <w:rsid w:val="00DE1F65"/>
    <w:rsid w:val="00DE2F34"/>
    <w:rsid w:val="00DE319B"/>
    <w:rsid w:val="00DE366D"/>
    <w:rsid w:val="00DE5134"/>
    <w:rsid w:val="00DE5730"/>
    <w:rsid w:val="00DE617C"/>
    <w:rsid w:val="00DE63A0"/>
    <w:rsid w:val="00DF2980"/>
    <w:rsid w:val="00DF36F4"/>
    <w:rsid w:val="00DF45E0"/>
    <w:rsid w:val="00DF622C"/>
    <w:rsid w:val="00DF6ADA"/>
    <w:rsid w:val="00DF6C54"/>
    <w:rsid w:val="00DF7C95"/>
    <w:rsid w:val="00E01292"/>
    <w:rsid w:val="00E024F6"/>
    <w:rsid w:val="00E0258E"/>
    <w:rsid w:val="00E03102"/>
    <w:rsid w:val="00E03419"/>
    <w:rsid w:val="00E0343F"/>
    <w:rsid w:val="00E0365B"/>
    <w:rsid w:val="00E0393A"/>
    <w:rsid w:val="00E041A6"/>
    <w:rsid w:val="00E04F4E"/>
    <w:rsid w:val="00E05E6A"/>
    <w:rsid w:val="00E06144"/>
    <w:rsid w:val="00E0689A"/>
    <w:rsid w:val="00E068BE"/>
    <w:rsid w:val="00E069D1"/>
    <w:rsid w:val="00E06A96"/>
    <w:rsid w:val="00E06D6C"/>
    <w:rsid w:val="00E076C9"/>
    <w:rsid w:val="00E07DEF"/>
    <w:rsid w:val="00E07FA4"/>
    <w:rsid w:val="00E10736"/>
    <w:rsid w:val="00E109CD"/>
    <w:rsid w:val="00E10AD3"/>
    <w:rsid w:val="00E10E1E"/>
    <w:rsid w:val="00E12CAF"/>
    <w:rsid w:val="00E1331A"/>
    <w:rsid w:val="00E13611"/>
    <w:rsid w:val="00E13B97"/>
    <w:rsid w:val="00E13C26"/>
    <w:rsid w:val="00E13D9A"/>
    <w:rsid w:val="00E1420E"/>
    <w:rsid w:val="00E15048"/>
    <w:rsid w:val="00E15C1B"/>
    <w:rsid w:val="00E15EF9"/>
    <w:rsid w:val="00E17E53"/>
    <w:rsid w:val="00E20EBA"/>
    <w:rsid w:val="00E21D2D"/>
    <w:rsid w:val="00E22037"/>
    <w:rsid w:val="00E23566"/>
    <w:rsid w:val="00E23841"/>
    <w:rsid w:val="00E2512D"/>
    <w:rsid w:val="00E25969"/>
    <w:rsid w:val="00E25A05"/>
    <w:rsid w:val="00E25A8E"/>
    <w:rsid w:val="00E25B7A"/>
    <w:rsid w:val="00E266DB"/>
    <w:rsid w:val="00E27B53"/>
    <w:rsid w:val="00E3110B"/>
    <w:rsid w:val="00E31735"/>
    <w:rsid w:val="00E31D26"/>
    <w:rsid w:val="00E323C8"/>
    <w:rsid w:val="00E326C1"/>
    <w:rsid w:val="00E32CD2"/>
    <w:rsid w:val="00E3379F"/>
    <w:rsid w:val="00E33888"/>
    <w:rsid w:val="00E3394B"/>
    <w:rsid w:val="00E33BBE"/>
    <w:rsid w:val="00E348F8"/>
    <w:rsid w:val="00E359C1"/>
    <w:rsid w:val="00E36DE3"/>
    <w:rsid w:val="00E36ED5"/>
    <w:rsid w:val="00E37045"/>
    <w:rsid w:val="00E3747C"/>
    <w:rsid w:val="00E4097E"/>
    <w:rsid w:val="00E40CC5"/>
    <w:rsid w:val="00E41334"/>
    <w:rsid w:val="00E419C5"/>
    <w:rsid w:val="00E41E3C"/>
    <w:rsid w:val="00E41EF8"/>
    <w:rsid w:val="00E4262F"/>
    <w:rsid w:val="00E42AE6"/>
    <w:rsid w:val="00E42AF9"/>
    <w:rsid w:val="00E4312A"/>
    <w:rsid w:val="00E4344D"/>
    <w:rsid w:val="00E43B57"/>
    <w:rsid w:val="00E45CEA"/>
    <w:rsid w:val="00E5048D"/>
    <w:rsid w:val="00E51265"/>
    <w:rsid w:val="00E5149E"/>
    <w:rsid w:val="00E514A5"/>
    <w:rsid w:val="00E51934"/>
    <w:rsid w:val="00E51BFA"/>
    <w:rsid w:val="00E5207C"/>
    <w:rsid w:val="00E522E8"/>
    <w:rsid w:val="00E52BC1"/>
    <w:rsid w:val="00E53BF3"/>
    <w:rsid w:val="00E54DEA"/>
    <w:rsid w:val="00E55E10"/>
    <w:rsid w:val="00E55EF1"/>
    <w:rsid w:val="00E56A71"/>
    <w:rsid w:val="00E5732E"/>
    <w:rsid w:val="00E57555"/>
    <w:rsid w:val="00E57937"/>
    <w:rsid w:val="00E57AEF"/>
    <w:rsid w:val="00E57FAC"/>
    <w:rsid w:val="00E6078C"/>
    <w:rsid w:val="00E612ED"/>
    <w:rsid w:val="00E614F6"/>
    <w:rsid w:val="00E62277"/>
    <w:rsid w:val="00E63A42"/>
    <w:rsid w:val="00E648BB"/>
    <w:rsid w:val="00E65848"/>
    <w:rsid w:val="00E65D87"/>
    <w:rsid w:val="00E65E56"/>
    <w:rsid w:val="00E66336"/>
    <w:rsid w:val="00E6775F"/>
    <w:rsid w:val="00E705D0"/>
    <w:rsid w:val="00E7098B"/>
    <w:rsid w:val="00E7124D"/>
    <w:rsid w:val="00E71256"/>
    <w:rsid w:val="00E71D9A"/>
    <w:rsid w:val="00E7213C"/>
    <w:rsid w:val="00E72668"/>
    <w:rsid w:val="00E7278A"/>
    <w:rsid w:val="00E72F4B"/>
    <w:rsid w:val="00E7317D"/>
    <w:rsid w:val="00E73CF4"/>
    <w:rsid w:val="00E75A8E"/>
    <w:rsid w:val="00E763A2"/>
    <w:rsid w:val="00E76729"/>
    <w:rsid w:val="00E76B83"/>
    <w:rsid w:val="00E770F3"/>
    <w:rsid w:val="00E7787D"/>
    <w:rsid w:val="00E80EEB"/>
    <w:rsid w:val="00E815A6"/>
    <w:rsid w:val="00E83960"/>
    <w:rsid w:val="00E855A3"/>
    <w:rsid w:val="00E85ED0"/>
    <w:rsid w:val="00E8746A"/>
    <w:rsid w:val="00E87F96"/>
    <w:rsid w:val="00E90A66"/>
    <w:rsid w:val="00E91623"/>
    <w:rsid w:val="00E9169B"/>
    <w:rsid w:val="00E919F8"/>
    <w:rsid w:val="00E91D00"/>
    <w:rsid w:val="00E9238B"/>
    <w:rsid w:val="00E929B0"/>
    <w:rsid w:val="00E92DDC"/>
    <w:rsid w:val="00E95A7C"/>
    <w:rsid w:val="00E96456"/>
    <w:rsid w:val="00E9755B"/>
    <w:rsid w:val="00EA0C4E"/>
    <w:rsid w:val="00EA0F01"/>
    <w:rsid w:val="00EA1634"/>
    <w:rsid w:val="00EA22B1"/>
    <w:rsid w:val="00EA26B6"/>
    <w:rsid w:val="00EA32A8"/>
    <w:rsid w:val="00EA330F"/>
    <w:rsid w:val="00EA4C43"/>
    <w:rsid w:val="00EA5563"/>
    <w:rsid w:val="00EA6B4A"/>
    <w:rsid w:val="00EA6B97"/>
    <w:rsid w:val="00EA6D39"/>
    <w:rsid w:val="00EA7B7C"/>
    <w:rsid w:val="00EA7EDC"/>
    <w:rsid w:val="00EB0085"/>
    <w:rsid w:val="00EB2579"/>
    <w:rsid w:val="00EB2B5F"/>
    <w:rsid w:val="00EB387F"/>
    <w:rsid w:val="00EB3F49"/>
    <w:rsid w:val="00EB479F"/>
    <w:rsid w:val="00EB47A5"/>
    <w:rsid w:val="00EB67FA"/>
    <w:rsid w:val="00EB6A3E"/>
    <w:rsid w:val="00EB7275"/>
    <w:rsid w:val="00EB7F67"/>
    <w:rsid w:val="00EC1778"/>
    <w:rsid w:val="00EC1862"/>
    <w:rsid w:val="00EC3116"/>
    <w:rsid w:val="00EC32F3"/>
    <w:rsid w:val="00EC3B6F"/>
    <w:rsid w:val="00EC3F88"/>
    <w:rsid w:val="00EC41D0"/>
    <w:rsid w:val="00EC4201"/>
    <w:rsid w:val="00EC5C95"/>
    <w:rsid w:val="00EC5EC1"/>
    <w:rsid w:val="00EC6063"/>
    <w:rsid w:val="00EC6F9E"/>
    <w:rsid w:val="00EC757D"/>
    <w:rsid w:val="00ED04CB"/>
    <w:rsid w:val="00ED2218"/>
    <w:rsid w:val="00ED22BC"/>
    <w:rsid w:val="00ED2E38"/>
    <w:rsid w:val="00ED58B4"/>
    <w:rsid w:val="00ED675C"/>
    <w:rsid w:val="00ED79D8"/>
    <w:rsid w:val="00ED7A32"/>
    <w:rsid w:val="00ED7A4B"/>
    <w:rsid w:val="00ED7C45"/>
    <w:rsid w:val="00EE0265"/>
    <w:rsid w:val="00EE06F1"/>
    <w:rsid w:val="00EE07A5"/>
    <w:rsid w:val="00EE0C70"/>
    <w:rsid w:val="00EE1D4C"/>
    <w:rsid w:val="00EE1DAB"/>
    <w:rsid w:val="00EE1DFD"/>
    <w:rsid w:val="00EE2DE5"/>
    <w:rsid w:val="00EE38FB"/>
    <w:rsid w:val="00EE4CBA"/>
    <w:rsid w:val="00EE50D5"/>
    <w:rsid w:val="00EE5641"/>
    <w:rsid w:val="00EE584C"/>
    <w:rsid w:val="00EE64C4"/>
    <w:rsid w:val="00EE7162"/>
    <w:rsid w:val="00EE71DF"/>
    <w:rsid w:val="00EF04A2"/>
    <w:rsid w:val="00EF0D7D"/>
    <w:rsid w:val="00EF14F4"/>
    <w:rsid w:val="00EF15DF"/>
    <w:rsid w:val="00EF4FCD"/>
    <w:rsid w:val="00EF58CC"/>
    <w:rsid w:val="00EF6325"/>
    <w:rsid w:val="00EF63FB"/>
    <w:rsid w:val="00EF73C7"/>
    <w:rsid w:val="00EF7709"/>
    <w:rsid w:val="00EF7A6C"/>
    <w:rsid w:val="00EF7C38"/>
    <w:rsid w:val="00EF7D97"/>
    <w:rsid w:val="00EF7EA8"/>
    <w:rsid w:val="00F00AF9"/>
    <w:rsid w:val="00F01695"/>
    <w:rsid w:val="00F02CC8"/>
    <w:rsid w:val="00F03889"/>
    <w:rsid w:val="00F04CFE"/>
    <w:rsid w:val="00F05434"/>
    <w:rsid w:val="00F058BC"/>
    <w:rsid w:val="00F06FD8"/>
    <w:rsid w:val="00F101A8"/>
    <w:rsid w:val="00F10923"/>
    <w:rsid w:val="00F10AA4"/>
    <w:rsid w:val="00F118EE"/>
    <w:rsid w:val="00F11C9F"/>
    <w:rsid w:val="00F11E1E"/>
    <w:rsid w:val="00F12598"/>
    <w:rsid w:val="00F127FA"/>
    <w:rsid w:val="00F136B9"/>
    <w:rsid w:val="00F13E9E"/>
    <w:rsid w:val="00F142CA"/>
    <w:rsid w:val="00F15045"/>
    <w:rsid w:val="00F158BA"/>
    <w:rsid w:val="00F167E9"/>
    <w:rsid w:val="00F16F62"/>
    <w:rsid w:val="00F17042"/>
    <w:rsid w:val="00F172CA"/>
    <w:rsid w:val="00F1732F"/>
    <w:rsid w:val="00F20435"/>
    <w:rsid w:val="00F21A16"/>
    <w:rsid w:val="00F22006"/>
    <w:rsid w:val="00F22CF7"/>
    <w:rsid w:val="00F23BAA"/>
    <w:rsid w:val="00F255C7"/>
    <w:rsid w:val="00F256E4"/>
    <w:rsid w:val="00F2631A"/>
    <w:rsid w:val="00F2698C"/>
    <w:rsid w:val="00F26A8F"/>
    <w:rsid w:val="00F27318"/>
    <w:rsid w:val="00F274C1"/>
    <w:rsid w:val="00F324D8"/>
    <w:rsid w:val="00F330B2"/>
    <w:rsid w:val="00F33604"/>
    <w:rsid w:val="00F33DC4"/>
    <w:rsid w:val="00F3402B"/>
    <w:rsid w:val="00F3424B"/>
    <w:rsid w:val="00F34540"/>
    <w:rsid w:val="00F3582E"/>
    <w:rsid w:val="00F3598B"/>
    <w:rsid w:val="00F3629B"/>
    <w:rsid w:val="00F36725"/>
    <w:rsid w:val="00F36A50"/>
    <w:rsid w:val="00F42EEF"/>
    <w:rsid w:val="00F4368F"/>
    <w:rsid w:val="00F43E0E"/>
    <w:rsid w:val="00F4443A"/>
    <w:rsid w:val="00F4477C"/>
    <w:rsid w:val="00F45DC8"/>
    <w:rsid w:val="00F46ABC"/>
    <w:rsid w:val="00F50B7D"/>
    <w:rsid w:val="00F52922"/>
    <w:rsid w:val="00F544A0"/>
    <w:rsid w:val="00F54CC8"/>
    <w:rsid w:val="00F555DC"/>
    <w:rsid w:val="00F5753E"/>
    <w:rsid w:val="00F57EF0"/>
    <w:rsid w:val="00F61292"/>
    <w:rsid w:val="00F61FC9"/>
    <w:rsid w:val="00F623D8"/>
    <w:rsid w:val="00F63002"/>
    <w:rsid w:val="00F632BA"/>
    <w:rsid w:val="00F632F8"/>
    <w:rsid w:val="00F639CD"/>
    <w:rsid w:val="00F63BA5"/>
    <w:rsid w:val="00F654F3"/>
    <w:rsid w:val="00F6554B"/>
    <w:rsid w:val="00F660CB"/>
    <w:rsid w:val="00F67690"/>
    <w:rsid w:val="00F67896"/>
    <w:rsid w:val="00F7026C"/>
    <w:rsid w:val="00F70339"/>
    <w:rsid w:val="00F71DF1"/>
    <w:rsid w:val="00F73CA7"/>
    <w:rsid w:val="00F740F6"/>
    <w:rsid w:val="00F75219"/>
    <w:rsid w:val="00F75BD3"/>
    <w:rsid w:val="00F76D1D"/>
    <w:rsid w:val="00F77511"/>
    <w:rsid w:val="00F8064D"/>
    <w:rsid w:val="00F80A04"/>
    <w:rsid w:val="00F8138D"/>
    <w:rsid w:val="00F82597"/>
    <w:rsid w:val="00F8313F"/>
    <w:rsid w:val="00F839A1"/>
    <w:rsid w:val="00F83A3F"/>
    <w:rsid w:val="00F83E02"/>
    <w:rsid w:val="00F83F4A"/>
    <w:rsid w:val="00F8496C"/>
    <w:rsid w:val="00F855AC"/>
    <w:rsid w:val="00F87039"/>
    <w:rsid w:val="00F87B60"/>
    <w:rsid w:val="00F87B69"/>
    <w:rsid w:val="00F87CDC"/>
    <w:rsid w:val="00F90BAF"/>
    <w:rsid w:val="00F90FC0"/>
    <w:rsid w:val="00F90FEE"/>
    <w:rsid w:val="00F91630"/>
    <w:rsid w:val="00F92603"/>
    <w:rsid w:val="00F9477F"/>
    <w:rsid w:val="00F956C7"/>
    <w:rsid w:val="00F96801"/>
    <w:rsid w:val="00FA0A15"/>
    <w:rsid w:val="00FA0A2B"/>
    <w:rsid w:val="00FA2533"/>
    <w:rsid w:val="00FA29A2"/>
    <w:rsid w:val="00FA2E45"/>
    <w:rsid w:val="00FA3894"/>
    <w:rsid w:val="00FA4E92"/>
    <w:rsid w:val="00FA529D"/>
    <w:rsid w:val="00FA58DA"/>
    <w:rsid w:val="00FA5BBD"/>
    <w:rsid w:val="00FA60FF"/>
    <w:rsid w:val="00FA6545"/>
    <w:rsid w:val="00FA684E"/>
    <w:rsid w:val="00FA6CEE"/>
    <w:rsid w:val="00FA74E6"/>
    <w:rsid w:val="00FA7500"/>
    <w:rsid w:val="00FA7831"/>
    <w:rsid w:val="00FA7EA4"/>
    <w:rsid w:val="00FB0B4D"/>
    <w:rsid w:val="00FB0B69"/>
    <w:rsid w:val="00FB1705"/>
    <w:rsid w:val="00FB2C10"/>
    <w:rsid w:val="00FB34A2"/>
    <w:rsid w:val="00FB3E4A"/>
    <w:rsid w:val="00FB4504"/>
    <w:rsid w:val="00FB4697"/>
    <w:rsid w:val="00FB481B"/>
    <w:rsid w:val="00FB67A4"/>
    <w:rsid w:val="00FB687A"/>
    <w:rsid w:val="00FB6C42"/>
    <w:rsid w:val="00FB6FB7"/>
    <w:rsid w:val="00FB7686"/>
    <w:rsid w:val="00FC01CC"/>
    <w:rsid w:val="00FC085C"/>
    <w:rsid w:val="00FC0E1E"/>
    <w:rsid w:val="00FC1DF0"/>
    <w:rsid w:val="00FC21A0"/>
    <w:rsid w:val="00FC2B7B"/>
    <w:rsid w:val="00FC4464"/>
    <w:rsid w:val="00FC5723"/>
    <w:rsid w:val="00FC6104"/>
    <w:rsid w:val="00FC6371"/>
    <w:rsid w:val="00FC64AF"/>
    <w:rsid w:val="00FC689A"/>
    <w:rsid w:val="00FC6CCC"/>
    <w:rsid w:val="00FC79E5"/>
    <w:rsid w:val="00FD0575"/>
    <w:rsid w:val="00FD07CD"/>
    <w:rsid w:val="00FD0882"/>
    <w:rsid w:val="00FD09B3"/>
    <w:rsid w:val="00FD1B6F"/>
    <w:rsid w:val="00FD2C6E"/>
    <w:rsid w:val="00FD3440"/>
    <w:rsid w:val="00FD49A3"/>
    <w:rsid w:val="00FD4C74"/>
    <w:rsid w:val="00FD50E8"/>
    <w:rsid w:val="00FD60EE"/>
    <w:rsid w:val="00FD76D0"/>
    <w:rsid w:val="00FE000D"/>
    <w:rsid w:val="00FE0D66"/>
    <w:rsid w:val="00FE0DE7"/>
    <w:rsid w:val="00FE221B"/>
    <w:rsid w:val="00FE23DE"/>
    <w:rsid w:val="00FE271A"/>
    <w:rsid w:val="00FE2AA5"/>
    <w:rsid w:val="00FE2C60"/>
    <w:rsid w:val="00FE35F3"/>
    <w:rsid w:val="00FE4AFD"/>
    <w:rsid w:val="00FE7201"/>
    <w:rsid w:val="00FE75F0"/>
    <w:rsid w:val="00FF03E3"/>
    <w:rsid w:val="00FF0402"/>
    <w:rsid w:val="00FF1E08"/>
    <w:rsid w:val="00FF1F15"/>
    <w:rsid w:val="00FF1F43"/>
    <w:rsid w:val="00FF2052"/>
    <w:rsid w:val="00FF2514"/>
    <w:rsid w:val="00FF258E"/>
    <w:rsid w:val="00FF2804"/>
    <w:rsid w:val="00FF3FA2"/>
    <w:rsid w:val="00FF4773"/>
    <w:rsid w:val="00FF54DE"/>
    <w:rsid w:val="00FF60E2"/>
    <w:rsid w:val="00FF66E1"/>
    <w:rsid w:val="00FF68D9"/>
    <w:rsid w:val="00FF6F31"/>
    <w:rsid w:val="00FF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C9"/>
    <w:rPr>
      <w:rFonts w:eastAsia="SimSun"/>
      <w:sz w:val="24"/>
      <w:szCs w:val="28"/>
      <w:lang w:eastAsia="zh-CN"/>
    </w:rPr>
  </w:style>
  <w:style w:type="paragraph" w:styleId="1">
    <w:name w:val="heading 1"/>
    <w:basedOn w:val="a"/>
    <w:next w:val="a"/>
    <w:qFormat/>
    <w:rsid w:val="00306425"/>
    <w:pPr>
      <w:keepNext/>
      <w:jc w:val="center"/>
      <w:outlineLvl w:val="0"/>
    </w:pPr>
    <w:rPr>
      <w:rFonts w:eastAsia="Cord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9440D"/>
    <w:rPr>
      <w:rFonts w:ascii="Browallia New" w:eastAsia="Times New Roman" w:cs="Browallia New"/>
      <w:sz w:val="28"/>
      <w:lang w:val="th-TH" w:eastAsia="en-US"/>
    </w:rPr>
  </w:style>
  <w:style w:type="paragraph" w:styleId="a3">
    <w:name w:val="Body Text"/>
    <w:basedOn w:val="a"/>
    <w:rsid w:val="000522DC"/>
    <w:pPr>
      <w:spacing w:after="120"/>
    </w:pPr>
  </w:style>
  <w:style w:type="paragraph" w:styleId="3">
    <w:name w:val="Body Text Indent 3"/>
    <w:basedOn w:val="a"/>
    <w:rsid w:val="00DB54EB"/>
    <w:pPr>
      <w:spacing w:after="120"/>
      <w:ind w:left="360"/>
    </w:pPr>
    <w:rPr>
      <w:sz w:val="16"/>
      <w:szCs w:val="18"/>
    </w:rPr>
  </w:style>
  <w:style w:type="character" w:styleId="a4">
    <w:name w:val="annotation reference"/>
    <w:basedOn w:val="a0"/>
    <w:semiHidden/>
    <w:rsid w:val="00445BFF"/>
    <w:rPr>
      <w:sz w:val="16"/>
      <w:szCs w:val="18"/>
    </w:rPr>
  </w:style>
  <w:style w:type="paragraph" w:styleId="a5">
    <w:name w:val="annotation text"/>
    <w:basedOn w:val="a"/>
    <w:semiHidden/>
    <w:rsid w:val="00445BFF"/>
    <w:rPr>
      <w:sz w:val="20"/>
      <w:szCs w:val="23"/>
    </w:rPr>
  </w:style>
  <w:style w:type="paragraph" w:styleId="a6">
    <w:name w:val="annotation subject"/>
    <w:basedOn w:val="a5"/>
    <w:next w:val="a5"/>
    <w:semiHidden/>
    <w:rsid w:val="00445BFF"/>
    <w:rPr>
      <w:b/>
      <w:bCs/>
    </w:rPr>
  </w:style>
  <w:style w:type="paragraph" w:styleId="a7">
    <w:name w:val="Balloon Text"/>
    <w:basedOn w:val="a"/>
    <w:semiHidden/>
    <w:rsid w:val="00445BFF"/>
    <w:rPr>
      <w:rFonts w:ascii="Tahoma" w:hAnsi="Tahoma"/>
      <w:sz w:val="16"/>
      <w:szCs w:val="18"/>
    </w:rPr>
  </w:style>
  <w:style w:type="paragraph" w:styleId="a8">
    <w:name w:val="caption"/>
    <w:basedOn w:val="a"/>
    <w:next w:val="a"/>
    <w:qFormat/>
    <w:rsid w:val="00306425"/>
    <w:pPr>
      <w:jc w:val="center"/>
    </w:pPr>
    <w:rPr>
      <w:rFonts w:eastAsia="Cordia New"/>
      <w:b/>
      <w:bCs/>
      <w:sz w:val="32"/>
      <w:szCs w:val="32"/>
      <w:lang w:eastAsia="th-TH"/>
    </w:rPr>
  </w:style>
  <w:style w:type="paragraph" w:styleId="a9">
    <w:name w:val="List Paragraph"/>
    <w:basedOn w:val="a"/>
    <w:uiPriority w:val="34"/>
    <w:qFormat/>
    <w:rsid w:val="009F2721"/>
    <w:pPr>
      <w:ind w:left="720"/>
      <w:contextualSpacing/>
    </w:pPr>
  </w:style>
  <w:style w:type="paragraph" w:styleId="aa">
    <w:name w:val="header"/>
    <w:basedOn w:val="a"/>
    <w:link w:val="ab"/>
    <w:unhideWhenUsed/>
    <w:rsid w:val="009135EB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rsid w:val="009135EB"/>
    <w:rPr>
      <w:rFonts w:eastAsia="SimSun"/>
      <w:sz w:val="24"/>
      <w:szCs w:val="28"/>
      <w:lang w:eastAsia="zh-CN"/>
    </w:rPr>
  </w:style>
  <w:style w:type="paragraph" w:styleId="ac">
    <w:name w:val="footer"/>
    <w:basedOn w:val="a"/>
    <w:link w:val="ad"/>
    <w:unhideWhenUsed/>
    <w:rsid w:val="009135EB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rsid w:val="009135EB"/>
    <w:rPr>
      <w:rFonts w:eastAsia="SimSun"/>
      <w:sz w:val="24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1FCFD-A13C-4603-9D8D-BD35EA52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12224</TotalTime>
  <Pages>37</Pages>
  <Words>4861</Words>
  <Characters>27713</Characters>
  <Application>Microsoft Office Word</Application>
  <DocSecurity>0</DocSecurity>
  <Lines>230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         แผนพัฒนาตำบล    </vt:lpstr>
    </vt:vector>
  </TitlesOfParts>
  <Company>Dream Group</Company>
  <LinksUpToDate>false</LinksUpToDate>
  <CharactersWithSpaces>32509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แผนพัฒนาตำบล    </dc:title>
  <dc:subject/>
  <dc:creator>iLLuSioN</dc:creator>
  <cp:keywords/>
  <dc:description/>
  <cp:lastModifiedBy>KKD Windows7 V.11_x64</cp:lastModifiedBy>
  <cp:revision>1448</cp:revision>
  <cp:lastPrinted>2022-10-25T09:13:00Z</cp:lastPrinted>
  <dcterms:created xsi:type="dcterms:W3CDTF">2001-12-31T22:31:00Z</dcterms:created>
  <dcterms:modified xsi:type="dcterms:W3CDTF">2024-06-12T11:35:00Z</dcterms:modified>
</cp:coreProperties>
</file>