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96" w:rsidRPr="00C53EF4" w:rsidRDefault="00AE1945" w:rsidP="00AE1945">
      <w:pPr>
        <w:spacing w:after="0" w:line="0" w:lineRule="atLeast"/>
        <w:jc w:val="center"/>
        <w:rPr>
          <w:rFonts w:ascii="TH SarabunIT๙" w:hAnsi="TH SarabunIT๙" w:cs="TH SarabunIT๙"/>
          <w:b/>
          <w:bCs/>
        </w:rPr>
      </w:pPr>
      <w:r w:rsidRPr="00C53EF4">
        <w:rPr>
          <w:rFonts w:ascii="TH SarabunIT๙" w:hAnsi="TH SarabunIT๙" w:cs="TH SarabunIT๙"/>
          <w:b/>
          <w:bCs/>
          <w:cs/>
        </w:rPr>
        <w:t>รายละเอียดการโอนเงินงบประมาณ ประจำปีงบประมาณ  พ.ศ. ๒๕</w:t>
      </w:r>
      <w:r w:rsidR="00477E07" w:rsidRPr="00C53EF4">
        <w:rPr>
          <w:rFonts w:ascii="TH SarabunIT๙" w:hAnsi="TH SarabunIT๙" w:cs="TH SarabunIT๙" w:hint="cs"/>
          <w:b/>
          <w:bCs/>
          <w:cs/>
        </w:rPr>
        <w:t>๖๖</w:t>
      </w:r>
    </w:p>
    <w:p w:rsidR="00AE1945" w:rsidRPr="00C53EF4" w:rsidRDefault="00AE1945" w:rsidP="00AE1945">
      <w:pPr>
        <w:spacing w:after="0" w:line="0" w:lineRule="atLeast"/>
        <w:jc w:val="center"/>
        <w:rPr>
          <w:rFonts w:ascii="TH SarabunIT๙" w:hAnsi="TH SarabunIT๙" w:cs="TH SarabunIT๙"/>
          <w:b/>
          <w:bCs/>
        </w:rPr>
      </w:pPr>
      <w:r w:rsidRPr="00C53EF4">
        <w:rPr>
          <w:rFonts w:ascii="TH SarabunIT๙" w:hAnsi="TH SarabunIT๙" w:cs="TH SarabunIT๙"/>
          <w:b/>
          <w:bCs/>
          <w:cs/>
        </w:rPr>
        <w:t>ของ</w:t>
      </w:r>
      <w:r w:rsidR="0003103E" w:rsidRPr="00C53EF4">
        <w:rPr>
          <w:rFonts w:ascii="TH SarabunIT๙" w:hAnsi="TH SarabunIT๙" w:cs="TH SarabunIT๙" w:hint="cs"/>
          <w:b/>
          <w:bCs/>
          <w:cs/>
        </w:rPr>
        <w:t>องค์การบริหารส่วนตำบล</w:t>
      </w:r>
      <w:r w:rsidRPr="00C53EF4">
        <w:rPr>
          <w:rFonts w:ascii="TH SarabunIT๙" w:hAnsi="TH SarabunIT๙" w:cs="TH SarabunIT๙"/>
          <w:b/>
          <w:bCs/>
          <w:cs/>
        </w:rPr>
        <w:t>เสาเดียว</w:t>
      </w:r>
      <w:r w:rsidR="0003103E" w:rsidRPr="00C53EF4">
        <w:rPr>
          <w:rFonts w:ascii="TH SarabunIT๙" w:hAnsi="TH SarabunIT๙" w:cs="TH SarabunIT๙" w:hint="cs"/>
          <w:b/>
          <w:bCs/>
          <w:cs/>
        </w:rPr>
        <w:t xml:space="preserve"> </w:t>
      </w:r>
      <w:r w:rsidRPr="00C53EF4">
        <w:rPr>
          <w:rFonts w:ascii="TH SarabunIT๙" w:hAnsi="TH SarabunIT๙" w:cs="TH SarabunIT๙"/>
          <w:b/>
          <w:bCs/>
          <w:cs/>
        </w:rPr>
        <w:t>อำเภอหนองหงส์</w:t>
      </w:r>
      <w:r w:rsidR="0003103E" w:rsidRPr="00C53EF4">
        <w:rPr>
          <w:rFonts w:ascii="TH SarabunIT๙" w:hAnsi="TH SarabunIT๙" w:cs="TH SarabunIT๙" w:hint="cs"/>
          <w:b/>
          <w:bCs/>
          <w:cs/>
        </w:rPr>
        <w:t xml:space="preserve"> </w:t>
      </w:r>
      <w:r w:rsidRPr="00C53EF4">
        <w:rPr>
          <w:rFonts w:ascii="TH SarabunIT๙" w:hAnsi="TH SarabunIT๙" w:cs="TH SarabunIT๙"/>
          <w:b/>
          <w:bCs/>
          <w:cs/>
        </w:rPr>
        <w:t>จังหวัดบุรีรัมย์</w:t>
      </w:r>
    </w:p>
    <w:p w:rsidR="00477E07" w:rsidRPr="0043270D" w:rsidRDefault="00477E07" w:rsidP="00AE1945">
      <w:pPr>
        <w:spacing w:after="0" w:line="0" w:lineRule="atLeast"/>
        <w:jc w:val="center"/>
        <w:rPr>
          <w:rFonts w:ascii="TH SarabunIT๙" w:hAnsi="TH SarabunIT๙" w:cs="TH SarabunIT๙"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2409"/>
        <w:gridCol w:w="1276"/>
        <w:gridCol w:w="1276"/>
        <w:gridCol w:w="2410"/>
        <w:gridCol w:w="1276"/>
        <w:gridCol w:w="1701"/>
      </w:tblGrid>
      <w:tr w:rsidR="00525382" w:rsidRPr="00F71FFB" w:rsidTr="009615CC">
        <w:tc>
          <w:tcPr>
            <w:tcW w:w="817" w:type="dxa"/>
            <w:vMerge w:val="restart"/>
          </w:tcPr>
          <w:p w:rsidR="00525382" w:rsidRPr="00F71FFB" w:rsidRDefault="00525382" w:rsidP="0052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1F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โอน</w:t>
            </w:r>
          </w:p>
          <w:p w:rsidR="00525382" w:rsidRPr="00F71FFB" w:rsidRDefault="00525382" w:rsidP="0052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1F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ครั้งที่</w:t>
            </w:r>
          </w:p>
        </w:tc>
        <w:tc>
          <w:tcPr>
            <w:tcW w:w="4820" w:type="dxa"/>
            <w:vMerge w:val="restart"/>
          </w:tcPr>
          <w:p w:rsidR="00525382" w:rsidRPr="00F71FFB" w:rsidRDefault="00525382" w:rsidP="0052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1F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ชื่อโครงการ</w:t>
            </w:r>
          </w:p>
          <w:p w:rsidR="00525382" w:rsidRPr="00F71FFB" w:rsidRDefault="00525382" w:rsidP="0052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1F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ที่โอนงบประมาณมาเพิ่ม</w:t>
            </w:r>
          </w:p>
        </w:tc>
        <w:tc>
          <w:tcPr>
            <w:tcW w:w="2409" w:type="dxa"/>
            <w:vMerge w:val="restart"/>
          </w:tcPr>
          <w:p w:rsidR="00F5393F" w:rsidRPr="00F71FFB" w:rsidRDefault="00B714C1" w:rsidP="00B714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1FF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งบ/เงินเดือน/ค่า...</w:t>
            </w:r>
          </w:p>
          <w:p w:rsidR="00525382" w:rsidRPr="00F71FFB" w:rsidRDefault="00B714C1" w:rsidP="00B714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1FF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/รายจ่ายอื่น</w:t>
            </w:r>
          </w:p>
        </w:tc>
        <w:tc>
          <w:tcPr>
            <w:tcW w:w="2552" w:type="dxa"/>
            <w:gridSpan w:val="2"/>
          </w:tcPr>
          <w:p w:rsidR="00525382" w:rsidRPr="00F71FFB" w:rsidRDefault="00525382" w:rsidP="0052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1F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จำนวนเงินงบประมาณ</w:t>
            </w:r>
          </w:p>
        </w:tc>
        <w:tc>
          <w:tcPr>
            <w:tcW w:w="3686" w:type="dxa"/>
            <w:gridSpan w:val="2"/>
          </w:tcPr>
          <w:p w:rsidR="00F5393F" w:rsidRPr="00F71FFB" w:rsidRDefault="0050526F" w:rsidP="00F539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1FF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งบ/เงินเดือน/ค่า...</w:t>
            </w:r>
          </w:p>
          <w:p w:rsidR="00525382" w:rsidRPr="00F71FFB" w:rsidRDefault="0050526F" w:rsidP="00F539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1FF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/รายจ่ายอื่น </w:t>
            </w:r>
            <w:r w:rsidR="00525382" w:rsidRPr="00F71F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ที่โอนลด</w:t>
            </w:r>
          </w:p>
        </w:tc>
        <w:tc>
          <w:tcPr>
            <w:tcW w:w="1701" w:type="dxa"/>
            <w:vMerge w:val="restart"/>
          </w:tcPr>
          <w:p w:rsidR="00525382" w:rsidRPr="00F71FFB" w:rsidRDefault="00525382" w:rsidP="005253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1F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ผู้อนุมัติ</w:t>
            </w:r>
          </w:p>
          <w:p w:rsidR="00525382" w:rsidRPr="00F71FFB" w:rsidRDefault="00525382" w:rsidP="00742B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1F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(ผู้บริหาร/สภา)</w:t>
            </w:r>
          </w:p>
        </w:tc>
      </w:tr>
      <w:tr w:rsidR="00FF6B1B" w:rsidRPr="00F71FFB" w:rsidTr="009615CC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F6B1B" w:rsidRPr="00F71FFB" w:rsidRDefault="00FF6B1B" w:rsidP="00FF6B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FF6B1B" w:rsidRPr="00F71FFB" w:rsidRDefault="00FF6B1B" w:rsidP="00FF6B1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F6B1B" w:rsidRPr="00F71FFB" w:rsidRDefault="00FF6B1B" w:rsidP="00FF6B1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B1B" w:rsidRPr="00F71FFB" w:rsidRDefault="00FF6B1B" w:rsidP="00FF6B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1F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ก่อนโอน</w:t>
            </w:r>
          </w:p>
        </w:tc>
        <w:tc>
          <w:tcPr>
            <w:tcW w:w="1276" w:type="dxa"/>
          </w:tcPr>
          <w:p w:rsidR="00FF6B1B" w:rsidRPr="00F71FFB" w:rsidRDefault="00FF6B1B" w:rsidP="00FF6B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1F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หลังโอน</w:t>
            </w:r>
          </w:p>
        </w:tc>
        <w:tc>
          <w:tcPr>
            <w:tcW w:w="2410" w:type="dxa"/>
          </w:tcPr>
          <w:p w:rsidR="00FF6B1B" w:rsidRPr="00F71FFB" w:rsidRDefault="00FF6B1B" w:rsidP="00FF6B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1FF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โอนจากงบ/เงินเดือน/</w:t>
            </w:r>
          </w:p>
          <w:p w:rsidR="00FF6B1B" w:rsidRPr="00F71FFB" w:rsidRDefault="00FF6B1B" w:rsidP="00FF6B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1FF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ค่า.../รายจ่ายอื่น</w:t>
            </w:r>
          </w:p>
        </w:tc>
        <w:tc>
          <w:tcPr>
            <w:tcW w:w="1276" w:type="dxa"/>
          </w:tcPr>
          <w:p w:rsidR="00FF6B1B" w:rsidRPr="00F71FFB" w:rsidRDefault="00FF6B1B" w:rsidP="00FF6B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1FF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701" w:type="dxa"/>
            <w:vMerge/>
          </w:tcPr>
          <w:p w:rsidR="00FF6B1B" w:rsidRPr="00F71FFB" w:rsidRDefault="00FF6B1B" w:rsidP="00FF6B1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B1C47" w:rsidRPr="0043270D" w:rsidTr="009615C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47" w:rsidRPr="0043270D" w:rsidRDefault="008B1C47" w:rsidP="00FF6B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8B1C47" w:rsidRPr="0043270D" w:rsidRDefault="008B1C47" w:rsidP="00FF6B1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B3649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8B3649">
              <w:rPr>
                <w:rFonts w:ascii="TH SarabunIT๙" w:hAnsi="TH SarabunIT๙" w:cs="TH SarabunIT๙"/>
                <w:sz w:val="28"/>
                <w:szCs w:val="28"/>
                <w:cs/>
              </w:rPr>
              <w:t>ก.บ.ท</w:t>
            </w:r>
            <w:proofErr w:type="spellEnd"/>
            <w:r w:rsidRPr="008B3649">
              <w:rPr>
                <w:rFonts w:ascii="TH SarabunIT๙" w:hAnsi="TH SarabunIT๙" w:cs="TH SarabunIT๙"/>
                <w:sz w:val="28"/>
                <w:szCs w:val="28"/>
                <w:cs/>
              </w:rPr>
              <w:t>.)</w:t>
            </w:r>
          </w:p>
        </w:tc>
        <w:tc>
          <w:tcPr>
            <w:tcW w:w="2409" w:type="dxa"/>
          </w:tcPr>
          <w:p w:rsidR="008B1C47" w:rsidRPr="0043270D" w:rsidRDefault="008B1C47" w:rsidP="00FF6B1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B3649">
              <w:rPr>
                <w:rFonts w:ascii="TH SarabunIT๙" w:hAnsi="TH SarabunIT๙" w:cs="TH SarabunIT๙"/>
                <w:sz w:val="28"/>
                <w:szCs w:val="28"/>
                <w:cs/>
              </w:rPr>
              <w:t>งบกลาง</w:t>
            </w:r>
          </w:p>
        </w:tc>
        <w:tc>
          <w:tcPr>
            <w:tcW w:w="1276" w:type="dxa"/>
          </w:tcPr>
          <w:p w:rsidR="008B1C47" w:rsidRPr="0043270D" w:rsidRDefault="008B1C47" w:rsidP="00FF6B1B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B3649">
              <w:rPr>
                <w:rFonts w:ascii="TH SarabunIT๙" w:hAnsi="TH SarabunIT๙" w:cs="TH SarabunIT๙"/>
                <w:sz w:val="28"/>
                <w:szCs w:val="28"/>
                <w:cs/>
              </w:rPr>
              <w:t>383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B3649">
              <w:rPr>
                <w:rFonts w:ascii="TH SarabunIT๙" w:hAnsi="TH SarabunIT๙" w:cs="TH SarabunIT๙"/>
                <w:sz w:val="28"/>
                <w:szCs w:val="28"/>
                <w:cs/>
              </w:rPr>
              <w:t>688</w:t>
            </w:r>
          </w:p>
        </w:tc>
        <w:tc>
          <w:tcPr>
            <w:tcW w:w="1276" w:type="dxa"/>
          </w:tcPr>
          <w:p w:rsidR="008B1C47" w:rsidRPr="0043270D" w:rsidRDefault="008B1C47" w:rsidP="00FF6B1B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F11C4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4F11C4">
              <w:rPr>
                <w:rFonts w:ascii="TH SarabunIT๙" w:hAnsi="TH SarabunIT๙" w:cs="TH SarabunIT๙"/>
                <w:sz w:val="28"/>
                <w:szCs w:val="28"/>
                <w:cs/>
              </w:rPr>
              <w:t>212</w:t>
            </w:r>
          </w:p>
        </w:tc>
        <w:tc>
          <w:tcPr>
            <w:tcW w:w="2410" w:type="dxa"/>
          </w:tcPr>
          <w:p w:rsidR="008B1C47" w:rsidRPr="0043270D" w:rsidRDefault="008B1C47" w:rsidP="00FF6B1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B263F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8B1C47" w:rsidRPr="0043270D" w:rsidRDefault="008B1C47" w:rsidP="00FF6B1B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83715">
              <w:rPr>
                <w:rFonts w:ascii="TH SarabunIT๙" w:hAnsi="TH SarabunIT๙" w:cs="TH SarabunIT๙"/>
                <w:sz w:val="28"/>
                <w:szCs w:val="28"/>
                <w:cs/>
              </w:rPr>
              <w:t>390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D83715">
              <w:rPr>
                <w:rFonts w:ascii="TH SarabunIT๙" w:hAnsi="TH SarabunIT๙" w:cs="TH SarabunIT๙"/>
                <w:sz w:val="28"/>
                <w:szCs w:val="28"/>
                <w:cs/>
              </w:rPr>
              <w:t>900</w:t>
            </w:r>
          </w:p>
        </w:tc>
        <w:tc>
          <w:tcPr>
            <w:tcW w:w="1701" w:type="dxa"/>
          </w:tcPr>
          <w:p w:rsidR="008B1C47" w:rsidRPr="0043270D" w:rsidRDefault="008B1C47" w:rsidP="00FF6B1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8B1C47" w:rsidRPr="0043270D" w:rsidTr="009615C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C47" w:rsidRPr="0043270D" w:rsidRDefault="008B1C47" w:rsidP="00FF6B1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8B1C47" w:rsidRPr="0043270D" w:rsidRDefault="008B1C47" w:rsidP="00FF6B1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๒. </w:t>
            </w:r>
            <w:r w:rsidRPr="00221A1F">
              <w:rPr>
                <w:rFonts w:ascii="TH SarabunIT๙" w:hAnsi="TH SarabunIT๙" w:cs="TH SarabunIT๙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2409" w:type="dxa"/>
          </w:tcPr>
          <w:p w:rsidR="008B1C47" w:rsidRPr="008B3649" w:rsidRDefault="008B1C47" w:rsidP="00FF6B1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0CD8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8B1C47" w:rsidRPr="008B3649" w:rsidRDefault="008B1C47" w:rsidP="00FF6B1B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3B28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A63B28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:rsidR="008B1C47" w:rsidRPr="008B3649" w:rsidRDefault="008B1C47" w:rsidP="00FF6B1B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638B">
              <w:rPr>
                <w:rFonts w:ascii="TH SarabunIT๙" w:hAnsi="TH SarabunIT๙" w:cs="TH SarabunIT๙"/>
                <w:sz w:val="28"/>
                <w:szCs w:val="28"/>
                <w:cs/>
              </w:rPr>
              <w:t>35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9D638B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2410" w:type="dxa"/>
          </w:tcPr>
          <w:p w:rsidR="008B1C47" w:rsidRPr="0043270D" w:rsidRDefault="008B1C47" w:rsidP="00FF6B1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B263F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8B1C47" w:rsidRPr="008B3649" w:rsidRDefault="008B1C47" w:rsidP="00FF6B1B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1A1F">
              <w:rPr>
                <w:rFonts w:ascii="TH SarabunIT๙" w:hAnsi="TH SarabunIT๙" w:cs="TH SarabunIT๙"/>
                <w:sz w:val="28"/>
                <w:szCs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221A1F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</w:tcPr>
          <w:p w:rsidR="008B1C47" w:rsidRPr="0043270D" w:rsidRDefault="008B1C47" w:rsidP="00FF6B1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50DA4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8B1C47" w:rsidRPr="0043270D" w:rsidTr="009615CC">
        <w:tc>
          <w:tcPr>
            <w:tcW w:w="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1C47" w:rsidRPr="0043270D" w:rsidRDefault="008B1C47" w:rsidP="0085774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8B1C47" w:rsidRDefault="008B1C47" w:rsidP="0085774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๓. </w:t>
            </w:r>
            <w:r w:rsidRPr="009E34B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โครงการสนับสนุนค่าใช้จ่ายการบริหารสถานศึกษา</w:t>
            </w:r>
          </w:p>
          <w:p w:rsidR="008B1C47" w:rsidRDefault="008B1C47" w:rsidP="0085774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34B7">
              <w:rPr>
                <w:rFonts w:ascii="TH SarabunIT๙" w:hAnsi="TH SarabunIT๙" w:cs="TH SarabunIT๙"/>
                <w:sz w:val="28"/>
                <w:szCs w:val="28"/>
                <w:cs/>
              </w:rPr>
              <w:t>(ค่าจัดการเรียนการสอน)</w:t>
            </w:r>
          </w:p>
        </w:tc>
        <w:tc>
          <w:tcPr>
            <w:tcW w:w="2409" w:type="dxa"/>
          </w:tcPr>
          <w:p w:rsidR="008B1C47" w:rsidRPr="008B3649" w:rsidRDefault="008B1C47" w:rsidP="0085774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31850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8B1C47" w:rsidRPr="00A63B28" w:rsidRDefault="008B1C47" w:rsidP="0085774E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774E">
              <w:rPr>
                <w:rFonts w:ascii="TH SarabunIT๙" w:hAnsi="TH SarabunIT๙" w:cs="TH SarabunIT๙"/>
                <w:sz w:val="28"/>
                <w:szCs w:val="28"/>
                <w:cs/>
              </w:rPr>
              <w:t>204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5774E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:rsidR="008B1C47" w:rsidRPr="00221A1F" w:rsidRDefault="008B1C47" w:rsidP="0085774E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50C7">
              <w:rPr>
                <w:rFonts w:ascii="TH SarabunIT๙" w:hAnsi="TH SarabunIT๙" w:cs="TH SarabunIT๙"/>
                <w:sz w:val="28"/>
                <w:szCs w:val="28"/>
                <w:cs/>
              </w:rPr>
              <w:t>208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C050C7">
              <w:rPr>
                <w:rFonts w:ascii="TH SarabunIT๙" w:hAnsi="TH SarabunIT๙" w:cs="TH SarabunIT๙"/>
                <w:sz w:val="28"/>
                <w:szCs w:val="28"/>
                <w:cs/>
              </w:rPr>
              <w:t>080</w:t>
            </w:r>
          </w:p>
        </w:tc>
        <w:tc>
          <w:tcPr>
            <w:tcW w:w="2410" w:type="dxa"/>
          </w:tcPr>
          <w:p w:rsidR="008B1C47" w:rsidRPr="0043270D" w:rsidRDefault="008B1C47" w:rsidP="0085774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B263F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8B1C47" w:rsidRPr="00221A1F" w:rsidRDefault="008B1C47" w:rsidP="0085774E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3940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EF3940">
              <w:rPr>
                <w:rFonts w:ascii="TH SarabunIT๙" w:hAnsi="TH SarabunIT๙" w:cs="TH SarabunIT๙"/>
                <w:sz w:val="28"/>
                <w:szCs w:val="28"/>
                <w:cs/>
              </w:rPr>
              <w:t>080</w:t>
            </w:r>
          </w:p>
        </w:tc>
        <w:tc>
          <w:tcPr>
            <w:tcW w:w="1701" w:type="dxa"/>
          </w:tcPr>
          <w:p w:rsidR="008B1C47" w:rsidRPr="00550DA4" w:rsidRDefault="008B1C47" w:rsidP="0085774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2048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875267" w:rsidRPr="0043270D" w:rsidTr="009615CC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267" w:rsidRPr="0043270D" w:rsidRDefault="00875267" w:rsidP="0087526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875267" w:rsidRPr="0043270D" w:rsidRDefault="00875267" w:rsidP="008752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๑. </w:t>
            </w:r>
            <w:r w:rsidRPr="00F9786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โครงการเข้าร่วมงานมหกรรมวันหอมแดง แข่งเรือยาว อำเภอหนองหงส์</w:t>
            </w:r>
          </w:p>
        </w:tc>
        <w:tc>
          <w:tcPr>
            <w:tcW w:w="2409" w:type="dxa"/>
          </w:tcPr>
          <w:p w:rsidR="00875267" w:rsidRPr="0043270D" w:rsidRDefault="00875267" w:rsidP="008752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1850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875267" w:rsidRPr="0043270D" w:rsidRDefault="00875267" w:rsidP="0087526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F97862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97862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:rsidR="00875267" w:rsidRPr="0043270D" w:rsidRDefault="00875267" w:rsidP="0087526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76D7D">
              <w:rPr>
                <w:rFonts w:ascii="TH SarabunIT๙" w:hAnsi="TH SarabunIT๙" w:cs="TH SarabunIT๙"/>
                <w:sz w:val="28"/>
                <w:szCs w:val="28"/>
                <w:cs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676D7D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2410" w:type="dxa"/>
          </w:tcPr>
          <w:p w:rsidR="00875267" w:rsidRPr="0043270D" w:rsidRDefault="00875267" w:rsidP="008752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B263F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875267" w:rsidRPr="0043270D" w:rsidRDefault="00875267" w:rsidP="0087526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F97862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97862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</w:tcPr>
          <w:p w:rsidR="00875267" w:rsidRPr="0043270D" w:rsidRDefault="00875267" w:rsidP="0087526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CD66E5" w:rsidRPr="0043270D" w:rsidTr="009615C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E5" w:rsidRPr="0043270D" w:rsidRDefault="00CD66E5" w:rsidP="0087526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D66E5" w:rsidRPr="0043270D" w:rsidRDefault="00CD66E5" w:rsidP="008752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๑. </w:t>
            </w:r>
            <w:r w:rsidRPr="00070AA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โครงการปรับปรุงอาคารสำนักงานองค์การบริหารส่วนตำบลเสาเดียว</w:t>
            </w:r>
          </w:p>
        </w:tc>
        <w:tc>
          <w:tcPr>
            <w:tcW w:w="2409" w:type="dxa"/>
          </w:tcPr>
          <w:p w:rsidR="00CD66E5" w:rsidRPr="00131850" w:rsidRDefault="00CD66E5" w:rsidP="008752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B336C">
              <w:rPr>
                <w:rFonts w:ascii="TH SarabunIT๙" w:hAnsi="TH SarabunIT๙" w:cs="TH SarabunIT๙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276" w:type="dxa"/>
          </w:tcPr>
          <w:p w:rsidR="00CD66E5" w:rsidRPr="00F97862" w:rsidRDefault="00CD66E5" w:rsidP="0087526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B336C">
              <w:rPr>
                <w:rFonts w:ascii="TH SarabunIT๙" w:hAnsi="TH SarabunIT๙" w:cs="TH SarabunIT๙"/>
                <w:sz w:val="28"/>
                <w:szCs w:val="28"/>
                <w:cs/>
              </w:rPr>
              <w:t>259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B336C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:rsidR="00CD66E5" w:rsidRPr="00676D7D" w:rsidRDefault="00CD66E5" w:rsidP="0087526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0FCE">
              <w:rPr>
                <w:rFonts w:ascii="TH SarabunIT๙" w:hAnsi="TH SarabunIT๙" w:cs="TH SarabunIT๙"/>
                <w:sz w:val="28"/>
                <w:szCs w:val="28"/>
                <w:cs/>
              </w:rPr>
              <w:t>297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320FCE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2410" w:type="dxa"/>
          </w:tcPr>
          <w:p w:rsidR="00CD66E5" w:rsidRPr="004B263F" w:rsidRDefault="00CD66E5" w:rsidP="008752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B336C">
              <w:rPr>
                <w:rFonts w:ascii="TH SarabunIT๙" w:hAnsi="TH SarabunIT๙" w:cs="TH SarabunIT๙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276" w:type="dxa"/>
          </w:tcPr>
          <w:p w:rsidR="00CD66E5" w:rsidRPr="00F97862" w:rsidRDefault="00CD66E5" w:rsidP="00D7267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72673">
              <w:rPr>
                <w:rFonts w:ascii="TH SarabunIT๙" w:hAnsi="TH SarabunIT๙" w:cs="TH SarabunIT๙"/>
                <w:sz w:val="28"/>
                <w:szCs w:val="28"/>
                <w:cs/>
              </w:rPr>
              <w:t>38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D72673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</w:tcPr>
          <w:p w:rsidR="00CD66E5" w:rsidRPr="0043270D" w:rsidRDefault="00CD66E5" w:rsidP="002B6CC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สภา </w:t>
            </w:r>
            <w:proofErr w:type="spellStart"/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</w:tr>
      <w:tr w:rsidR="00CD66E5" w:rsidRPr="0043270D" w:rsidTr="009615C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6E5" w:rsidRDefault="00CD66E5" w:rsidP="00BB1C7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D66E5" w:rsidRPr="00EC5D69" w:rsidRDefault="00CD66E5" w:rsidP="00BB1C7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๒. </w:t>
            </w:r>
            <w:r w:rsidRPr="00EC5D6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โครงการก่อสร้างลานคอนกรีตเสริมเหล็ก (</w:t>
            </w:r>
            <w:proofErr w:type="spellStart"/>
            <w:r w:rsidRPr="00EC5D69">
              <w:rPr>
                <w:rFonts w:ascii="TH SarabunIT๙" w:hAnsi="TH SarabunIT๙" w:cs="TH SarabunIT๙"/>
                <w:sz w:val="28"/>
                <w:szCs w:val="28"/>
                <w:cs/>
              </w:rPr>
              <w:t>คสล</w:t>
            </w:r>
            <w:proofErr w:type="spellEnd"/>
            <w:r w:rsidRPr="00EC5D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.) ศูนย์พัฒนาเด็กเล็กองค์การบริหารส่วนตำบลเสาเดียว จุดที่ตั้งโครงการ 242466 </w:t>
            </w:r>
            <w:r w:rsidRPr="00EC5D69">
              <w:rPr>
                <w:rFonts w:ascii="TH SarabunIT๙" w:hAnsi="TH SarabunIT๙" w:cs="TH SarabunIT๙"/>
                <w:sz w:val="28"/>
                <w:szCs w:val="28"/>
              </w:rPr>
              <w:t xml:space="preserve">E , </w:t>
            </w:r>
            <w:r w:rsidRPr="00EC5D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1648097 </w:t>
            </w:r>
            <w:r w:rsidRPr="00EC5D69">
              <w:rPr>
                <w:rFonts w:ascii="TH SarabunIT๙" w:hAnsi="TH SarabunIT๙" w:cs="TH SarabunIT๙"/>
                <w:sz w:val="28"/>
                <w:szCs w:val="28"/>
              </w:rPr>
              <w:t>N</w:t>
            </w:r>
          </w:p>
        </w:tc>
        <w:tc>
          <w:tcPr>
            <w:tcW w:w="2409" w:type="dxa"/>
          </w:tcPr>
          <w:p w:rsidR="00CD66E5" w:rsidRPr="00FB336C" w:rsidRDefault="00CD66E5" w:rsidP="00BB1C7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3474">
              <w:rPr>
                <w:rFonts w:ascii="TH SarabunIT๙" w:hAnsi="TH SarabunIT๙" w:cs="TH SarabunIT๙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276" w:type="dxa"/>
          </w:tcPr>
          <w:p w:rsidR="00CD66E5" w:rsidRPr="00FB336C" w:rsidRDefault="00CD66E5" w:rsidP="00BB1C7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76" w:type="dxa"/>
          </w:tcPr>
          <w:p w:rsidR="00CD66E5" w:rsidRPr="00320FCE" w:rsidRDefault="00CD66E5" w:rsidP="00BB1C7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3474">
              <w:rPr>
                <w:rFonts w:ascii="TH SarabunIT๙" w:hAnsi="TH SarabunIT๙" w:cs="TH SarabunIT๙"/>
                <w:sz w:val="28"/>
                <w:szCs w:val="28"/>
                <w:cs/>
              </w:rPr>
              <w:t>385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5F3474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2410" w:type="dxa"/>
          </w:tcPr>
          <w:p w:rsidR="00CD66E5" w:rsidRPr="004B263F" w:rsidRDefault="00CD66E5" w:rsidP="00BB1C7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B336C">
              <w:rPr>
                <w:rFonts w:ascii="TH SarabunIT๙" w:hAnsi="TH SarabunIT๙" w:cs="TH SarabunIT๙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276" w:type="dxa"/>
          </w:tcPr>
          <w:p w:rsidR="00CD66E5" w:rsidRPr="00D72673" w:rsidRDefault="00CD66E5" w:rsidP="00BB1C7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3474">
              <w:rPr>
                <w:rFonts w:ascii="TH SarabunIT๙" w:hAnsi="TH SarabunIT๙" w:cs="TH SarabunIT๙"/>
                <w:sz w:val="28"/>
                <w:szCs w:val="28"/>
                <w:cs/>
              </w:rPr>
              <w:t>385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5F3474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</w:tcPr>
          <w:p w:rsidR="00CD66E5" w:rsidRPr="0043270D" w:rsidRDefault="00CD66E5" w:rsidP="002B6CC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347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สภา </w:t>
            </w:r>
            <w:proofErr w:type="spellStart"/>
            <w:r w:rsidRPr="005F3474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5F3474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</w:tr>
      <w:tr w:rsidR="00CD66E5" w:rsidRPr="0043270D" w:rsidTr="009615C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6E5" w:rsidRDefault="00CD66E5" w:rsidP="00023AF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D66E5" w:rsidRDefault="00CD66E5" w:rsidP="00023AF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๓. </w:t>
            </w:r>
            <w:r w:rsidRPr="00E8362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โครงการก่อสร้างลานคอนกรีตเสริมเหล็ก (</w:t>
            </w:r>
            <w:proofErr w:type="spellStart"/>
            <w:r w:rsidRPr="00E83620">
              <w:rPr>
                <w:rFonts w:ascii="TH SarabunIT๙" w:hAnsi="TH SarabunIT๙" w:cs="TH SarabunIT๙"/>
                <w:sz w:val="28"/>
                <w:szCs w:val="28"/>
                <w:cs/>
              </w:rPr>
              <w:t>คสล</w:t>
            </w:r>
            <w:proofErr w:type="spellEnd"/>
            <w:r w:rsidRPr="00E8362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.) ศูนย์พัฒนาเด็กเล็กองค์การบริหารส่วนตำบลเสาเดียว จุดที่ตั้งโครงการ 242466 </w:t>
            </w:r>
            <w:r w:rsidRPr="00E83620">
              <w:rPr>
                <w:rFonts w:ascii="TH SarabunIT๙" w:hAnsi="TH SarabunIT๙" w:cs="TH SarabunIT๙"/>
                <w:sz w:val="28"/>
                <w:szCs w:val="28"/>
              </w:rPr>
              <w:t xml:space="preserve">E , </w:t>
            </w:r>
            <w:r w:rsidRPr="00E8362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1648097 </w:t>
            </w:r>
            <w:r w:rsidRPr="00E83620">
              <w:rPr>
                <w:rFonts w:ascii="TH SarabunIT๙" w:hAnsi="TH SarabunIT๙" w:cs="TH SarabunIT๙"/>
                <w:sz w:val="28"/>
                <w:szCs w:val="28"/>
              </w:rPr>
              <w:t>N</w:t>
            </w:r>
          </w:p>
        </w:tc>
        <w:tc>
          <w:tcPr>
            <w:tcW w:w="2409" w:type="dxa"/>
          </w:tcPr>
          <w:p w:rsidR="00CD66E5" w:rsidRPr="00FB336C" w:rsidRDefault="00CD66E5" w:rsidP="00023AF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3474">
              <w:rPr>
                <w:rFonts w:ascii="TH SarabunIT๙" w:hAnsi="TH SarabunIT๙" w:cs="TH SarabunIT๙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276" w:type="dxa"/>
          </w:tcPr>
          <w:p w:rsidR="00CD66E5" w:rsidRDefault="00CD66E5" w:rsidP="00023AFB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7DFD">
              <w:rPr>
                <w:rFonts w:ascii="TH SarabunIT๙" w:hAnsi="TH SarabunIT๙" w:cs="TH SarabunIT๙"/>
                <w:sz w:val="28"/>
                <w:szCs w:val="28"/>
                <w:cs/>
              </w:rPr>
              <w:t>385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9D7DFD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:rsidR="00CD66E5" w:rsidRPr="005F3474" w:rsidRDefault="00CD66E5" w:rsidP="00023AFB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37790">
              <w:rPr>
                <w:rFonts w:ascii="TH SarabunIT๙" w:hAnsi="TH SarabunIT๙" w:cs="TH SarabunIT๙"/>
                <w:sz w:val="28"/>
                <w:szCs w:val="28"/>
                <w:cs/>
              </w:rPr>
              <w:t>477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037790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2410" w:type="dxa"/>
          </w:tcPr>
          <w:p w:rsidR="00CD66E5" w:rsidRPr="00FB336C" w:rsidRDefault="00CD66E5" w:rsidP="00023AF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B6CC5">
              <w:rPr>
                <w:rFonts w:ascii="TH SarabunIT๙" w:hAnsi="TH SarabunIT๙" w:cs="TH SarabunIT๙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276" w:type="dxa"/>
          </w:tcPr>
          <w:p w:rsidR="00CD66E5" w:rsidRPr="005F3474" w:rsidRDefault="00CD66E5" w:rsidP="00023AFB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00D5E">
              <w:rPr>
                <w:rFonts w:ascii="TH SarabunIT๙" w:hAnsi="TH SarabunIT๙" w:cs="TH SarabunIT๙"/>
                <w:sz w:val="28"/>
                <w:szCs w:val="28"/>
                <w:cs/>
              </w:rPr>
              <w:t>92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000D5E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</w:tcPr>
          <w:p w:rsidR="00CD66E5" w:rsidRPr="005F3474" w:rsidRDefault="00CD66E5" w:rsidP="002B6CC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00D5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สภา </w:t>
            </w:r>
            <w:proofErr w:type="spellStart"/>
            <w:r w:rsidRPr="00000D5E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000D5E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</w:tr>
      <w:tr w:rsidR="00154310" w:rsidRPr="0043270D" w:rsidTr="009615CC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4310" w:rsidRDefault="00154310" w:rsidP="00DA0CE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</w:tcPr>
          <w:p w:rsidR="00154310" w:rsidRDefault="00154310" w:rsidP="00DA0CE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๑. </w:t>
            </w:r>
            <w:r w:rsidRPr="000E03A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โครงการแข่งขันกีฬาตำบลเสาเดียวสัมพันธ์</w:t>
            </w:r>
          </w:p>
        </w:tc>
        <w:tc>
          <w:tcPr>
            <w:tcW w:w="2409" w:type="dxa"/>
            <w:vMerge w:val="restart"/>
          </w:tcPr>
          <w:p w:rsidR="00154310" w:rsidRPr="008B3649" w:rsidRDefault="00154310" w:rsidP="00DA0CE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31850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  <w:vMerge w:val="restart"/>
          </w:tcPr>
          <w:p w:rsidR="00154310" w:rsidRPr="009D7DFD" w:rsidRDefault="00154310" w:rsidP="00DA0CE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03AF">
              <w:rPr>
                <w:rFonts w:ascii="TH SarabunIT๙" w:hAnsi="TH SarabunIT๙" w:cs="TH SarabunIT๙"/>
                <w:sz w:val="28"/>
                <w:szCs w:val="28"/>
                <w:cs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0E03AF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vMerge w:val="restart"/>
          </w:tcPr>
          <w:p w:rsidR="00154310" w:rsidRPr="00037790" w:rsidRDefault="00154310" w:rsidP="00DA0CE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47AE2">
              <w:rPr>
                <w:rFonts w:ascii="TH SarabunIT๙" w:hAnsi="TH SarabunIT๙" w:cs="TH SarabunIT๙"/>
                <w:sz w:val="28"/>
                <w:szCs w:val="28"/>
                <w:cs/>
              </w:rPr>
              <w:t>165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E47AE2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2410" w:type="dxa"/>
          </w:tcPr>
          <w:p w:rsidR="00154310" w:rsidRPr="002B6CC5" w:rsidRDefault="00154310" w:rsidP="00DA0CE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263F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154310" w:rsidRPr="00000D5E" w:rsidRDefault="00154310" w:rsidP="00DA0CE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A0CEF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DA0CEF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  <w:vMerge w:val="restart"/>
          </w:tcPr>
          <w:p w:rsidR="00154310" w:rsidRPr="00550DA4" w:rsidRDefault="00154310" w:rsidP="00DA0CE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2048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154310" w:rsidRPr="0043270D" w:rsidTr="009615C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310" w:rsidRDefault="00154310" w:rsidP="00DA0CE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154310" w:rsidRDefault="00154310" w:rsidP="00DA0CE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:rsidR="00154310" w:rsidRPr="00131850" w:rsidRDefault="00154310" w:rsidP="00DA0CE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154310" w:rsidRPr="000E03AF" w:rsidRDefault="00154310" w:rsidP="00DA0CE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154310" w:rsidRPr="008A0206" w:rsidRDefault="00154310" w:rsidP="00DA0CE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154310" w:rsidRPr="004B263F" w:rsidRDefault="00154310" w:rsidP="00DA0CE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27A35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154310" w:rsidRPr="00DA0CEF" w:rsidRDefault="00154310" w:rsidP="00DA0CE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F7D54">
              <w:rPr>
                <w:rFonts w:ascii="TH SarabunIT๙" w:hAnsi="TH SarabunIT๙" w:cs="TH SarabunIT๙"/>
                <w:sz w:val="28"/>
                <w:szCs w:val="28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4F7D54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  <w:vMerge/>
          </w:tcPr>
          <w:p w:rsidR="00154310" w:rsidRPr="009D2048" w:rsidRDefault="00154310" w:rsidP="00DA0CE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54310" w:rsidRPr="0043270D" w:rsidTr="009615C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310" w:rsidRDefault="00154310" w:rsidP="00DA0CE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154310" w:rsidRDefault="00154310" w:rsidP="00DA0CE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:rsidR="00154310" w:rsidRPr="00131850" w:rsidRDefault="00154310" w:rsidP="00DA0CE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154310" w:rsidRPr="000E03AF" w:rsidRDefault="00154310" w:rsidP="00DA0CE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154310" w:rsidRPr="008A0206" w:rsidRDefault="00154310" w:rsidP="00DA0CE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154310" w:rsidRPr="00527A35" w:rsidRDefault="00154310" w:rsidP="00DA0CE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56C0A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154310" w:rsidRPr="004F7D54" w:rsidRDefault="00154310" w:rsidP="00DA0CE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56C0A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A56C0A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  <w:vMerge/>
          </w:tcPr>
          <w:p w:rsidR="00154310" w:rsidRPr="009D2048" w:rsidRDefault="00154310" w:rsidP="00DA0CE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DA0CEF" w:rsidRPr="0043270D" w:rsidTr="009615CC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CEF" w:rsidRPr="0043270D" w:rsidRDefault="00DA0CEF" w:rsidP="00DA0CE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CEF" w:rsidRPr="0043270D" w:rsidRDefault="00DA0CEF" w:rsidP="00DA0CE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รวม  ยอดยกไป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0CEF" w:rsidRPr="0043270D" w:rsidRDefault="00DA0CEF" w:rsidP="00DA0CE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EF" w:rsidRPr="0043270D" w:rsidRDefault="00DA0CEF" w:rsidP="009615C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="009615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391,688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EF" w:rsidRPr="0043270D" w:rsidRDefault="00DA0CEF" w:rsidP="003B7945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="003B794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,634,292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CEF" w:rsidRPr="0043270D" w:rsidRDefault="00DA0CEF" w:rsidP="00DA0C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EF" w:rsidRPr="0043270D" w:rsidRDefault="00C137DC" w:rsidP="005C79A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137DC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C137D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="005C79AC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009</w:t>
            </w:r>
            <w:r w:rsidRPr="00C137D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="005C79AC">
              <w:rPr>
                <w:rFonts w:ascii="TH SarabunIT๙" w:hAnsi="TH SarabunIT๙" w:cs="TH SarabunIT๙"/>
                <w:sz w:val="28"/>
                <w:szCs w:val="28"/>
              </w:rPr>
              <w:t>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0CEF" w:rsidRPr="0043270D" w:rsidRDefault="00DA0CEF" w:rsidP="00DA0CE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FC7583" w:rsidRDefault="00A9232F" w:rsidP="00A9232F">
      <w:pPr>
        <w:spacing w:after="0" w:line="0" w:lineRule="atLeast"/>
        <w:rPr>
          <w:rFonts w:ascii="TH SarabunIT๙" w:hAnsi="TH SarabunIT๙" w:cs="TH SarabunIT๙"/>
        </w:rPr>
      </w:pPr>
      <w:r w:rsidRPr="0043270D">
        <w:rPr>
          <w:rFonts w:ascii="TH SarabunIT๙" w:hAnsi="TH SarabunIT๙" w:cs="TH SarabunIT๙"/>
          <w:cs/>
        </w:rPr>
        <w:t xml:space="preserve">                                                                       </w:t>
      </w:r>
      <w:r w:rsidR="00E25076" w:rsidRPr="0043270D">
        <w:rPr>
          <w:rFonts w:ascii="TH SarabunIT๙" w:hAnsi="TH SarabunIT๙" w:cs="TH SarabunIT๙"/>
          <w:cs/>
        </w:rPr>
        <w:t xml:space="preserve">                                                             </w:t>
      </w:r>
    </w:p>
    <w:p w:rsidR="00EB08DD" w:rsidRDefault="00EB08DD" w:rsidP="005F5E35">
      <w:pPr>
        <w:spacing w:after="0" w:line="0" w:lineRule="atLeast"/>
        <w:rPr>
          <w:rFonts w:ascii="TH SarabunIT๙" w:hAnsi="TH SarabunIT๙" w:cs="TH SarabunIT๙"/>
        </w:rPr>
      </w:pPr>
    </w:p>
    <w:p w:rsidR="00EB08DD" w:rsidRDefault="00EB08DD" w:rsidP="005F5E35">
      <w:pPr>
        <w:spacing w:after="0" w:line="0" w:lineRule="atLeast"/>
        <w:rPr>
          <w:rFonts w:ascii="TH SarabunIT๙" w:hAnsi="TH SarabunIT๙" w:cs="TH SarabunIT๙"/>
        </w:rPr>
      </w:pPr>
    </w:p>
    <w:p w:rsidR="00EB08DD" w:rsidRDefault="00EB08DD" w:rsidP="005F5E35">
      <w:pPr>
        <w:spacing w:after="0" w:line="0" w:lineRule="atLeast"/>
        <w:rPr>
          <w:rFonts w:ascii="TH SarabunIT๙" w:hAnsi="TH SarabunIT๙" w:cs="TH SarabunIT๙"/>
        </w:rPr>
      </w:pPr>
    </w:p>
    <w:p w:rsidR="00281EB4" w:rsidRDefault="00281EB4" w:rsidP="005F5E35">
      <w:pPr>
        <w:spacing w:after="0" w:line="0" w:lineRule="atLeast"/>
        <w:rPr>
          <w:rFonts w:ascii="TH SarabunIT๙" w:hAnsi="TH SarabunIT๙" w:cs="TH SarabunIT๙" w:hint="cs"/>
        </w:rPr>
      </w:pPr>
    </w:p>
    <w:p w:rsidR="00C574BE" w:rsidRPr="00FA555A" w:rsidRDefault="00C574BE" w:rsidP="00C574BE">
      <w:pPr>
        <w:spacing w:after="0" w:line="0" w:lineRule="atLeast"/>
        <w:jc w:val="center"/>
        <w:rPr>
          <w:rFonts w:ascii="TH SarabunIT๙" w:hAnsi="TH SarabunIT๙" w:cs="TH SarabunIT๙"/>
          <w:b/>
          <w:bCs/>
        </w:rPr>
      </w:pPr>
      <w:r w:rsidRPr="00FA555A">
        <w:rPr>
          <w:rFonts w:ascii="TH SarabunIT๙" w:hAnsi="TH SarabunIT๙" w:cs="TH SarabunIT๙"/>
          <w:b/>
          <w:bCs/>
          <w:cs/>
        </w:rPr>
        <w:lastRenderedPageBreak/>
        <w:t>-๒</w:t>
      </w:r>
      <w:r w:rsidRPr="00FA555A">
        <w:rPr>
          <w:rFonts w:ascii="TH SarabunIT๙" w:hAnsi="TH SarabunIT๙" w:cs="TH SarabunIT๙"/>
          <w:b/>
          <w:bCs/>
        </w:rPr>
        <w:t>-</w:t>
      </w:r>
    </w:p>
    <w:p w:rsidR="009F486C" w:rsidRPr="0043270D" w:rsidRDefault="009F486C" w:rsidP="00C574BE">
      <w:pPr>
        <w:spacing w:after="0" w:line="0" w:lineRule="atLeast"/>
        <w:jc w:val="center"/>
        <w:rPr>
          <w:rFonts w:ascii="TH SarabunIT๙" w:hAnsi="TH SarabunIT๙" w:cs="TH SarabunIT๙"/>
        </w:rPr>
      </w:pPr>
    </w:p>
    <w:p w:rsidR="0013322F" w:rsidRPr="003C38BB" w:rsidRDefault="0013322F" w:rsidP="0013322F">
      <w:pPr>
        <w:spacing w:after="0" w:line="0" w:lineRule="atLeast"/>
        <w:jc w:val="center"/>
        <w:rPr>
          <w:rFonts w:ascii="TH SarabunIT๙" w:hAnsi="TH SarabunIT๙" w:cs="TH SarabunIT๙"/>
          <w:b/>
          <w:bCs/>
        </w:rPr>
      </w:pPr>
      <w:r w:rsidRPr="003C38BB">
        <w:rPr>
          <w:rFonts w:ascii="TH SarabunIT๙" w:hAnsi="TH SarabunIT๙" w:cs="TH SarabunIT๙"/>
          <w:b/>
          <w:bCs/>
          <w:cs/>
        </w:rPr>
        <w:t>รายละเอียดการโอนเงินงบประมาณ ประจำปีงบประมาณ พ.ศ. ๒๕</w:t>
      </w:r>
      <w:r w:rsidR="003C38BB" w:rsidRPr="003C38BB">
        <w:rPr>
          <w:rFonts w:ascii="TH SarabunIT๙" w:hAnsi="TH SarabunIT๙" w:cs="TH SarabunIT๙" w:hint="cs"/>
          <w:b/>
          <w:bCs/>
          <w:cs/>
        </w:rPr>
        <w:t>๖๖</w:t>
      </w:r>
    </w:p>
    <w:p w:rsidR="003C38BB" w:rsidRPr="003C38BB" w:rsidRDefault="003C38BB" w:rsidP="003C38BB">
      <w:pPr>
        <w:spacing w:after="0" w:line="0" w:lineRule="atLeast"/>
        <w:jc w:val="center"/>
        <w:rPr>
          <w:rFonts w:ascii="TH SarabunIT๙" w:hAnsi="TH SarabunIT๙" w:cs="TH SarabunIT๙"/>
          <w:b/>
          <w:bCs/>
        </w:rPr>
      </w:pPr>
      <w:r w:rsidRPr="003C38BB">
        <w:rPr>
          <w:rFonts w:ascii="TH SarabunIT๙" w:hAnsi="TH SarabunIT๙" w:cs="TH SarabunIT๙"/>
          <w:b/>
          <w:bCs/>
          <w:cs/>
        </w:rPr>
        <w:t>ของ</w:t>
      </w:r>
      <w:r w:rsidRPr="003C38BB">
        <w:rPr>
          <w:rFonts w:ascii="TH SarabunIT๙" w:hAnsi="TH SarabunIT๙" w:cs="TH SarabunIT๙" w:hint="cs"/>
          <w:b/>
          <w:bCs/>
          <w:cs/>
        </w:rPr>
        <w:t>องค์การบริหารส่วนตำบล</w:t>
      </w:r>
      <w:r w:rsidRPr="003C38BB">
        <w:rPr>
          <w:rFonts w:ascii="TH SarabunIT๙" w:hAnsi="TH SarabunIT๙" w:cs="TH SarabunIT๙"/>
          <w:b/>
          <w:bCs/>
          <w:cs/>
        </w:rPr>
        <w:t>เสาเดียว</w:t>
      </w:r>
      <w:r w:rsidRPr="003C38BB">
        <w:rPr>
          <w:rFonts w:ascii="TH SarabunIT๙" w:hAnsi="TH SarabunIT๙" w:cs="TH SarabunIT๙" w:hint="cs"/>
          <w:b/>
          <w:bCs/>
          <w:cs/>
        </w:rPr>
        <w:t xml:space="preserve"> </w:t>
      </w:r>
      <w:r w:rsidRPr="003C38BB">
        <w:rPr>
          <w:rFonts w:ascii="TH SarabunIT๙" w:hAnsi="TH SarabunIT๙" w:cs="TH SarabunIT๙"/>
          <w:b/>
          <w:bCs/>
          <w:cs/>
        </w:rPr>
        <w:t>อำเภอหนองหงส์</w:t>
      </w:r>
      <w:r w:rsidRPr="003C38BB">
        <w:rPr>
          <w:rFonts w:ascii="TH SarabunIT๙" w:hAnsi="TH SarabunIT๙" w:cs="TH SarabunIT๙" w:hint="cs"/>
          <w:b/>
          <w:bCs/>
          <w:cs/>
        </w:rPr>
        <w:t xml:space="preserve"> </w:t>
      </w:r>
      <w:r w:rsidRPr="003C38BB">
        <w:rPr>
          <w:rFonts w:ascii="TH SarabunIT๙" w:hAnsi="TH SarabunIT๙" w:cs="TH SarabunIT๙"/>
          <w:b/>
          <w:bCs/>
          <w:cs/>
        </w:rPr>
        <w:t>จังหวัดบุรีรัมย์</w:t>
      </w:r>
    </w:p>
    <w:p w:rsidR="0013322F" w:rsidRPr="0043270D" w:rsidRDefault="0013322F" w:rsidP="0013322F">
      <w:pPr>
        <w:spacing w:after="0" w:line="0" w:lineRule="atLeast"/>
        <w:rPr>
          <w:rFonts w:ascii="TH SarabunIT๙" w:hAnsi="TH SarabunIT๙" w:cs="TH SarabunIT๙"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1559"/>
        <w:gridCol w:w="1560"/>
        <w:gridCol w:w="2409"/>
        <w:gridCol w:w="1276"/>
        <w:gridCol w:w="1418"/>
      </w:tblGrid>
      <w:tr w:rsidR="003C38BB" w:rsidRPr="00281EB4" w:rsidTr="0039387E">
        <w:tc>
          <w:tcPr>
            <w:tcW w:w="817" w:type="dxa"/>
            <w:vMerge w:val="restart"/>
          </w:tcPr>
          <w:p w:rsidR="003C38BB" w:rsidRPr="00281EB4" w:rsidRDefault="003C38BB" w:rsidP="003C38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1EB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โอน</w:t>
            </w:r>
          </w:p>
          <w:p w:rsidR="003C38BB" w:rsidRPr="00281EB4" w:rsidRDefault="003C38BB" w:rsidP="003C38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1EB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ครั้งที่</w:t>
            </w:r>
          </w:p>
        </w:tc>
        <w:tc>
          <w:tcPr>
            <w:tcW w:w="4536" w:type="dxa"/>
            <w:vMerge w:val="restart"/>
          </w:tcPr>
          <w:p w:rsidR="003C38BB" w:rsidRPr="00281EB4" w:rsidRDefault="003C38BB" w:rsidP="003C38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1EB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ชื่อโครงการ</w:t>
            </w:r>
          </w:p>
          <w:p w:rsidR="003C38BB" w:rsidRPr="00281EB4" w:rsidRDefault="003C38BB" w:rsidP="003C38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1EB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ที่โอนงบประมาณมาเพิ่ม</w:t>
            </w:r>
          </w:p>
        </w:tc>
        <w:tc>
          <w:tcPr>
            <w:tcW w:w="2410" w:type="dxa"/>
            <w:vMerge w:val="restart"/>
          </w:tcPr>
          <w:p w:rsidR="003C38BB" w:rsidRPr="00281EB4" w:rsidRDefault="003C38BB" w:rsidP="003C38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1EB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งบ/เงินเดือน/ค่า...</w:t>
            </w:r>
          </w:p>
          <w:p w:rsidR="003C38BB" w:rsidRPr="00281EB4" w:rsidRDefault="003C38BB" w:rsidP="003C38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1EB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/รายจ่ายอื่น</w:t>
            </w:r>
          </w:p>
        </w:tc>
        <w:tc>
          <w:tcPr>
            <w:tcW w:w="3119" w:type="dxa"/>
            <w:gridSpan w:val="2"/>
          </w:tcPr>
          <w:p w:rsidR="003C38BB" w:rsidRPr="00281EB4" w:rsidRDefault="003C38BB" w:rsidP="003C38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1EB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จำนวนเงินงบประมาณ</w:t>
            </w:r>
          </w:p>
        </w:tc>
        <w:tc>
          <w:tcPr>
            <w:tcW w:w="3685" w:type="dxa"/>
            <w:gridSpan w:val="2"/>
          </w:tcPr>
          <w:p w:rsidR="003C38BB" w:rsidRPr="00281EB4" w:rsidRDefault="003C38BB" w:rsidP="003C38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1E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งบ/เงินเดือน/ค่า...</w:t>
            </w:r>
          </w:p>
          <w:p w:rsidR="003C38BB" w:rsidRPr="00281EB4" w:rsidRDefault="003C38BB" w:rsidP="003C38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1E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/รายจ่ายอื่น </w:t>
            </w:r>
            <w:r w:rsidRPr="00281EB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ที่โอนลด</w:t>
            </w:r>
          </w:p>
        </w:tc>
        <w:tc>
          <w:tcPr>
            <w:tcW w:w="1418" w:type="dxa"/>
            <w:vMerge w:val="restart"/>
          </w:tcPr>
          <w:p w:rsidR="003C38BB" w:rsidRPr="00281EB4" w:rsidRDefault="003C38BB" w:rsidP="003C38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1EB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ผู้อนุมัติ</w:t>
            </w:r>
          </w:p>
          <w:p w:rsidR="003C38BB" w:rsidRPr="00281EB4" w:rsidRDefault="003C38BB" w:rsidP="00B244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1EB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(ผู้บริหาร/สภา)</w:t>
            </w:r>
          </w:p>
        </w:tc>
      </w:tr>
      <w:tr w:rsidR="003C38BB" w:rsidRPr="00281EB4" w:rsidTr="0039387E">
        <w:tc>
          <w:tcPr>
            <w:tcW w:w="817" w:type="dxa"/>
            <w:vMerge/>
          </w:tcPr>
          <w:p w:rsidR="003C38BB" w:rsidRPr="00281EB4" w:rsidRDefault="003C38BB" w:rsidP="003C38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3C38BB" w:rsidRPr="00281EB4" w:rsidRDefault="003C38BB" w:rsidP="003C38B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C38BB" w:rsidRPr="00281EB4" w:rsidRDefault="003C38BB" w:rsidP="003C38B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C38BB" w:rsidRPr="00281EB4" w:rsidRDefault="003C38BB" w:rsidP="003C38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1EB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ก่อนโอน</w:t>
            </w:r>
          </w:p>
        </w:tc>
        <w:tc>
          <w:tcPr>
            <w:tcW w:w="1560" w:type="dxa"/>
          </w:tcPr>
          <w:p w:rsidR="003C38BB" w:rsidRPr="00281EB4" w:rsidRDefault="003C38BB" w:rsidP="003C38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1EB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หลังโอน</w:t>
            </w:r>
          </w:p>
        </w:tc>
        <w:tc>
          <w:tcPr>
            <w:tcW w:w="2409" w:type="dxa"/>
          </w:tcPr>
          <w:p w:rsidR="003C38BB" w:rsidRPr="00281EB4" w:rsidRDefault="003C38BB" w:rsidP="003C38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1E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โอนจากงบ/เงินเดือน/</w:t>
            </w:r>
          </w:p>
          <w:p w:rsidR="003C38BB" w:rsidRPr="00281EB4" w:rsidRDefault="003C38BB" w:rsidP="003C38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1E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ค่า.../รายจ่ายอื่น</w:t>
            </w:r>
          </w:p>
        </w:tc>
        <w:tc>
          <w:tcPr>
            <w:tcW w:w="1276" w:type="dxa"/>
          </w:tcPr>
          <w:p w:rsidR="003C38BB" w:rsidRPr="00281EB4" w:rsidRDefault="003C38BB" w:rsidP="003C38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1EB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418" w:type="dxa"/>
            <w:vMerge/>
          </w:tcPr>
          <w:p w:rsidR="003C38BB" w:rsidRPr="00281EB4" w:rsidRDefault="003C38BB" w:rsidP="003C38B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873A8" w:rsidRPr="0043270D" w:rsidTr="0039387E"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C873A8" w:rsidRPr="0043270D" w:rsidRDefault="00C873A8" w:rsidP="00062C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3A8" w:rsidRPr="0043270D" w:rsidRDefault="00C873A8" w:rsidP="00C574BE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ยอดยกมา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3A8" w:rsidRPr="0043270D" w:rsidRDefault="00C873A8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873A8" w:rsidRPr="0043270D" w:rsidRDefault="000620FB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20FB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0620F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620FB">
              <w:rPr>
                <w:rFonts w:ascii="TH SarabunIT๙" w:hAnsi="TH SarabunIT๙" w:cs="TH SarabunIT๙"/>
                <w:sz w:val="28"/>
                <w:szCs w:val="28"/>
                <w:cs/>
              </w:rPr>
              <w:t>391</w:t>
            </w:r>
            <w:r w:rsidRPr="000620F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620FB">
              <w:rPr>
                <w:rFonts w:ascii="TH SarabunIT๙" w:hAnsi="TH SarabunIT๙" w:cs="TH SarabunIT๙"/>
                <w:sz w:val="28"/>
                <w:szCs w:val="28"/>
                <w:cs/>
              </w:rPr>
              <w:t>688</w:t>
            </w:r>
          </w:p>
        </w:tc>
        <w:tc>
          <w:tcPr>
            <w:tcW w:w="1560" w:type="dxa"/>
          </w:tcPr>
          <w:p w:rsidR="00C873A8" w:rsidRPr="0043270D" w:rsidRDefault="000620FB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20F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620F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620FB">
              <w:rPr>
                <w:rFonts w:ascii="TH SarabunIT๙" w:hAnsi="TH SarabunIT๙" w:cs="TH SarabunIT๙"/>
                <w:sz w:val="28"/>
                <w:szCs w:val="28"/>
                <w:cs/>
              </w:rPr>
              <w:t>634</w:t>
            </w:r>
            <w:r w:rsidRPr="000620F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620FB">
              <w:rPr>
                <w:rFonts w:ascii="TH SarabunIT๙" w:hAnsi="TH SarabunIT๙" w:cs="TH SarabunIT๙"/>
                <w:sz w:val="28"/>
                <w:szCs w:val="28"/>
                <w:cs/>
              </w:rPr>
              <w:t>292</w:t>
            </w:r>
          </w:p>
        </w:tc>
        <w:tc>
          <w:tcPr>
            <w:tcW w:w="2409" w:type="dxa"/>
          </w:tcPr>
          <w:p w:rsidR="00C873A8" w:rsidRPr="0043270D" w:rsidRDefault="00C873A8" w:rsidP="00062C5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C873A8" w:rsidRPr="0043270D" w:rsidRDefault="000620FB" w:rsidP="00062C53">
            <w:pPr>
              <w:jc w:val="right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0620F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620F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620FB">
              <w:rPr>
                <w:rFonts w:ascii="TH SarabunIT๙" w:hAnsi="TH SarabunIT๙" w:cs="TH SarabunIT๙"/>
                <w:sz w:val="28"/>
                <w:szCs w:val="28"/>
                <w:cs/>
              </w:rPr>
              <w:t>009</w:t>
            </w:r>
            <w:r w:rsidRPr="000620F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620FB">
              <w:rPr>
                <w:rFonts w:ascii="TH SarabunIT๙" w:hAnsi="TH SarabunIT๙" w:cs="TH SarabunIT๙"/>
                <w:sz w:val="28"/>
                <w:szCs w:val="28"/>
                <w:cs/>
              </w:rPr>
              <w:t>980</w:t>
            </w:r>
          </w:p>
        </w:tc>
        <w:tc>
          <w:tcPr>
            <w:tcW w:w="1418" w:type="dxa"/>
          </w:tcPr>
          <w:p w:rsidR="00C873A8" w:rsidRPr="0043270D" w:rsidRDefault="00C873A8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969B3" w:rsidRPr="0043270D" w:rsidTr="0039387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B3" w:rsidRPr="0043270D" w:rsidRDefault="00F969B3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69B3" w:rsidRPr="0043270D" w:rsidRDefault="00F969B3" w:rsidP="00D86C6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76F1C">
              <w:rPr>
                <w:rFonts w:ascii="TH SarabunIT๙" w:hAnsi="TH SarabunIT๙" w:cs="TH SarabunIT๙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F969B3" w:rsidRPr="0043270D" w:rsidRDefault="00F969B3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27654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  <w:vMerge w:val="restart"/>
          </w:tcPr>
          <w:p w:rsidR="00F969B3" w:rsidRPr="0043270D" w:rsidRDefault="00F969B3" w:rsidP="003C3D4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3C3D46">
              <w:rPr>
                <w:rFonts w:ascii="TH SarabunIT๙" w:hAnsi="TH SarabunIT๙" w:cs="TH SarabunIT๙"/>
                <w:sz w:val="28"/>
                <w:szCs w:val="28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3C3D46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</w:p>
        </w:tc>
        <w:tc>
          <w:tcPr>
            <w:tcW w:w="1560" w:type="dxa"/>
            <w:vMerge w:val="restart"/>
          </w:tcPr>
          <w:p w:rsidR="00F969B3" w:rsidRPr="0043270D" w:rsidRDefault="00F969B3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54EF">
              <w:rPr>
                <w:rFonts w:ascii="TH SarabunIT๙" w:hAnsi="TH SarabunIT๙" w:cs="TH SarabunIT๙"/>
                <w:sz w:val="28"/>
                <w:szCs w:val="28"/>
                <w:cs/>
              </w:rPr>
              <w:t>75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6454EF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</w:p>
        </w:tc>
        <w:tc>
          <w:tcPr>
            <w:tcW w:w="2409" w:type="dxa"/>
          </w:tcPr>
          <w:p w:rsidR="00F969B3" w:rsidRPr="0043270D" w:rsidRDefault="00F969B3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04449">
              <w:rPr>
                <w:rFonts w:ascii="TH SarabunIT๙" w:hAnsi="TH SarabunIT๙" w:cs="TH SarabunIT๙"/>
                <w:sz w:val="28"/>
                <w:szCs w:val="28"/>
                <w:cs/>
              </w:rPr>
              <w:t>งบรายจ่ายอื่น</w:t>
            </w:r>
          </w:p>
        </w:tc>
        <w:tc>
          <w:tcPr>
            <w:tcW w:w="1276" w:type="dxa"/>
          </w:tcPr>
          <w:p w:rsidR="00F969B3" w:rsidRPr="0043270D" w:rsidRDefault="00F969B3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351C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B0351C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  <w:vMerge w:val="restart"/>
          </w:tcPr>
          <w:p w:rsidR="00F969B3" w:rsidRPr="0043270D" w:rsidRDefault="00F969B3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  <w:p w:rsidR="00F969B3" w:rsidRPr="0043270D" w:rsidRDefault="00F969B3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969B3" w:rsidRPr="0043270D" w:rsidTr="0039387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9B3" w:rsidRPr="0043270D" w:rsidRDefault="00F969B3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F969B3" w:rsidRPr="0043270D" w:rsidRDefault="00F969B3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</w:tcPr>
          <w:p w:rsidR="00F969B3" w:rsidRPr="0043270D" w:rsidRDefault="00F969B3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969B3" w:rsidRPr="0043270D" w:rsidRDefault="00F969B3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969B3" w:rsidRPr="0043270D" w:rsidRDefault="00F969B3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09" w:type="dxa"/>
          </w:tcPr>
          <w:p w:rsidR="00F969B3" w:rsidRPr="0043270D" w:rsidRDefault="00F969B3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A08D1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F969B3" w:rsidRPr="0043270D" w:rsidRDefault="00F969B3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5A411A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5A411A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  <w:vMerge/>
          </w:tcPr>
          <w:p w:rsidR="00F969B3" w:rsidRPr="0043270D" w:rsidRDefault="00F969B3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969B3" w:rsidRPr="0043270D" w:rsidTr="0039387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9B3" w:rsidRPr="0043270D" w:rsidRDefault="00F969B3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F969B3" w:rsidRPr="0043270D" w:rsidRDefault="00F969B3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</w:tcPr>
          <w:p w:rsidR="00F969B3" w:rsidRPr="0043270D" w:rsidRDefault="00F969B3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969B3" w:rsidRPr="0043270D" w:rsidRDefault="00F969B3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969B3" w:rsidRPr="0043270D" w:rsidRDefault="00F969B3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09" w:type="dxa"/>
          </w:tcPr>
          <w:p w:rsidR="00F969B3" w:rsidRPr="0043270D" w:rsidRDefault="00F969B3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5B42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F969B3" w:rsidRPr="0043270D" w:rsidRDefault="00F969B3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5A411A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5A411A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  <w:vMerge/>
          </w:tcPr>
          <w:p w:rsidR="00F969B3" w:rsidRPr="0043270D" w:rsidRDefault="00F969B3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969B3" w:rsidRPr="0043270D" w:rsidTr="0039387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9B3" w:rsidRPr="0043270D" w:rsidRDefault="00F969B3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F969B3" w:rsidRPr="0043270D" w:rsidRDefault="00F969B3" w:rsidP="00DD1D8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</w:tcPr>
          <w:p w:rsidR="00F969B3" w:rsidRPr="0043270D" w:rsidRDefault="00F969B3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F969B3" w:rsidRPr="0043270D" w:rsidRDefault="00F969B3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60" w:type="dxa"/>
            <w:vMerge/>
          </w:tcPr>
          <w:p w:rsidR="00F969B3" w:rsidRPr="0043270D" w:rsidRDefault="00F969B3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:rsidR="00F969B3" w:rsidRPr="0043270D" w:rsidRDefault="00F969B3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E68AC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F969B3" w:rsidRPr="0043270D" w:rsidRDefault="00F969B3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E68AC">
              <w:rPr>
                <w:rFonts w:ascii="TH SarabunIT๙" w:hAnsi="TH SarabunIT๙" w:cs="TH SarabunIT๙"/>
                <w:sz w:val="28"/>
                <w:szCs w:val="28"/>
              </w:rPr>
              <w:t>10,000</w:t>
            </w:r>
          </w:p>
        </w:tc>
        <w:tc>
          <w:tcPr>
            <w:tcW w:w="1418" w:type="dxa"/>
            <w:vMerge/>
          </w:tcPr>
          <w:p w:rsidR="00F969B3" w:rsidRPr="0043270D" w:rsidRDefault="00F969B3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E68AC" w:rsidRPr="0043270D" w:rsidTr="0039387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AC" w:rsidRPr="0043270D" w:rsidRDefault="00AE68AC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AE68AC" w:rsidRPr="0043270D" w:rsidRDefault="00020382" w:rsidP="00DD1D8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๒. </w:t>
            </w:r>
            <w:r w:rsidR="004C1DF4" w:rsidRPr="004C1DF4">
              <w:rPr>
                <w:rFonts w:ascii="TH SarabunIT๙" w:hAnsi="TH SarabunIT๙" w:cs="TH SarabunIT๙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E68AC" w:rsidRPr="0043270D" w:rsidRDefault="004C1DF4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C1DF4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AE68AC" w:rsidRPr="0043270D" w:rsidRDefault="00020382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0382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020382">
              <w:rPr>
                <w:rFonts w:ascii="TH SarabunIT๙" w:hAnsi="TH SarabunIT๙" w:cs="TH SarabunIT๙"/>
                <w:sz w:val="28"/>
                <w:szCs w:val="28"/>
                <w:cs/>
              </w:rPr>
              <w:t>823</w:t>
            </w:r>
          </w:p>
        </w:tc>
        <w:tc>
          <w:tcPr>
            <w:tcW w:w="1560" w:type="dxa"/>
          </w:tcPr>
          <w:p w:rsidR="00AE68AC" w:rsidRPr="0043270D" w:rsidRDefault="00F07872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07872">
              <w:rPr>
                <w:rFonts w:ascii="TH SarabunIT๙" w:hAnsi="TH SarabunIT๙" w:cs="TH SarabunIT๙"/>
                <w:sz w:val="28"/>
                <w:szCs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07872">
              <w:rPr>
                <w:rFonts w:ascii="TH SarabunIT๙" w:hAnsi="TH SarabunIT๙" w:cs="TH SarabunIT๙"/>
                <w:sz w:val="28"/>
                <w:szCs w:val="28"/>
                <w:cs/>
              </w:rPr>
              <w:t>823</w:t>
            </w:r>
          </w:p>
        </w:tc>
        <w:tc>
          <w:tcPr>
            <w:tcW w:w="2409" w:type="dxa"/>
          </w:tcPr>
          <w:p w:rsidR="00AE68AC" w:rsidRPr="0043270D" w:rsidRDefault="004C1DF4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C1DF4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AE68AC" w:rsidRPr="0043270D" w:rsidRDefault="00F07872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07872">
              <w:rPr>
                <w:rFonts w:ascii="TH SarabunIT๙" w:hAnsi="TH SarabunIT๙" w:cs="TH SarabunIT๙"/>
                <w:sz w:val="28"/>
                <w:szCs w:val="28"/>
                <w:cs/>
              </w:rPr>
              <w:t>18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07872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</w:tcPr>
          <w:p w:rsidR="00AE68AC" w:rsidRPr="0043270D" w:rsidRDefault="00A55D6B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2EE7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AE68AC" w:rsidRPr="0043270D" w:rsidTr="0039387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AC" w:rsidRPr="0043270D" w:rsidRDefault="00AE68AC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AE68AC" w:rsidRPr="0043270D" w:rsidRDefault="00186221" w:rsidP="00DD1D8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๓. </w:t>
            </w:r>
            <w:r w:rsidRPr="00186221">
              <w:rPr>
                <w:rFonts w:ascii="TH SarabunIT๙" w:hAnsi="TH SarabunIT๙" w:cs="TH SarabunIT๙"/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E68AC" w:rsidRPr="0043270D" w:rsidRDefault="00186221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86221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AE68AC" w:rsidRPr="0043270D" w:rsidRDefault="0089735D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735D">
              <w:rPr>
                <w:rFonts w:ascii="TH SarabunIT๙" w:hAnsi="TH SarabunIT๙" w:cs="TH SarabunIT๙"/>
                <w:sz w:val="28"/>
                <w:szCs w:val="28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9735D">
              <w:rPr>
                <w:rFonts w:ascii="TH SarabunIT๙" w:hAnsi="TH SarabunIT๙" w:cs="TH SarabunIT๙"/>
                <w:sz w:val="28"/>
                <w:szCs w:val="28"/>
                <w:cs/>
              </w:rPr>
              <w:t>327.62</w:t>
            </w:r>
          </w:p>
        </w:tc>
        <w:tc>
          <w:tcPr>
            <w:tcW w:w="1560" w:type="dxa"/>
          </w:tcPr>
          <w:p w:rsidR="00AE68AC" w:rsidRPr="0043270D" w:rsidRDefault="0089735D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735D">
              <w:rPr>
                <w:rFonts w:ascii="TH SarabunIT๙" w:hAnsi="TH SarabunIT๙" w:cs="TH SarabunIT๙"/>
                <w:sz w:val="28"/>
                <w:szCs w:val="28"/>
                <w:cs/>
              </w:rPr>
              <w:t>37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9735D">
              <w:rPr>
                <w:rFonts w:ascii="TH SarabunIT๙" w:hAnsi="TH SarabunIT๙" w:cs="TH SarabunIT๙"/>
                <w:sz w:val="28"/>
                <w:szCs w:val="28"/>
                <w:cs/>
              </w:rPr>
              <w:t>327.62</w:t>
            </w:r>
          </w:p>
        </w:tc>
        <w:tc>
          <w:tcPr>
            <w:tcW w:w="2409" w:type="dxa"/>
          </w:tcPr>
          <w:p w:rsidR="00AE68AC" w:rsidRPr="0043270D" w:rsidRDefault="002F3304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3304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AE68AC" w:rsidRPr="0043270D" w:rsidRDefault="002F3304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3304">
              <w:rPr>
                <w:rFonts w:ascii="TH SarabunIT๙" w:hAnsi="TH SarabunIT๙" w:cs="TH SarabunIT๙"/>
                <w:sz w:val="28"/>
                <w:szCs w:val="28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2F3304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</w:tcPr>
          <w:p w:rsidR="00AE68AC" w:rsidRPr="0043270D" w:rsidRDefault="00B50E77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50E77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C873A8" w:rsidRPr="0043270D" w:rsidTr="0039387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3A8" w:rsidRPr="0043270D" w:rsidRDefault="00C873A8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C873A8" w:rsidRPr="0043270D" w:rsidRDefault="00B0450F" w:rsidP="00001B8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๔. </w:t>
            </w:r>
            <w:r w:rsidRPr="00B0450F">
              <w:rPr>
                <w:rFonts w:ascii="TH SarabunIT๙" w:hAnsi="TH SarabunIT๙" w:cs="TH SarabunIT๙"/>
                <w:sz w:val="28"/>
                <w:szCs w:val="28"/>
                <w:cs/>
              </w:rPr>
              <w:t>ค่าเช่าพื้นที่เว็บไซต์ และค่าธรรมเนียมที่เกี่ยวข้อง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73A8" w:rsidRPr="0043270D" w:rsidRDefault="00B0450F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0450F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C873A8" w:rsidRPr="0043270D" w:rsidRDefault="00B0450F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560" w:type="dxa"/>
          </w:tcPr>
          <w:p w:rsidR="00C873A8" w:rsidRPr="0043270D" w:rsidRDefault="00B0450F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450F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B0450F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</w:p>
        </w:tc>
        <w:tc>
          <w:tcPr>
            <w:tcW w:w="2409" w:type="dxa"/>
          </w:tcPr>
          <w:p w:rsidR="00C873A8" w:rsidRPr="0043270D" w:rsidRDefault="001F4A97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3304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C873A8" w:rsidRPr="0043270D" w:rsidRDefault="00B0450F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450F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B0450F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</w:p>
        </w:tc>
        <w:tc>
          <w:tcPr>
            <w:tcW w:w="1418" w:type="dxa"/>
          </w:tcPr>
          <w:p w:rsidR="00C873A8" w:rsidRPr="0043270D" w:rsidRDefault="00B0450F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450F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E47E6B" w:rsidRPr="0043270D" w:rsidTr="0039387E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E47E6B" w:rsidRPr="0043270D" w:rsidRDefault="00E47E6B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4536" w:type="dxa"/>
          </w:tcPr>
          <w:p w:rsidR="00E47E6B" w:rsidRPr="006345F4" w:rsidRDefault="00E47E6B" w:rsidP="00D1702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345F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๑. </w:t>
            </w:r>
            <w:r w:rsidRPr="009E63A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2410" w:type="dxa"/>
          </w:tcPr>
          <w:p w:rsidR="00E47E6B" w:rsidRPr="006345F4" w:rsidRDefault="00E47E6B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345F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E47E6B" w:rsidRPr="006345F4" w:rsidRDefault="00E47E6B" w:rsidP="00D1702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345F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16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6345F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200</w:t>
            </w:r>
          </w:p>
        </w:tc>
        <w:tc>
          <w:tcPr>
            <w:tcW w:w="1560" w:type="dxa"/>
          </w:tcPr>
          <w:p w:rsidR="00E47E6B" w:rsidRPr="006345F4" w:rsidRDefault="00E47E6B" w:rsidP="00D1702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345F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32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6345F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2409" w:type="dxa"/>
          </w:tcPr>
          <w:p w:rsidR="00E47E6B" w:rsidRPr="006345F4" w:rsidRDefault="00E47E6B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DC4F2C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E47E6B" w:rsidRPr="006345F4" w:rsidRDefault="00E47E6B" w:rsidP="00D1702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E173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15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5E173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800</w:t>
            </w:r>
          </w:p>
        </w:tc>
        <w:tc>
          <w:tcPr>
            <w:tcW w:w="1418" w:type="dxa"/>
          </w:tcPr>
          <w:p w:rsidR="00E47E6B" w:rsidRPr="006345F4" w:rsidRDefault="00E47E6B" w:rsidP="00062C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43BA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ผู้บริหาร</w:t>
            </w:r>
          </w:p>
        </w:tc>
      </w:tr>
      <w:tr w:rsidR="00E47E6B" w:rsidRPr="0043270D" w:rsidTr="0039387E">
        <w:tc>
          <w:tcPr>
            <w:tcW w:w="817" w:type="dxa"/>
            <w:vMerge/>
          </w:tcPr>
          <w:p w:rsidR="00E47E6B" w:rsidRPr="0043270D" w:rsidRDefault="00E47E6B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E47E6B" w:rsidRPr="009D02A4" w:rsidRDefault="00E47E6B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9D02A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๒.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D02A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2410" w:type="dxa"/>
          </w:tcPr>
          <w:p w:rsidR="00E47E6B" w:rsidRPr="009D02A4" w:rsidRDefault="00E47E6B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95101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E47E6B" w:rsidRPr="009D02A4" w:rsidRDefault="00E47E6B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F64E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FF64E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300</w:t>
            </w:r>
          </w:p>
        </w:tc>
        <w:tc>
          <w:tcPr>
            <w:tcW w:w="1560" w:type="dxa"/>
          </w:tcPr>
          <w:p w:rsidR="00E47E6B" w:rsidRPr="009D02A4" w:rsidRDefault="00E47E6B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95101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95101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2409" w:type="dxa"/>
          </w:tcPr>
          <w:p w:rsidR="00E47E6B" w:rsidRPr="009D02A4" w:rsidRDefault="00E47E6B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92C3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E47E6B" w:rsidRPr="009D02A4" w:rsidRDefault="00E47E6B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9D02A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๑๐,๗๐๐</w:t>
            </w:r>
          </w:p>
        </w:tc>
        <w:tc>
          <w:tcPr>
            <w:tcW w:w="1418" w:type="dxa"/>
          </w:tcPr>
          <w:p w:rsidR="00E47E6B" w:rsidRPr="009D02A4" w:rsidRDefault="00E47E6B" w:rsidP="00062C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43BA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ผู้บริหาร</w:t>
            </w:r>
          </w:p>
        </w:tc>
      </w:tr>
      <w:tr w:rsidR="00B340C7" w:rsidRPr="0043270D" w:rsidTr="0039387E">
        <w:tc>
          <w:tcPr>
            <w:tcW w:w="817" w:type="dxa"/>
            <w:vMerge/>
          </w:tcPr>
          <w:p w:rsidR="00B340C7" w:rsidRPr="0043270D" w:rsidRDefault="00B340C7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vMerge w:val="restart"/>
          </w:tcPr>
          <w:p w:rsidR="00B340C7" w:rsidRPr="00C05F93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05F9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๓.</w:t>
            </w:r>
            <w:r w:rsidRPr="00C05F93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05F9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2410" w:type="dxa"/>
            <w:vMerge w:val="restart"/>
          </w:tcPr>
          <w:p w:rsidR="00B340C7" w:rsidRPr="00C05F93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05F9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  <w:vMerge w:val="restart"/>
          </w:tcPr>
          <w:p w:rsidR="00B340C7" w:rsidRPr="00C05F93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05F9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39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05F9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820.95</w:t>
            </w:r>
          </w:p>
        </w:tc>
        <w:tc>
          <w:tcPr>
            <w:tcW w:w="1560" w:type="dxa"/>
            <w:vMerge w:val="restart"/>
          </w:tcPr>
          <w:p w:rsidR="00B340C7" w:rsidRPr="00CD5533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A25C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76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DA25C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820.95</w:t>
            </w:r>
          </w:p>
        </w:tc>
        <w:tc>
          <w:tcPr>
            <w:tcW w:w="2409" w:type="dxa"/>
          </w:tcPr>
          <w:p w:rsidR="00B340C7" w:rsidRPr="00FB5F87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B5F87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B340C7" w:rsidRPr="00CD5533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D553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30</w:t>
            </w:r>
            <w:r w:rsidRPr="00CD5533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D553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  <w:vMerge w:val="restart"/>
          </w:tcPr>
          <w:p w:rsidR="00B340C7" w:rsidRPr="00C05F93" w:rsidRDefault="00B340C7" w:rsidP="00062C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05F9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ผู้บริหาร</w:t>
            </w:r>
          </w:p>
          <w:p w:rsidR="00B340C7" w:rsidRPr="00C05F93" w:rsidRDefault="00B340C7" w:rsidP="00062C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B340C7" w:rsidRPr="0043270D" w:rsidTr="0039387E">
        <w:tc>
          <w:tcPr>
            <w:tcW w:w="817" w:type="dxa"/>
            <w:vMerge/>
          </w:tcPr>
          <w:p w:rsidR="00B340C7" w:rsidRPr="0043270D" w:rsidRDefault="00B340C7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vMerge/>
          </w:tcPr>
          <w:p w:rsidR="00B340C7" w:rsidRPr="00C05F93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</w:tcPr>
          <w:p w:rsidR="00B340C7" w:rsidRPr="00C05F93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B340C7" w:rsidRPr="00C05F93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60" w:type="dxa"/>
            <w:vMerge/>
          </w:tcPr>
          <w:p w:rsidR="00B340C7" w:rsidRPr="00FB5F87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:rsidR="00B340C7" w:rsidRPr="00FB5F87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F0BD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B340C7" w:rsidRPr="00CD5533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F0BD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DF0BD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400</w:t>
            </w:r>
          </w:p>
        </w:tc>
        <w:tc>
          <w:tcPr>
            <w:tcW w:w="1418" w:type="dxa"/>
            <w:vMerge/>
          </w:tcPr>
          <w:p w:rsidR="00B340C7" w:rsidRPr="00C05F93" w:rsidRDefault="00B340C7" w:rsidP="00062C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B340C7" w:rsidRPr="0043270D" w:rsidTr="0039387E">
        <w:tc>
          <w:tcPr>
            <w:tcW w:w="817" w:type="dxa"/>
            <w:vMerge/>
          </w:tcPr>
          <w:p w:rsidR="00B340C7" w:rsidRPr="0043270D" w:rsidRDefault="00B340C7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vMerge/>
          </w:tcPr>
          <w:p w:rsidR="00B340C7" w:rsidRPr="00C05F93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</w:tcPr>
          <w:p w:rsidR="00B340C7" w:rsidRPr="00C05F93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B340C7" w:rsidRPr="00C05F93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60" w:type="dxa"/>
            <w:vMerge/>
          </w:tcPr>
          <w:p w:rsidR="00B340C7" w:rsidRPr="00FB5F87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:rsidR="00B340C7" w:rsidRPr="00DF0BDA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26B3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B340C7" w:rsidRPr="00DF0BDA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8B295E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8B295E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600</w:t>
            </w:r>
          </w:p>
        </w:tc>
        <w:tc>
          <w:tcPr>
            <w:tcW w:w="1418" w:type="dxa"/>
            <w:vMerge/>
          </w:tcPr>
          <w:p w:rsidR="00B340C7" w:rsidRPr="00C05F93" w:rsidRDefault="00B340C7" w:rsidP="00062C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B340C7" w:rsidRPr="0043270D" w:rsidTr="0039387E">
        <w:tc>
          <w:tcPr>
            <w:tcW w:w="817" w:type="dxa"/>
            <w:vMerge/>
          </w:tcPr>
          <w:p w:rsidR="00B340C7" w:rsidRPr="0043270D" w:rsidRDefault="00B340C7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vMerge w:val="restart"/>
          </w:tcPr>
          <w:p w:rsidR="00B340C7" w:rsidRPr="00C05F93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๔. </w:t>
            </w:r>
            <w:r w:rsidRPr="00206A22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2410" w:type="dxa"/>
            <w:vMerge w:val="restart"/>
          </w:tcPr>
          <w:p w:rsidR="00B340C7" w:rsidRPr="00C05F93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05F9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  <w:vMerge w:val="restart"/>
          </w:tcPr>
          <w:p w:rsidR="00B340C7" w:rsidRPr="00C05F93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  <w:tc>
          <w:tcPr>
            <w:tcW w:w="1560" w:type="dxa"/>
            <w:vMerge w:val="restart"/>
          </w:tcPr>
          <w:p w:rsidR="00B340C7" w:rsidRPr="00FB5F87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66D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37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7366D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900</w:t>
            </w:r>
          </w:p>
        </w:tc>
        <w:tc>
          <w:tcPr>
            <w:tcW w:w="2409" w:type="dxa"/>
          </w:tcPr>
          <w:p w:rsidR="00B340C7" w:rsidRPr="00226B30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E4E8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B340C7" w:rsidRPr="008B295E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E4E8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DE4E8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  <w:vMerge w:val="restart"/>
          </w:tcPr>
          <w:p w:rsidR="00B340C7" w:rsidRPr="003A1966" w:rsidRDefault="00B340C7" w:rsidP="00062C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1526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ผู้บริหาร</w:t>
            </w:r>
          </w:p>
          <w:p w:rsidR="00B340C7" w:rsidRPr="003A1966" w:rsidRDefault="00B340C7" w:rsidP="00062C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B340C7" w:rsidRPr="0043270D" w:rsidTr="0039387E">
        <w:tc>
          <w:tcPr>
            <w:tcW w:w="817" w:type="dxa"/>
            <w:vMerge/>
          </w:tcPr>
          <w:p w:rsidR="00B340C7" w:rsidRPr="0043270D" w:rsidRDefault="00B340C7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vMerge/>
          </w:tcPr>
          <w:p w:rsidR="00B340C7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</w:tcPr>
          <w:p w:rsidR="00B340C7" w:rsidRPr="00C05F93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B340C7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60" w:type="dxa"/>
            <w:vMerge/>
          </w:tcPr>
          <w:p w:rsidR="00B340C7" w:rsidRPr="00206A22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:rsidR="00B340C7" w:rsidRPr="00DE4E83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92B77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B340C7" w:rsidRPr="00DE4E83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92B77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17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392B77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900</w:t>
            </w:r>
          </w:p>
        </w:tc>
        <w:tc>
          <w:tcPr>
            <w:tcW w:w="1418" w:type="dxa"/>
            <w:vMerge/>
          </w:tcPr>
          <w:p w:rsidR="00B340C7" w:rsidRPr="001526D1" w:rsidRDefault="00B340C7" w:rsidP="00062C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E47E6B" w:rsidRPr="0043270D" w:rsidTr="0039387E">
        <w:tc>
          <w:tcPr>
            <w:tcW w:w="817" w:type="dxa"/>
            <w:vMerge/>
          </w:tcPr>
          <w:p w:rsidR="00E47E6B" w:rsidRPr="0043270D" w:rsidRDefault="00E47E6B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E47E6B" w:rsidRDefault="00E47E6B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๕. </w:t>
            </w:r>
            <w:r w:rsidRPr="008A79D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2410" w:type="dxa"/>
          </w:tcPr>
          <w:p w:rsidR="00E47E6B" w:rsidRPr="00C05F93" w:rsidRDefault="00E47E6B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8A46F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E47E6B" w:rsidRDefault="00E47E6B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551AD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300</w:t>
            </w:r>
          </w:p>
        </w:tc>
        <w:tc>
          <w:tcPr>
            <w:tcW w:w="1560" w:type="dxa"/>
          </w:tcPr>
          <w:p w:rsidR="00E47E6B" w:rsidRPr="00206A22" w:rsidRDefault="00E47E6B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551AD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A551AD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300</w:t>
            </w:r>
          </w:p>
        </w:tc>
        <w:tc>
          <w:tcPr>
            <w:tcW w:w="2409" w:type="dxa"/>
          </w:tcPr>
          <w:p w:rsidR="00E47E6B" w:rsidRPr="00392B77" w:rsidRDefault="00E47E6B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92B77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E47E6B" w:rsidRPr="00392B77" w:rsidRDefault="00E47E6B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157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6157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</w:tcPr>
          <w:p w:rsidR="00E47E6B" w:rsidRPr="00392B77" w:rsidRDefault="00E47E6B" w:rsidP="00062C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157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ผู้บริหาร</w:t>
            </w:r>
          </w:p>
        </w:tc>
      </w:tr>
      <w:tr w:rsidR="00E47E6B" w:rsidRPr="0043270D" w:rsidTr="0039387E">
        <w:tc>
          <w:tcPr>
            <w:tcW w:w="817" w:type="dxa"/>
            <w:vMerge/>
          </w:tcPr>
          <w:p w:rsidR="00E47E6B" w:rsidRPr="0043270D" w:rsidRDefault="00E47E6B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E47E6B" w:rsidRDefault="00E47E6B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๖</w:t>
            </w:r>
            <w:r w:rsidRPr="00DA284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 ค่าลงทะเบียนในการฝึกอบรม</w:t>
            </w:r>
          </w:p>
        </w:tc>
        <w:tc>
          <w:tcPr>
            <w:tcW w:w="2410" w:type="dxa"/>
          </w:tcPr>
          <w:p w:rsidR="00E47E6B" w:rsidRPr="008A46F3" w:rsidRDefault="00E47E6B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EF7E9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E47E6B" w:rsidRPr="00A551AD" w:rsidRDefault="00E47E6B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125C7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125C7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300</w:t>
            </w:r>
          </w:p>
        </w:tc>
        <w:tc>
          <w:tcPr>
            <w:tcW w:w="1560" w:type="dxa"/>
          </w:tcPr>
          <w:p w:rsidR="00E47E6B" w:rsidRPr="00A551AD" w:rsidRDefault="00E47E6B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61712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28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761712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300</w:t>
            </w:r>
          </w:p>
        </w:tc>
        <w:tc>
          <w:tcPr>
            <w:tcW w:w="2409" w:type="dxa"/>
          </w:tcPr>
          <w:p w:rsidR="00E47E6B" w:rsidRPr="00392B77" w:rsidRDefault="00E47E6B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B115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E47E6B" w:rsidRPr="0061572B" w:rsidRDefault="00E47E6B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61712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761712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</w:tcPr>
          <w:p w:rsidR="00E47E6B" w:rsidRPr="0061572B" w:rsidRDefault="00E47E6B" w:rsidP="00062C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61712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ผู้บริหาร</w:t>
            </w:r>
          </w:p>
        </w:tc>
      </w:tr>
      <w:tr w:rsidR="00B340C7" w:rsidRPr="0043270D" w:rsidTr="0039387E">
        <w:tc>
          <w:tcPr>
            <w:tcW w:w="817" w:type="dxa"/>
            <w:vMerge/>
          </w:tcPr>
          <w:p w:rsidR="00B340C7" w:rsidRPr="0043270D" w:rsidRDefault="00B340C7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vMerge w:val="restart"/>
          </w:tcPr>
          <w:p w:rsidR="00B340C7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๗. </w:t>
            </w:r>
            <w:r w:rsidRPr="00A8143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2410" w:type="dxa"/>
            <w:vMerge w:val="restart"/>
          </w:tcPr>
          <w:p w:rsidR="00B340C7" w:rsidRPr="00EF7E94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D1EA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  <w:vMerge w:val="restart"/>
          </w:tcPr>
          <w:p w:rsidR="00B340C7" w:rsidRPr="00125C76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  <w:tc>
          <w:tcPr>
            <w:tcW w:w="1560" w:type="dxa"/>
            <w:vMerge w:val="restart"/>
          </w:tcPr>
          <w:p w:rsidR="00B340C7" w:rsidRPr="00761712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๑๐</w:t>
            </w:r>
            <w:r w:rsidRPr="00615402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615402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2409" w:type="dxa"/>
          </w:tcPr>
          <w:p w:rsidR="00B340C7" w:rsidRPr="00AB1151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15402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B340C7" w:rsidRPr="00761712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15402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50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615402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</w:tcPr>
          <w:p w:rsidR="00B340C7" w:rsidRPr="00761712" w:rsidRDefault="00B340C7" w:rsidP="00062C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749D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ผู้บริหาร</w:t>
            </w:r>
          </w:p>
        </w:tc>
      </w:tr>
      <w:tr w:rsidR="00B340C7" w:rsidRPr="0043270D" w:rsidTr="0039387E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B340C7" w:rsidRPr="0043270D" w:rsidRDefault="00B340C7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vMerge/>
          </w:tcPr>
          <w:p w:rsidR="00B340C7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</w:tcPr>
          <w:p w:rsidR="00B340C7" w:rsidRPr="00FD1EA1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B340C7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60" w:type="dxa"/>
            <w:vMerge/>
          </w:tcPr>
          <w:p w:rsidR="00B340C7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:rsidR="00B340C7" w:rsidRPr="00615402" w:rsidRDefault="00B340C7" w:rsidP="00062C53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1E1697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B340C7" w:rsidRPr="00615402" w:rsidRDefault="00B340C7" w:rsidP="00062C53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1E1697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50,000</w:t>
            </w:r>
          </w:p>
        </w:tc>
        <w:tc>
          <w:tcPr>
            <w:tcW w:w="1418" w:type="dxa"/>
          </w:tcPr>
          <w:p w:rsidR="00B340C7" w:rsidRPr="007749DB" w:rsidRDefault="00B340C7" w:rsidP="00062C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1E1697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ผู้บริหาร</w:t>
            </w:r>
          </w:p>
        </w:tc>
      </w:tr>
      <w:tr w:rsidR="00C873A8" w:rsidRPr="0043270D" w:rsidTr="0039387E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3A8" w:rsidRPr="0043270D" w:rsidRDefault="00C873A8" w:rsidP="00062C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3A8" w:rsidRPr="0043270D" w:rsidRDefault="00C873A8" w:rsidP="00C574B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รวม  ยอดยกไป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73A8" w:rsidRPr="0043270D" w:rsidRDefault="00C873A8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8" w:rsidRPr="0043270D" w:rsidRDefault="0039387E" w:rsidP="0039387E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1,499</w:t>
            </w:r>
            <w:r w:rsidR="004D1831"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259</w:t>
            </w:r>
            <w:r w:rsidR="004D1831" w:rsidRPr="0043270D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4D1831"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8" w:rsidRPr="0043270D" w:rsidRDefault="00DC4097" w:rsidP="00DC409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EC624C"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105</w:t>
            </w:r>
            <w:r w:rsidR="00EC624C"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463</w:t>
            </w:r>
            <w:r w:rsidR="00EC624C"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3A8" w:rsidRPr="0043270D" w:rsidRDefault="00C873A8" w:rsidP="00062C5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8" w:rsidRPr="0043270D" w:rsidRDefault="003569A5" w:rsidP="002C2818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๑,๓</w:t>
            </w:r>
            <w:r w:rsidR="002C28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57</w:t>
            </w: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="002C28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58</w:t>
            </w: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3A8" w:rsidRPr="0043270D" w:rsidRDefault="00C873A8" w:rsidP="00062C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E4872" w:rsidRDefault="004E4872" w:rsidP="007F54C5">
      <w:pPr>
        <w:spacing w:after="0" w:line="0" w:lineRule="atLeast"/>
        <w:jc w:val="center"/>
        <w:rPr>
          <w:rFonts w:ascii="TH SarabunIT๙" w:hAnsi="TH SarabunIT๙" w:cs="TH SarabunIT๙"/>
          <w:b/>
          <w:bCs/>
        </w:rPr>
      </w:pPr>
    </w:p>
    <w:p w:rsidR="007F54C5" w:rsidRPr="00FA555A" w:rsidRDefault="007F54C5" w:rsidP="007F54C5">
      <w:pPr>
        <w:spacing w:after="0" w:line="0" w:lineRule="atLeast"/>
        <w:jc w:val="center"/>
        <w:rPr>
          <w:rFonts w:ascii="TH SarabunIT๙" w:hAnsi="TH SarabunIT๙" w:cs="TH SarabunIT๙"/>
          <w:b/>
          <w:bCs/>
        </w:rPr>
      </w:pPr>
      <w:r w:rsidRPr="00FA555A">
        <w:rPr>
          <w:rFonts w:ascii="TH SarabunIT๙" w:hAnsi="TH SarabunIT๙" w:cs="TH SarabunIT๙"/>
          <w:b/>
          <w:bCs/>
          <w:cs/>
        </w:rPr>
        <w:lastRenderedPageBreak/>
        <w:t>-๓</w:t>
      </w:r>
      <w:r w:rsidRPr="00FA555A">
        <w:rPr>
          <w:rFonts w:ascii="TH SarabunIT๙" w:hAnsi="TH SarabunIT๙" w:cs="TH SarabunIT๙"/>
          <w:b/>
          <w:bCs/>
        </w:rPr>
        <w:t>-</w:t>
      </w:r>
    </w:p>
    <w:p w:rsidR="0076085E" w:rsidRPr="00FA555A" w:rsidRDefault="0076085E" w:rsidP="007F54C5">
      <w:pPr>
        <w:spacing w:after="0" w:line="0" w:lineRule="atLeast"/>
        <w:jc w:val="center"/>
        <w:rPr>
          <w:rFonts w:ascii="TH SarabunIT๙" w:hAnsi="TH SarabunIT๙" w:cs="TH SarabunIT๙"/>
          <w:b/>
          <w:bCs/>
        </w:rPr>
      </w:pPr>
    </w:p>
    <w:p w:rsidR="0076085E" w:rsidRPr="003C38BB" w:rsidRDefault="0076085E" w:rsidP="0076085E">
      <w:pPr>
        <w:spacing w:after="0" w:line="0" w:lineRule="atLeast"/>
        <w:jc w:val="center"/>
        <w:rPr>
          <w:rFonts w:ascii="TH SarabunIT๙" w:hAnsi="TH SarabunIT๙" w:cs="TH SarabunIT๙"/>
          <w:b/>
          <w:bCs/>
        </w:rPr>
      </w:pPr>
      <w:r w:rsidRPr="003C38BB">
        <w:rPr>
          <w:rFonts w:ascii="TH SarabunIT๙" w:hAnsi="TH SarabunIT๙" w:cs="TH SarabunIT๙"/>
          <w:b/>
          <w:bCs/>
          <w:cs/>
        </w:rPr>
        <w:t>รายละเอียดการโอนเงินงบประมาณ ประจำปีงบประมาณ พ.ศ. ๒๕</w:t>
      </w:r>
      <w:r w:rsidRPr="003C38BB">
        <w:rPr>
          <w:rFonts w:ascii="TH SarabunIT๙" w:hAnsi="TH SarabunIT๙" w:cs="TH SarabunIT๙" w:hint="cs"/>
          <w:b/>
          <w:bCs/>
          <w:cs/>
        </w:rPr>
        <w:t>๖๖</w:t>
      </w:r>
    </w:p>
    <w:p w:rsidR="0076085E" w:rsidRPr="003C38BB" w:rsidRDefault="0076085E" w:rsidP="0076085E">
      <w:pPr>
        <w:spacing w:after="0" w:line="0" w:lineRule="atLeast"/>
        <w:jc w:val="center"/>
        <w:rPr>
          <w:rFonts w:ascii="TH SarabunIT๙" w:hAnsi="TH SarabunIT๙" w:cs="TH SarabunIT๙"/>
          <w:b/>
          <w:bCs/>
        </w:rPr>
      </w:pPr>
      <w:r w:rsidRPr="003C38BB">
        <w:rPr>
          <w:rFonts w:ascii="TH SarabunIT๙" w:hAnsi="TH SarabunIT๙" w:cs="TH SarabunIT๙"/>
          <w:b/>
          <w:bCs/>
          <w:cs/>
        </w:rPr>
        <w:t>ของ</w:t>
      </w:r>
      <w:r w:rsidRPr="003C38BB">
        <w:rPr>
          <w:rFonts w:ascii="TH SarabunIT๙" w:hAnsi="TH SarabunIT๙" w:cs="TH SarabunIT๙" w:hint="cs"/>
          <w:b/>
          <w:bCs/>
          <w:cs/>
        </w:rPr>
        <w:t>องค์การบริหารส่วนตำบล</w:t>
      </w:r>
      <w:r w:rsidRPr="003C38BB">
        <w:rPr>
          <w:rFonts w:ascii="TH SarabunIT๙" w:hAnsi="TH SarabunIT๙" w:cs="TH SarabunIT๙"/>
          <w:b/>
          <w:bCs/>
          <w:cs/>
        </w:rPr>
        <w:t>เสาเดียว</w:t>
      </w:r>
      <w:r w:rsidRPr="003C38BB">
        <w:rPr>
          <w:rFonts w:ascii="TH SarabunIT๙" w:hAnsi="TH SarabunIT๙" w:cs="TH SarabunIT๙" w:hint="cs"/>
          <w:b/>
          <w:bCs/>
          <w:cs/>
        </w:rPr>
        <w:t xml:space="preserve"> </w:t>
      </w:r>
      <w:r w:rsidRPr="003C38BB">
        <w:rPr>
          <w:rFonts w:ascii="TH SarabunIT๙" w:hAnsi="TH SarabunIT๙" w:cs="TH SarabunIT๙"/>
          <w:b/>
          <w:bCs/>
          <w:cs/>
        </w:rPr>
        <w:t>อำเภอหนองหงส์</w:t>
      </w:r>
      <w:r w:rsidRPr="003C38BB">
        <w:rPr>
          <w:rFonts w:ascii="TH SarabunIT๙" w:hAnsi="TH SarabunIT๙" w:cs="TH SarabunIT๙" w:hint="cs"/>
          <w:b/>
          <w:bCs/>
          <w:cs/>
        </w:rPr>
        <w:t xml:space="preserve"> </w:t>
      </w:r>
      <w:r w:rsidRPr="003C38BB">
        <w:rPr>
          <w:rFonts w:ascii="TH SarabunIT๙" w:hAnsi="TH SarabunIT๙" w:cs="TH SarabunIT๙"/>
          <w:b/>
          <w:bCs/>
          <w:cs/>
        </w:rPr>
        <w:t>จังหวัดบุรีรัมย์</w:t>
      </w:r>
    </w:p>
    <w:p w:rsidR="00664998" w:rsidRPr="0076085E" w:rsidRDefault="00664998" w:rsidP="007F54C5">
      <w:pPr>
        <w:spacing w:after="0" w:line="0" w:lineRule="atLeast"/>
        <w:jc w:val="center"/>
        <w:rPr>
          <w:rFonts w:ascii="TH SarabunIT๙" w:hAnsi="TH SarabunIT๙" w:cs="TH SarabunIT๙"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1559"/>
        <w:gridCol w:w="1560"/>
        <w:gridCol w:w="2409"/>
        <w:gridCol w:w="1276"/>
        <w:gridCol w:w="1418"/>
      </w:tblGrid>
      <w:tr w:rsidR="00664998" w:rsidRPr="006E06C7" w:rsidTr="006E06C7">
        <w:tc>
          <w:tcPr>
            <w:tcW w:w="817" w:type="dxa"/>
            <w:vMerge w:val="restart"/>
          </w:tcPr>
          <w:p w:rsidR="00664998" w:rsidRPr="006E06C7" w:rsidRDefault="00664998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โอน</w:t>
            </w:r>
          </w:p>
          <w:p w:rsidR="00664998" w:rsidRPr="006E06C7" w:rsidRDefault="00664998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ครั้งที่</w:t>
            </w:r>
          </w:p>
        </w:tc>
        <w:tc>
          <w:tcPr>
            <w:tcW w:w="4536" w:type="dxa"/>
            <w:vMerge w:val="restart"/>
          </w:tcPr>
          <w:p w:rsidR="00664998" w:rsidRPr="006E06C7" w:rsidRDefault="00664998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ชื่อโครงการ</w:t>
            </w:r>
          </w:p>
          <w:p w:rsidR="00664998" w:rsidRPr="006E06C7" w:rsidRDefault="00664998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ที่โอนงบประมาณมาเพิ่ม</w:t>
            </w:r>
          </w:p>
        </w:tc>
        <w:tc>
          <w:tcPr>
            <w:tcW w:w="2410" w:type="dxa"/>
            <w:vMerge w:val="restart"/>
          </w:tcPr>
          <w:p w:rsidR="001F1BC7" w:rsidRPr="006E06C7" w:rsidRDefault="001F1BC7" w:rsidP="001F1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งบ/เงินเดือน/ค่า...</w:t>
            </w:r>
          </w:p>
          <w:p w:rsidR="00664998" w:rsidRPr="006E06C7" w:rsidRDefault="001F1BC7" w:rsidP="001F1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/รายจ่ายอื่น</w:t>
            </w:r>
          </w:p>
        </w:tc>
        <w:tc>
          <w:tcPr>
            <w:tcW w:w="3119" w:type="dxa"/>
            <w:gridSpan w:val="2"/>
          </w:tcPr>
          <w:p w:rsidR="00664998" w:rsidRPr="006E06C7" w:rsidRDefault="00664998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จำนวนเงินงบประมาณ</w:t>
            </w:r>
          </w:p>
        </w:tc>
        <w:tc>
          <w:tcPr>
            <w:tcW w:w="3685" w:type="dxa"/>
            <w:gridSpan w:val="2"/>
          </w:tcPr>
          <w:p w:rsidR="001F1BC7" w:rsidRPr="006E06C7" w:rsidRDefault="001F1BC7" w:rsidP="001F1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งบ/เงินเดือน/ค่า...</w:t>
            </w:r>
          </w:p>
          <w:p w:rsidR="00664998" w:rsidRPr="006E06C7" w:rsidRDefault="001F1BC7" w:rsidP="001F1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/รายจ่ายอื่น </w:t>
            </w:r>
            <w:r w:rsidRPr="006E06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ที่โอนลด</w:t>
            </w:r>
          </w:p>
        </w:tc>
        <w:tc>
          <w:tcPr>
            <w:tcW w:w="1418" w:type="dxa"/>
            <w:vMerge w:val="restart"/>
          </w:tcPr>
          <w:p w:rsidR="00664998" w:rsidRPr="006E06C7" w:rsidRDefault="00664998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ผู้อนุมัติ</w:t>
            </w:r>
          </w:p>
          <w:p w:rsidR="00664998" w:rsidRPr="006E06C7" w:rsidRDefault="00664998" w:rsidP="00B244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(ผู้บริหาร/สภา)</w:t>
            </w:r>
          </w:p>
        </w:tc>
      </w:tr>
      <w:tr w:rsidR="00664998" w:rsidRPr="006E06C7" w:rsidTr="006E06C7">
        <w:tc>
          <w:tcPr>
            <w:tcW w:w="817" w:type="dxa"/>
            <w:vMerge/>
          </w:tcPr>
          <w:p w:rsidR="00664998" w:rsidRPr="006E06C7" w:rsidRDefault="00664998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664998" w:rsidRPr="006E06C7" w:rsidRDefault="00664998" w:rsidP="00062C5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64998" w:rsidRPr="006E06C7" w:rsidRDefault="00664998" w:rsidP="00062C5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64998" w:rsidRPr="006E06C7" w:rsidRDefault="00664998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ก่อนโอน</w:t>
            </w:r>
          </w:p>
        </w:tc>
        <w:tc>
          <w:tcPr>
            <w:tcW w:w="1560" w:type="dxa"/>
          </w:tcPr>
          <w:p w:rsidR="00664998" w:rsidRPr="006E06C7" w:rsidRDefault="00664998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หลังโอน</w:t>
            </w:r>
          </w:p>
        </w:tc>
        <w:tc>
          <w:tcPr>
            <w:tcW w:w="2409" w:type="dxa"/>
          </w:tcPr>
          <w:p w:rsidR="001F1BC7" w:rsidRPr="006E06C7" w:rsidRDefault="001F1BC7" w:rsidP="001F1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โอนจากงบ/เงินเดือน/</w:t>
            </w:r>
          </w:p>
          <w:p w:rsidR="00664998" w:rsidRPr="006E06C7" w:rsidRDefault="001F1BC7" w:rsidP="001F1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ค่า.../รายจ่ายอื่น</w:t>
            </w:r>
          </w:p>
        </w:tc>
        <w:tc>
          <w:tcPr>
            <w:tcW w:w="1276" w:type="dxa"/>
          </w:tcPr>
          <w:p w:rsidR="00664998" w:rsidRPr="006E06C7" w:rsidRDefault="00664998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418" w:type="dxa"/>
            <w:vMerge/>
          </w:tcPr>
          <w:p w:rsidR="00664998" w:rsidRPr="006E06C7" w:rsidRDefault="00664998" w:rsidP="00062C5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24C4A" w:rsidRPr="0043270D" w:rsidTr="006E06C7"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F24C4A" w:rsidRPr="0043270D" w:rsidRDefault="00F24C4A" w:rsidP="00062C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4C4A" w:rsidRPr="0043270D" w:rsidRDefault="00F24C4A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ยอดยกมา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C4A" w:rsidRPr="0043270D" w:rsidRDefault="00F24C4A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4C4A" w:rsidRPr="0043270D" w:rsidRDefault="006E06C7" w:rsidP="00062C53">
            <w:pPr>
              <w:jc w:val="right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6E06C7">
              <w:rPr>
                <w:rFonts w:ascii="TH SarabunIT๙" w:hAnsi="TH SarabunIT๙" w:cs="TH SarabunIT๙"/>
                <w:sz w:val="28"/>
                <w:szCs w:val="28"/>
              </w:rPr>
              <w:t>1,499,259.5</w:t>
            </w:r>
            <w:r w:rsidRPr="006E06C7">
              <w:rPr>
                <w:rFonts w:ascii="TH SarabunIT๙" w:hAnsi="TH SarabunIT๙" w:cs="TH SarabunIT๙"/>
                <w:sz w:val="28"/>
                <w:szCs w:val="28"/>
                <w:cs/>
              </w:rPr>
              <w:t>๗</w:t>
            </w:r>
          </w:p>
        </w:tc>
        <w:tc>
          <w:tcPr>
            <w:tcW w:w="1560" w:type="dxa"/>
          </w:tcPr>
          <w:p w:rsidR="00F24C4A" w:rsidRPr="0043270D" w:rsidRDefault="006E06C7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6E06C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E06C7">
              <w:rPr>
                <w:rFonts w:ascii="TH SarabunIT๙" w:hAnsi="TH SarabunIT๙" w:cs="TH SarabunIT๙"/>
                <w:sz w:val="28"/>
                <w:szCs w:val="28"/>
                <w:cs/>
              </w:rPr>
              <w:t>105</w:t>
            </w:r>
            <w:r w:rsidRPr="006E06C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E06C7">
              <w:rPr>
                <w:rFonts w:ascii="TH SarabunIT๙" w:hAnsi="TH SarabunIT๙" w:cs="TH SarabunIT๙"/>
                <w:sz w:val="28"/>
                <w:szCs w:val="28"/>
                <w:cs/>
              </w:rPr>
              <w:t>463.57</w:t>
            </w:r>
          </w:p>
        </w:tc>
        <w:tc>
          <w:tcPr>
            <w:tcW w:w="2409" w:type="dxa"/>
          </w:tcPr>
          <w:p w:rsidR="00F24C4A" w:rsidRPr="0043270D" w:rsidRDefault="00F24C4A" w:rsidP="00062C5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F24C4A" w:rsidRPr="0043270D" w:rsidRDefault="006E06C7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E06C7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6E06C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E06C7">
              <w:rPr>
                <w:rFonts w:ascii="TH SarabunIT๙" w:hAnsi="TH SarabunIT๙" w:cs="TH SarabunIT๙"/>
                <w:sz w:val="28"/>
                <w:szCs w:val="28"/>
                <w:cs/>
              </w:rPr>
              <w:t>๓57</w:t>
            </w:r>
            <w:r w:rsidRPr="006E06C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E06C7">
              <w:rPr>
                <w:rFonts w:ascii="TH SarabunIT๙" w:hAnsi="TH SarabunIT๙" w:cs="TH SarabunIT๙"/>
                <w:sz w:val="28"/>
                <w:szCs w:val="28"/>
                <w:cs/>
              </w:rPr>
              <w:t>58๐</w:t>
            </w:r>
          </w:p>
        </w:tc>
        <w:tc>
          <w:tcPr>
            <w:tcW w:w="1418" w:type="dxa"/>
          </w:tcPr>
          <w:p w:rsidR="00F24C4A" w:rsidRPr="0043270D" w:rsidRDefault="00F24C4A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9617C" w:rsidRPr="0043270D" w:rsidTr="006E06C7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17C" w:rsidRPr="0043270D" w:rsidRDefault="0009617C" w:rsidP="009321F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09617C" w:rsidRPr="0043270D" w:rsidRDefault="007F3DEA" w:rsidP="009321F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๘. </w:t>
            </w:r>
            <w:r w:rsidRPr="007F3DEA">
              <w:rPr>
                <w:rFonts w:ascii="TH SarabunIT๙" w:hAnsi="TH SarabunIT๙" w:cs="TH SarabunIT๙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9617C" w:rsidRPr="0043270D" w:rsidRDefault="007F3DEA" w:rsidP="009321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F3DEA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09617C" w:rsidRPr="0043270D" w:rsidRDefault="007F3DEA" w:rsidP="009321F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560" w:type="dxa"/>
          </w:tcPr>
          <w:p w:rsidR="0009617C" w:rsidRPr="0043270D" w:rsidRDefault="007F3DEA" w:rsidP="009321F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F3DEA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7F3DEA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2409" w:type="dxa"/>
          </w:tcPr>
          <w:p w:rsidR="0009617C" w:rsidRPr="00737344" w:rsidRDefault="00E60EF1" w:rsidP="009321F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E60E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09617C" w:rsidRPr="00737344" w:rsidRDefault="00E60EF1" w:rsidP="009321F1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E60E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E60E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</w:tcPr>
          <w:p w:rsidR="0009617C" w:rsidRPr="0043270D" w:rsidRDefault="00CF2CB4" w:rsidP="009321F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43BA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ผู้บริหาร</w:t>
            </w:r>
          </w:p>
        </w:tc>
      </w:tr>
      <w:tr w:rsidR="00696D14" w:rsidRPr="0043270D" w:rsidTr="006E06C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D14" w:rsidRPr="0043270D" w:rsidRDefault="00696D14" w:rsidP="009321F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๗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6D14" w:rsidRPr="0043270D" w:rsidRDefault="00696D14" w:rsidP="009321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๑. </w:t>
            </w:r>
            <w:r w:rsidRPr="009D4191">
              <w:rPr>
                <w:rFonts w:ascii="TH SarabunIT๙" w:hAnsi="TH SarabunIT๙" w:cs="TH SarabunIT๙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96D14" w:rsidRPr="0043270D" w:rsidRDefault="00696D14" w:rsidP="009321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D4191">
              <w:rPr>
                <w:rFonts w:ascii="TH SarabunIT๙" w:hAnsi="TH SarabunIT๙" w:cs="TH SarabunIT๙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559" w:type="dxa"/>
            <w:vMerge w:val="restart"/>
          </w:tcPr>
          <w:p w:rsidR="00696D14" w:rsidRPr="0043270D" w:rsidRDefault="00696D14" w:rsidP="009321F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560" w:type="dxa"/>
            <w:vMerge w:val="restart"/>
          </w:tcPr>
          <w:p w:rsidR="00696D14" w:rsidRPr="0043270D" w:rsidRDefault="00696D14" w:rsidP="009321F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4191">
              <w:rPr>
                <w:rFonts w:ascii="TH SarabunIT๙" w:hAnsi="TH SarabunIT๙" w:cs="TH SarabunIT๙"/>
                <w:sz w:val="28"/>
                <w:szCs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9D4191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2409" w:type="dxa"/>
          </w:tcPr>
          <w:p w:rsidR="00696D14" w:rsidRPr="00AB1151" w:rsidRDefault="00696D14" w:rsidP="009321F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9D419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696D14" w:rsidRPr="00761712" w:rsidRDefault="00696D14" w:rsidP="009321F1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9D419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9D419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  <w:vMerge w:val="restart"/>
          </w:tcPr>
          <w:p w:rsidR="00696D14" w:rsidRPr="0043270D" w:rsidRDefault="00696D14" w:rsidP="009321F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F2CB4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  <w:p w:rsidR="00696D14" w:rsidRPr="0043270D" w:rsidRDefault="00696D14" w:rsidP="00062C53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</w:tc>
      </w:tr>
      <w:tr w:rsidR="00696D14" w:rsidRPr="0043270D" w:rsidTr="006E06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4" w:rsidRPr="0043270D" w:rsidRDefault="00696D14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696D14" w:rsidRPr="0043270D" w:rsidRDefault="00696D14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</w:tcPr>
          <w:p w:rsidR="00696D14" w:rsidRPr="0043270D" w:rsidRDefault="00696D14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96D14" w:rsidRPr="0043270D" w:rsidRDefault="00696D14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60" w:type="dxa"/>
            <w:vMerge/>
          </w:tcPr>
          <w:p w:rsidR="00696D14" w:rsidRPr="0043270D" w:rsidRDefault="00696D14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:rsidR="00696D14" w:rsidRPr="0043270D" w:rsidRDefault="00696D14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1039E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696D14" w:rsidRPr="0043270D" w:rsidRDefault="00696D14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5251">
              <w:rPr>
                <w:rFonts w:ascii="TH SarabunIT๙" w:hAnsi="TH SarabunIT๙" w:cs="TH SarabunIT๙"/>
                <w:sz w:val="28"/>
                <w:szCs w:val="28"/>
              </w:rPr>
              <w:t>14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765251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418" w:type="dxa"/>
            <w:vMerge/>
          </w:tcPr>
          <w:p w:rsidR="00696D14" w:rsidRPr="0043270D" w:rsidRDefault="00696D14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6B20" w:rsidRPr="0043270D" w:rsidTr="006E06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76B20" w:rsidRPr="0043270D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๒. </w:t>
            </w:r>
            <w:r w:rsidRPr="00156A6E">
              <w:rPr>
                <w:rFonts w:ascii="TH SarabunIT๙" w:hAnsi="TH SarabunIT๙" w:cs="TH SarabunIT๙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6B20" w:rsidRPr="0043270D" w:rsidRDefault="00D76B20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E0D16">
              <w:rPr>
                <w:rFonts w:ascii="TH SarabunIT๙" w:hAnsi="TH SarabunIT๙" w:cs="TH SarabunIT๙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559" w:type="dxa"/>
          </w:tcPr>
          <w:p w:rsidR="00D76B20" w:rsidRPr="0043270D" w:rsidRDefault="00D76B20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560" w:type="dxa"/>
          </w:tcPr>
          <w:p w:rsidR="00D76B20" w:rsidRPr="0043270D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D1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9E0D16">
              <w:rPr>
                <w:rFonts w:ascii="TH SarabunIT๙" w:hAnsi="TH SarabunIT๙" w:cs="TH SarabunIT๙"/>
                <w:sz w:val="28"/>
                <w:szCs w:val="28"/>
                <w:cs/>
              </w:rPr>
              <w:t>570</w:t>
            </w:r>
          </w:p>
        </w:tc>
        <w:tc>
          <w:tcPr>
            <w:tcW w:w="2409" w:type="dxa"/>
          </w:tcPr>
          <w:p w:rsidR="00D76B20" w:rsidRPr="0043270D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00B0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D76B20" w:rsidRPr="0043270D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D1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9E0D16">
              <w:rPr>
                <w:rFonts w:ascii="TH SarabunIT๙" w:hAnsi="TH SarabunIT๙" w:cs="TH SarabunIT๙"/>
                <w:sz w:val="28"/>
                <w:szCs w:val="28"/>
                <w:cs/>
              </w:rPr>
              <w:t>570</w:t>
            </w:r>
          </w:p>
        </w:tc>
        <w:tc>
          <w:tcPr>
            <w:tcW w:w="1418" w:type="dxa"/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F2CB4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D76B20" w:rsidRPr="0043270D" w:rsidTr="006E06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76B20" w:rsidRDefault="00D76B20" w:rsidP="00062C5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๓. </w:t>
            </w:r>
            <w:r w:rsidRPr="005D1BA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อุดหนุนโรงเรียนบ้านไทรออ อาหารกลางวัน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6B20" w:rsidRPr="009E0D16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2325E">
              <w:rPr>
                <w:rFonts w:ascii="TH SarabunIT๙" w:hAnsi="TH SarabunIT๙" w:cs="TH SarabunIT๙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559" w:type="dxa"/>
          </w:tcPr>
          <w:p w:rsidR="00D76B20" w:rsidRDefault="00D76B20" w:rsidP="00062C53">
            <w:pPr>
              <w:jc w:val="right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8E1E88">
              <w:rPr>
                <w:rFonts w:ascii="TH SarabunIT๙" w:hAnsi="TH SarabunIT๙" w:cs="TH SarabunIT๙"/>
                <w:sz w:val="28"/>
                <w:szCs w:val="28"/>
                <w:cs/>
              </w:rPr>
              <w:t>18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E1E88">
              <w:rPr>
                <w:rFonts w:ascii="TH SarabunIT๙" w:hAnsi="TH SarabunIT๙" w:cs="TH SarabunIT๙"/>
                <w:sz w:val="28"/>
                <w:szCs w:val="28"/>
                <w:cs/>
              </w:rPr>
              <w:t>300</w:t>
            </w:r>
          </w:p>
        </w:tc>
        <w:tc>
          <w:tcPr>
            <w:tcW w:w="1560" w:type="dxa"/>
          </w:tcPr>
          <w:p w:rsidR="00D76B20" w:rsidRPr="009E0D16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75A8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E975A8">
              <w:rPr>
                <w:rFonts w:ascii="TH SarabunIT๙" w:hAnsi="TH SarabunIT๙" w:cs="TH SarabunIT๙"/>
                <w:sz w:val="28"/>
                <w:szCs w:val="28"/>
                <w:cs/>
              </w:rPr>
              <w:t>400</w:t>
            </w:r>
          </w:p>
        </w:tc>
        <w:tc>
          <w:tcPr>
            <w:tcW w:w="2409" w:type="dxa"/>
          </w:tcPr>
          <w:p w:rsidR="00D76B20" w:rsidRPr="00CC00B0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00B0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D76B20" w:rsidRPr="009E0D16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16502">
              <w:rPr>
                <w:rFonts w:ascii="TH SarabunIT๙" w:hAnsi="TH SarabunIT๙" w:cs="TH SarabunIT๙"/>
                <w:sz w:val="28"/>
                <w:szCs w:val="28"/>
                <w:cs/>
              </w:rPr>
              <w:t>32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916502">
              <w:rPr>
                <w:rFonts w:ascii="TH SarabunIT๙" w:hAnsi="TH SarabunIT๙" w:cs="TH SarabunIT๙"/>
                <w:sz w:val="28"/>
                <w:szCs w:val="28"/>
                <w:cs/>
              </w:rPr>
              <w:t>100</w:t>
            </w:r>
          </w:p>
        </w:tc>
        <w:tc>
          <w:tcPr>
            <w:tcW w:w="1418" w:type="dxa"/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F2CB4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D76B20" w:rsidRPr="0043270D" w:rsidTr="006E06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76B20" w:rsidRDefault="00D76B20" w:rsidP="00062C5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๔. </w:t>
            </w:r>
            <w:r w:rsidRPr="0074502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อุดหนุนโรงเรียนบ้านนายาวสามัคคี อาหารกลางวัน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6B20" w:rsidRPr="0062325E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502D">
              <w:rPr>
                <w:rFonts w:ascii="TH SarabunIT๙" w:hAnsi="TH SarabunIT๙" w:cs="TH SarabunIT๙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559" w:type="dxa"/>
          </w:tcPr>
          <w:p w:rsidR="00D76B20" w:rsidRPr="008E1E88" w:rsidRDefault="00D76B20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502D">
              <w:rPr>
                <w:rFonts w:ascii="TH SarabunIT๙" w:hAnsi="TH SarabunIT๙" w:cs="TH SarabunIT๙"/>
                <w:sz w:val="28"/>
                <w:szCs w:val="28"/>
                <w:cs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74502D">
              <w:rPr>
                <w:rFonts w:ascii="TH SarabunIT๙" w:hAnsi="TH SarabunIT๙" w:cs="TH SarabunIT๙"/>
                <w:sz w:val="28"/>
                <w:szCs w:val="28"/>
                <w:cs/>
              </w:rPr>
              <w:t>900</w:t>
            </w:r>
          </w:p>
        </w:tc>
        <w:tc>
          <w:tcPr>
            <w:tcW w:w="1560" w:type="dxa"/>
          </w:tcPr>
          <w:p w:rsidR="00D76B20" w:rsidRPr="00E975A8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502D">
              <w:rPr>
                <w:rFonts w:ascii="TH SarabunIT๙" w:hAnsi="TH SarabunIT๙" w:cs="TH SarabunIT๙"/>
                <w:sz w:val="28"/>
                <w:szCs w:val="28"/>
                <w:cs/>
              </w:rPr>
              <w:t>72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74502D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2409" w:type="dxa"/>
          </w:tcPr>
          <w:p w:rsidR="00D76B20" w:rsidRPr="00CC00B0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24281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D76B20" w:rsidRPr="00916502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95451">
              <w:rPr>
                <w:rFonts w:ascii="TH SarabunIT๙" w:hAnsi="TH SarabunIT๙" w:cs="TH SarabunIT๙"/>
                <w:sz w:val="28"/>
                <w:szCs w:val="28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795451">
              <w:rPr>
                <w:rFonts w:ascii="TH SarabunIT๙" w:hAnsi="TH SarabunIT๙" w:cs="TH SarabunIT๙"/>
                <w:sz w:val="28"/>
                <w:szCs w:val="28"/>
                <w:cs/>
              </w:rPr>
              <w:t>100</w:t>
            </w:r>
          </w:p>
        </w:tc>
        <w:tc>
          <w:tcPr>
            <w:tcW w:w="1418" w:type="dxa"/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F2CB4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D76B20" w:rsidRPr="0043270D" w:rsidTr="006E06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76B20" w:rsidRDefault="00D76B20" w:rsidP="00062C5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๕. </w:t>
            </w:r>
            <w:r w:rsidRPr="003B59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อุดหนุนโรงเรียนบ้านเสาเดียวอนุสรณ์ อาหารกลางวัน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6B20" w:rsidRPr="0074502D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5945">
              <w:rPr>
                <w:rFonts w:ascii="TH SarabunIT๙" w:hAnsi="TH SarabunIT๙" w:cs="TH SarabunIT๙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559" w:type="dxa"/>
          </w:tcPr>
          <w:p w:rsidR="00D76B20" w:rsidRPr="0074502D" w:rsidRDefault="00D76B20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F227B">
              <w:rPr>
                <w:rFonts w:ascii="TH SarabunIT๙" w:hAnsi="TH SarabunIT๙" w:cs="TH SarabunIT๙"/>
                <w:sz w:val="28"/>
                <w:szCs w:val="28"/>
                <w:cs/>
              </w:rPr>
              <w:t>55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4F227B">
              <w:rPr>
                <w:rFonts w:ascii="TH SarabunIT๙" w:hAnsi="TH SarabunIT๙" w:cs="TH SarabunIT๙"/>
                <w:sz w:val="28"/>
                <w:szCs w:val="28"/>
                <w:cs/>
              </w:rPr>
              <w:t>350</w:t>
            </w:r>
          </w:p>
        </w:tc>
        <w:tc>
          <w:tcPr>
            <w:tcW w:w="1560" w:type="dxa"/>
          </w:tcPr>
          <w:p w:rsidR="00D76B20" w:rsidRPr="0074502D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C021D">
              <w:rPr>
                <w:rFonts w:ascii="TH SarabunIT๙" w:hAnsi="TH SarabunIT๙" w:cs="TH SarabunIT๙"/>
                <w:sz w:val="28"/>
                <w:szCs w:val="28"/>
                <w:cs/>
              </w:rPr>
              <w:t>70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1C021D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</w:p>
        </w:tc>
        <w:tc>
          <w:tcPr>
            <w:tcW w:w="2409" w:type="dxa"/>
          </w:tcPr>
          <w:p w:rsidR="00D76B20" w:rsidRPr="00E24281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C021D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D76B20" w:rsidRPr="00795451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F227B">
              <w:rPr>
                <w:rFonts w:ascii="TH SarabunIT๙" w:hAnsi="TH SarabunIT๙" w:cs="TH SarabunIT๙"/>
                <w:sz w:val="28"/>
                <w:szCs w:val="28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4F227B">
              <w:rPr>
                <w:rFonts w:ascii="TH SarabunIT๙" w:hAnsi="TH SarabunIT๙" w:cs="TH SarabunIT๙"/>
                <w:sz w:val="28"/>
                <w:szCs w:val="28"/>
                <w:cs/>
              </w:rPr>
              <w:t>850</w:t>
            </w:r>
          </w:p>
        </w:tc>
        <w:tc>
          <w:tcPr>
            <w:tcW w:w="1418" w:type="dxa"/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F2CB4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D76B20" w:rsidRPr="0043270D" w:rsidTr="006E06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76B20" w:rsidRDefault="00D76B20" w:rsidP="00062C5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๖. </w:t>
            </w:r>
            <w:r w:rsidRPr="00E14833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อุดหนุนโรงเรียนบ้านหนองกก อาหารกลางวัน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6B20" w:rsidRPr="003B5945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3D9">
              <w:rPr>
                <w:rFonts w:ascii="TH SarabunIT๙" w:hAnsi="TH SarabunIT๙" w:cs="TH SarabunIT๙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559" w:type="dxa"/>
          </w:tcPr>
          <w:p w:rsidR="00D76B20" w:rsidRPr="004F227B" w:rsidRDefault="00D76B20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3D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DB13D9">
              <w:rPr>
                <w:rFonts w:ascii="TH SarabunIT๙" w:hAnsi="TH SarabunIT๙" w:cs="TH SarabunIT๙"/>
                <w:sz w:val="28"/>
                <w:szCs w:val="28"/>
                <w:cs/>
              </w:rPr>
              <w:t>550</w:t>
            </w:r>
          </w:p>
        </w:tc>
        <w:tc>
          <w:tcPr>
            <w:tcW w:w="1560" w:type="dxa"/>
          </w:tcPr>
          <w:p w:rsidR="00D76B20" w:rsidRPr="001C021D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0086">
              <w:rPr>
                <w:rFonts w:ascii="TH SarabunIT๙" w:hAnsi="TH SarabunIT๙" w:cs="TH SarabunIT๙"/>
                <w:sz w:val="28"/>
                <w:szCs w:val="28"/>
                <w:cs/>
              </w:rPr>
              <w:t>52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650086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</w:p>
        </w:tc>
        <w:tc>
          <w:tcPr>
            <w:tcW w:w="2409" w:type="dxa"/>
          </w:tcPr>
          <w:p w:rsidR="00D76B20" w:rsidRPr="001C021D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0086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D76B20" w:rsidRPr="004F227B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0086">
              <w:rPr>
                <w:rFonts w:ascii="TH SarabunIT๙" w:hAnsi="TH SarabunIT๙" w:cs="TH SarabunIT๙"/>
                <w:sz w:val="28"/>
                <w:szCs w:val="28"/>
                <w:cs/>
              </w:rPr>
              <w:t>49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650086">
              <w:rPr>
                <w:rFonts w:ascii="TH SarabunIT๙" w:hAnsi="TH SarabunIT๙" w:cs="TH SarabunIT๙"/>
                <w:sz w:val="28"/>
                <w:szCs w:val="28"/>
                <w:cs/>
              </w:rPr>
              <w:t>650</w:t>
            </w:r>
          </w:p>
        </w:tc>
        <w:tc>
          <w:tcPr>
            <w:tcW w:w="1418" w:type="dxa"/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F2CB4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696D14" w:rsidRPr="0043270D" w:rsidTr="006E06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4" w:rsidRPr="0043270D" w:rsidRDefault="00696D14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6D14" w:rsidRDefault="00696D14" w:rsidP="00062C5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๗. </w:t>
            </w:r>
            <w:r w:rsidRPr="005C24B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อุดหนุนโรงเรียนบ้านหนองเต่า อาหารกลางวัน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96D14" w:rsidRPr="00DB13D9" w:rsidRDefault="00696D14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C24B9">
              <w:rPr>
                <w:rFonts w:ascii="TH SarabunIT๙" w:hAnsi="TH SarabunIT๙" w:cs="TH SarabunIT๙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559" w:type="dxa"/>
            <w:vMerge w:val="restart"/>
          </w:tcPr>
          <w:p w:rsidR="00696D14" w:rsidRPr="00DB13D9" w:rsidRDefault="00696D14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20FE">
              <w:rPr>
                <w:rFonts w:ascii="TH SarabunIT๙" w:hAnsi="TH SarabunIT๙" w:cs="TH SarabunIT๙"/>
                <w:sz w:val="28"/>
                <w:szCs w:val="28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620FE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560" w:type="dxa"/>
            <w:vMerge w:val="restart"/>
          </w:tcPr>
          <w:p w:rsidR="00696D14" w:rsidRPr="00650086" w:rsidRDefault="00696D14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0C4C">
              <w:rPr>
                <w:rFonts w:ascii="TH SarabunIT๙" w:hAnsi="TH SarabunIT๙" w:cs="TH SarabunIT๙"/>
                <w:sz w:val="28"/>
                <w:szCs w:val="28"/>
                <w:cs/>
              </w:rPr>
              <w:t>63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A30C4C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2409" w:type="dxa"/>
          </w:tcPr>
          <w:p w:rsidR="00696D14" w:rsidRPr="00650086" w:rsidRDefault="00696D14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C33B9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696D14" w:rsidRPr="00650086" w:rsidRDefault="00696D14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6072A">
              <w:rPr>
                <w:rFonts w:ascii="TH SarabunIT๙" w:hAnsi="TH SarabunIT๙" w:cs="TH SarabunIT๙"/>
                <w:sz w:val="28"/>
                <w:szCs w:val="28"/>
                <w:cs/>
              </w:rPr>
              <w:t>22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56072A">
              <w:rPr>
                <w:rFonts w:ascii="TH SarabunIT๙" w:hAnsi="TH SarabunIT๙" w:cs="TH SarabunIT๙"/>
                <w:sz w:val="28"/>
                <w:szCs w:val="28"/>
                <w:cs/>
              </w:rPr>
              <w:t>300</w:t>
            </w:r>
          </w:p>
        </w:tc>
        <w:tc>
          <w:tcPr>
            <w:tcW w:w="1418" w:type="dxa"/>
            <w:vMerge w:val="restart"/>
          </w:tcPr>
          <w:p w:rsidR="00696D14" w:rsidRPr="0043270D" w:rsidRDefault="00696D14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F2CB4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  <w:p w:rsidR="00696D14" w:rsidRPr="0043270D" w:rsidRDefault="00696D14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96D14" w:rsidRPr="0043270D" w:rsidTr="006E06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4" w:rsidRPr="0043270D" w:rsidRDefault="00696D14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696D14" w:rsidRDefault="00696D14" w:rsidP="00062C5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</w:tcPr>
          <w:p w:rsidR="00696D14" w:rsidRPr="005C24B9" w:rsidRDefault="00696D14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696D14" w:rsidRPr="008620FE" w:rsidRDefault="00696D14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60" w:type="dxa"/>
            <w:vMerge/>
          </w:tcPr>
          <w:p w:rsidR="00696D14" w:rsidRPr="008620FE" w:rsidRDefault="00696D14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</w:tcPr>
          <w:p w:rsidR="00696D14" w:rsidRPr="003C33B9" w:rsidRDefault="00696D14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E3F7A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696D14" w:rsidRPr="0056072A" w:rsidRDefault="00696D14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E3F7A">
              <w:rPr>
                <w:rFonts w:ascii="TH SarabunIT๙" w:hAnsi="TH SarabunIT๙" w:cs="TH SarabunIT๙"/>
                <w:sz w:val="28"/>
                <w:szCs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EE3F7A">
              <w:rPr>
                <w:rFonts w:ascii="TH SarabunIT๙" w:hAnsi="TH SarabunIT๙" w:cs="TH SarabunIT๙"/>
                <w:sz w:val="28"/>
                <w:szCs w:val="28"/>
                <w:cs/>
              </w:rPr>
              <w:t>700</w:t>
            </w:r>
          </w:p>
        </w:tc>
        <w:tc>
          <w:tcPr>
            <w:tcW w:w="1418" w:type="dxa"/>
            <w:vMerge/>
          </w:tcPr>
          <w:p w:rsidR="00696D14" w:rsidRPr="0043270D" w:rsidRDefault="00696D14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6B20" w:rsidRPr="0043270D" w:rsidTr="006E06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76B20" w:rsidRDefault="00D76B20" w:rsidP="00062C5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๘. </w:t>
            </w:r>
            <w:r w:rsidRPr="00972E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อุดหนุนโรงเรียนบ้านห้วยก้อม อาหารกลางวัน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6B20" w:rsidRPr="005C24B9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C26">
              <w:rPr>
                <w:rFonts w:ascii="TH SarabunIT๙" w:hAnsi="TH SarabunIT๙" w:cs="TH SarabunIT๙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559" w:type="dxa"/>
          </w:tcPr>
          <w:p w:rsidR="00D76B20" w:rsidRPr="008620FE" w:rsidRDefault="00D76B20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C26">
              <w:rPr>
                <w:rFonts w:ascii="TH SarabunIT๙" w:hAnsi="TH SarabunIT๙" w:cs="TH SarabunIT๙"/>
                <w:sz w:val="28"/>
                <w:szCs w:val="28"/>
                <w:cs/>
              </w:rPr>
              <w:t>43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2D0C26">
              <w:rPr>
                <w:rFonts w:ascii="TH SarabunIT๙" w:hAnsi="TH SarabunIT๙" w:cs="TH SarabunIT๙"/>
                <w:sz w:val="28"/>
                <w:szCs w:val="28"/>
                <w:cs/>
              </w:rPr>
              <w:t>050</w:t>
            </w:r>
          </w:p>
        </w:tc>
        <w:tc>
          <w:tcPr>
            <w:tcW w:w="1560" w:type="dxa"/>
          </w:tcPr>
          <w:p w:rsidR="00D76B20" w:rsidRPr="008620FE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C26">
              <w:rPr>
                <w:rFonts w:ascii="TH SarabunIT๙" w:hAnsi="TH SarabunIT๙" w:cs="TH SarabunIT๙"/>
                <w:sz w:val="28"/>
                <w:szCs w:val="28"/>
                <w:cs/>
              </w:rPr>
              <w:t>76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2D0C26">
              <w:rPr>
                <w:rFonts w:ascii="TH SarabunIT๙" w:hAnsi="TH SarabunIT๙" w:cs="TH SarabunIT๙"/>
                <w:sz w:val="28"/>
                <w:szCs w:val="28"/>
                <w:cs/>
              </w:rPr>
              <w:t>950</w:t>
            </w:r>
          </w:p>
        </w:tc>
        <w:tc>
          <w:tcPr>
            <w:tcW w:w="2409" w:type="dxa"/>
          </w:tcPr>
          <w:p w:rsidR="00D76B20" w:rsidRPr="00EE3F7A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E3F7A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D76B20" w:rsidRPr="00EE3F7A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74A9">
              <w:rPr>
                <w:rFonts w:ascii="TH SarabunIT๙" w:hAnsi="TH SarabunIT๙" w:cs="TH SarabunIT๙"/>
                <w:sz w:val="28"/>
                <w:szCs w:val="28"/>
                <w:cs/>
              </w:rPr>
              <w:t>33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5874A9">
              <w:rPr>
                <w:rFonts w:ascii="TH SarabunIT๙" w:hAnsi="TH SarabunIT๙" w:cs="TH SarabunIT๙"/>
                <w:sz w:val="28"/>
                <w:szCs w:val="28"/>
                <w:cs/>
              </w:rPr>
              <w:t>900</w:t>
            </w:r>
          </w:p>
        </w:tc>
        <w:tc>
          <w:tcPr>
            <w:tcW w:w="1418" w:type="dxa"/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F2CB4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D76B20" w:rsidRPr="0043270D" w:rsidTr="006E06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76B20" w:rsidRDefault="00D76B20" w:rsidP="00062C5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๙. </w:t>
            </w:r>
            <w:r w:rsidRPr="0084293E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อุดหนุนโรงเรียนวัดโนนศรีคูณ อาหารกลางวัน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6B20" w:rsidRPr="002D0C26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293E">
              <w:rPr>
                <w:rFonts w:ascii="TH SarabunIT๙" w:hAnsi="TH SarabunIT๙" w:cs="TH SarabunIT๙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559" w:type="dxa"/>
          </w:tcPr>
          <w:p w:rsidR="00D76B20" w:rsidRPr="002D0C26" w:rsidRDefault="00D76B20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101B">
              <w:rPr>
                <w:rFonts w:ascii="TH SarabunIT๙" w:hAnsi="TH SarabunIT๙" w:cs="TH SarabunIT๙"/>
                <w:sz w:val="28"/>
                <w:szCs w:val="28"/>
                <w:cs/>
              </w:rPr>
              <w:t>189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10101B">
              <w:rPr>
                <w:rFonts w:ascii="TH SarabunIT๙" w:hAnsi="TH SarabunIT๙" w:cs="TH SarabunIT๙"/>
                <w:sz w:val="28"/>
                <w:szCs w:val="28"/>
                <w:cs/>
              </w:rPr>
              <w:t>812</w:t>
            </w:r>
          </w:p>
        </w:tc>
        <w:tc>
          <w:tcPr>
            <w:tcW w:w="1560" w:type="dxa"/>
          </w:tcPr>
          <w:p w:rsidR="00D76B20" w:rsidRPr="002D0C26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43736">
              <w:rPr>
                <w:rFonts w:ascii="TH SarabunIT๙" w:hAnsi="TH SarabunIT๙" w:cs="TH SarabunIT๙"/>
                <w:sz w:val="28"/>
                <w:szCs w:val="28"/>
                <w:cs/>
              </w:rPr>
              <w:t>190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243736">
              <w:rPr>
                <w:rFonts w:ascii="TH SarabunIT๙" w:hAnsi="TH SarabunIT๙" w:cs="TH SarabunIT๙"/>
                <w:sz w:val="28"/>
                <w:szCs w:val="28"/>
                <w:cs/>
              </w:rPr>
              <w:t>300</w:t>
            </w:r>
          </w:p>
        </w:tc>
        <w:tc>
          <w:tcPr>
            <w:tcW w:w="2409" w:type="dxa"/>
          </w:tcPr>
          <w:p w:rsidR="00D76B20" w:rsidRPr="00EE3F7A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333D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D76B20" w:rsidRPr="005874A9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43736">
              <w:rPr>
                <w:rFonts w:ascii="TH SarabunIT๙" w:hAnsi="TH SarabunIT๙" w:cs="TH SarabunIT๙"/>
                <w:sz w:val="28"/>
                <w:szCs w:val="28"/>
                <w:cs/>
              </w:rPr>
              <w:t>488</w:t>
            </w:r>
          </w:p>
        </w:tc>
        <w:tc>
          <w:tcPr>
            <w:tcW w:w="1418" w:type="dxa"/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F2CB4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D76B20" w:rsidRPr="0043270D" w:rsidTr="006E06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76B20" w:rsidRDefault="00D76B20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๑๐. </w:t>
            </w:r>
            <w:r w:rsidRPr="008D02B7">
              <w:rPr>
                <w:rFonts w:ascii="TH SarabunIT๙" w:hAnsi="TH SarabunIT๙" w:cs="TH SarabunIT๙"/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6B20" w:rsidRPr="0084293E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02B7">
              <w:rPr>
                <w:rFonts w:ascii="TH SarabunIT๙" w:hAnsi="TH SarabunIT๙" w:cs="TH SarabunIT๙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559" w:type="dxa"/>
          </w:tcPr>
          <w:p w:rsidR="00D76B20" w:rsidRPr="0010101B" w:rsidRDefault="00D76B20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02B7">
              <w:rPr>
                <w:rFonts w:ascii="TH SarabunIT๙" w:hAnsi="TH SarabunIT๙" w:cs="TH SarabunIT๙"/>
                <w:sz w:val="28"/>
                <w:szCs w:val="28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D02B7">
              <w:rPr>
                <w:rFonts w:ascii="TH SarabunIT๙" w:hAnsi="TH SarabunIT๙" w:cs="TH SarabunIT๙"/>
                <w:sz w:val="28"/>
                <w:szCs w:val="28"/>
                <w:cs/>
              </w:rPr>
              <w:t>706.57</w:t>
            </w:r>
          </w:p>
        </w:tc>
        <w:tc>
          <w:tcPr>
            <w:tcW w:w="1560" w:type="dxa"/>
          </w:tcPr>
          <w:p w:rsidR="00D76B20" w:rsidRPr="00243736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91FDE">
              <w:rPr>
                <w:rFonts w:ascii="TH SarabunIT๙" w:hAnsi="TH SarabunIT๙" w:cs="TH SarabunIT๙"/>
                <w:sz w:val="28"/>
                <w:szCs w:val="28"/>
                <w:cs/>
              </w:rPr>
              <w:t>31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091FDE">
              <w:rPr>
                <w:rFonts w:ascii="TH SarabunIT๙" w:hAnsi="TH SarabunIT๙" w:cs="TH SarabunIT๙"/>
                <w:sz w:val="28"/>
                <w:szCs w:val="28"/>
                <w:cs/>
              </w:rPr>
              <w:t>706.57</w:t>
            </w:r>
          </w:p>
        </w:tc>
        <w:tc>
          <w:tcPr>
            <w:tcW w:w="2409" w:type="dxa"/>
          </w:tcPr>
          <w:p w:rsidR="00D76B20" w:rsidRPr="00B3333D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F2CB4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D76B20" w:rsidRPr="00243736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85B2A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085B2A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F2CB4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D76B20" w:rsidRPr="0043270D" w:rsidTr="006E06C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B20" w:rsidRPr="0043270D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76B20" w:rsidRDefault="00D76B20" w:rsidP="00062C5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๑๑. </w:t>
            </w:r>
            <w:r w:rsidRPr="00C129E1">
              <w:rPr>
                <w:rFonts w:ascii="TH SarabunIT๙" w:hAnsi="TH SarabunIT๙" w:cs="TH SarabunIT๙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6B20" w:rsidRPr="008D02B7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129E1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D76B20" w:rsidRPr="008D02B7" w:rsidRDefault="00D76B20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129E1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C129E1">
              <w:rPr>
                <w:rFonts w:ascii="TH SarabunIT๙" w:hAnsi="TH SarabunIT๙" w:cs="TH SarabunIT๙"/>
                <w:sz w:val="28"/>
                <w:szCs w:val="28"/>
                <w:cs/>
              </w:rPr>
              <w:t>461.45</w:t>
            </w:r>
          </w:p>
        </w:tc>
        <w:tc>
          <w:tcPr>
            <w:tcW w:w="1560" w:type="dxa"/>
          </w:tcPr>
          <w:p w:rsidR="00D76B20" w:rsidRPr="00091FDE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85B2A">
              <w:rPr>
                <w:rFonts w:ascii="TH SarabunIT๙" w:hAnsi="TH SarabunIT๙" w:cs="TH SarabunIT๙"/>
                <w:sz w:val="28"/>
                <w:szCs w:val="28"/>
                <w:cs/>
              </w:rPr>
              <w:t>24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085B2A">
              <w:rPr>
                <w:rFonts w:ascii="TH SarabunIT๙" w:hAnsi="TH SarabunIT๙" w:cs="TH SarabunIT๙"/>
                <w:sz w:val="28"/>
                <w:szCs w:val="28"/>
                <w:cs/>
              </w:rPr>
              <w:t>461.45</w:t>
            </w:r>
          </w:p>
        </w:tc>
        <w:tc>
          <w:tcPr>
            <w:tcW w:w="2409" w:type="dxa"/>
          </w:tcPr>
          <w:p w:rsidR="00D76B20" w:rsidRPr="00CF2CB4" w:rsidRDefault="00D76B2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85B2A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D76B20" w:rsidRPr="00243736" w:rsidRDefault="00D76B20" w:rsidP="007D125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85B2A">
              <w:rPr>
                <w:rFonts w:ascii="TH SarabunIT๙" w:hAnsi="TH SarabunIT๙" w:cs="TH SarabunIT๙"/>
                <w:sz w:val="28"/>
                <w:szCs w:val="28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085B2A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</w:tcPr>
          <w:p w:rsidR="00D76B20" w:rsidRPr="00CF2CB4" w:rsidRDefault="00D76B2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2029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F24C4A" w:rsidRPr="0043270D" w:rsidTr="006E06C7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F24C4A" w:rsidRPr="0043270D" w:rsidRDefault="00F24C4A" w:rsidP="00D2324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๘</w:t>
            </w:r>
          </w:p>
        </w:tc>
        <w:tc>
          <w:tcPr>
            <w:tcW w:w="4536" w:type="dxa"/>
          </w:tcPr>
          <w:p w:rsidR="00F24C4A" w:rsidRPr="0043270D" w:rsidRDefault="00F24C4A" w:rsidP="00B27F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๑. </w:t>
            </w:r>
            <w:r w:rsidR="00614827" w:rsidRPr="0061482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ค่าบำรุงรักษาและปรับปรุงครุภัณฑ์    </w:t>
            </w:r>
          </w:p>
        </w:tc>
        <w:tc>
          <w:tcPr>
            <w:tcW w:w="2410" w:type="dxa"/>
          </w:tcPr>
          <w:p w:rsidR="00F24C4A" w:rsidRPr="0043270D" w:rsidRDefault="00291BEF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1BEF">
              <w:rPr>
                <w:rFonts w:ascii="TH SarabunIT๙" w:hAnsi="TH SarabunIT๙" w:cs="TH SarabunIT๙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559" w:type="dxa"/>
          </w:tcPr>
          <w:p w:rsidR="00F24C4A" w:rsidRPr="0043270D" w:rsidRDefault="008C4704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C4704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C4704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560" w:type="dxa"/>
          </w:tcPr>
          <w:p w:rsidR="00F24C4A" w:rsidRPr="0043270D" w:rsidRDefault="00310D1A" w:rsidP="00701B6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310D1A">
              <w:rPr>
                <w:rFonts w:ascii="TH SarabunIT๙" w:hAnsi="TH SarabunIT๙" w:cs="TH SarabunIT๙"/>
                <w:sz w:val="28"/>
                <w:szCs w:val="28"/>
                <w:cs/>
              </w:rPr>
              <w:t>37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310D1A">
              <w:rPr>
                <w:rFonts w:ascii="TH SarabunIT๙" w:hAnsi="TH SarabunIT๙" w:cs="TH SarabunIT๙"/>
                <w:sz w:val="28"/>
                <w:szCs w:val="28"/>
                <w:cs/>
              </w:rPr>
              <w:t>900</w:t>
            </w:r>
          </w:p>
        </w:tc>
        <w:tc>
          <w:tcPr>
            <w:tcW w:w="2409" w:type="dxa"/>
          </w:tcPr>
          <w:p w:rsidR="00F24C4A" w:rsidRPr="0043270D" w:rsidRDefault="00614827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276" w:type="dxa"/>
          </w:tcPr>
          <w:p w:rsidR="00F24C4A" w:rsidRPr="0043270D" w:rsidRDefault="00614827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14827">
              <w:rPr>
                <w:rFonts w:ascii="TH SarabunIT๙" w:hAnsi="TH SarabunIT๙" w:cs="TH SarabunIT๙"/>
                <w:sz w:val="28"/>
                <w:szCs w:val="28"/>
                <w:cs/>
              </w:rPr>
              <w:t>27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614827">
              <w:rPr>
                <w:rFonts w:ascii="TH SarabunIT๙" w:hAnsi="TH SarabunIT๙" w:cs="TH SarabunIT๙"/>
                <w:sz w:val="28"/>
                <w:szCs w:val="28"/>
                <w:cs/>
              </w:rPr>
              <w:t>900</w:t>
            </w:r>
          </w:p>
        </w:tc>
        <w:tc>
          <w:tcPr>
            <w:tcW w:w="1418" w:type="dxa"/>
          </w:tcPr>
          <w:p w:rsidR="00F24C4A" w:rsidRPr="0043270D" w:rsidRDefault="00F24C4A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สภา  </w:t>
            </w:r>
            <w:proofErr w:type="spellStart"/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</w:tr>
      <w:tr w:rsidR="00F24C4A" w:rsidRPr="0043270D" w:rsidTr="006E06C7">
        <w:tc>
          <w:tcPr>
            <w:tcW w:w="817" w:type="dxa"/>
            <w:vMerge/>
          </w:tcPr>
          <w:p w:rsidR="00F24C4A" w:rsidRPr="0043270D" w:rsidRDefault="00F24C4A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F24C4A" w:rsidRPr="0043270D" w:rsidRDefault="00F24C4A" w:rsidP="008E184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๒.</w:t>
            </w:r>
            <w:r w:rsidR="00B137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B1373E" w:rsidRPr="00B1373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ค่าบำรุงรักษาและปรับปรุงครุภัณฑ์   </w:t>
            </w:r>
          </w:p>
        </w:tc>
        <w:tc>
          <w:tcPr>
            <w:tcW w:w="2410" w:type="dxa"/>
          </w:tcPr>
          <w:p w:rsidR="00F24C4A" w:rsidRPr="0043270D" w:rsidRDefault="003F7D02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F7D02">
              <w:rPr>
                <w:rFonts w:ascii="TH SarabunIT๙" w:hAnsi="TH SarabunIT๙" w:cs="TH SarabunIT๙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559" w:type="dxa"/>
          </w:tcPr>
          <w:p w:rsidR="00F24C4A" w:rsidRPr="0043270D" w:rsidRDefault="003F7D02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F7D02">
              <w:rPr>
                <w:rFonts w:ascii="TH SarabunIT๙" w:hAnsi="TH SarabunIT๙" w:cs="TH SarabunIT๙"/>
                <w:sz w:val="28"/>
                <w:szCs w:val="28"/>
                <w:cs/>
              </w:rPr>
              <w:t>37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3F7D02">
              <w:rPr>
                <w:rFonts w:ascii="TH SarabunIT๙" w:hAnsi="TH SarabunIT๙" w:cs="TH SarabunIT๙"/>
                <w:sz w:val="28"/>
                <w:szCs w:val="28"/>
                <w:cs/>
              </w:rPr>
              <w:t>900</w:t>
            </w:r>
          </w:p>
        </w:tc>
        <w:tc>
          <w:tcPr>
            <w:tcW w:w="1560" w:type="dxa"/>
          </w:tcPr>
          <w:p w:rsidR="00F24C4A" w:rsidRPr="0043270D" w:rsidRDefault="005C2882" w:rsidP="00701B6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C2882">
              <w:rPr>
                <w:rFonts w:ascii="TH SarabunIT๙" w:hAnsi="TH SarabunIT๙" w:cs="TH SarabunIT๙"/>
                <w:sz w:val="28"/>
                <w:szCs w:val="28"/>
                <w:cs/>
              </w:rPr>
              <w:t>57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5C2882">
              <w:rPr>
                <w:rFonts w:ascii="TH SarabunIT๙" w:hAnsi="TH SarabunIT๙" w:cs="TH SarabunIT๙"/>
                <w:sz w:val="28"/>
                <w:szCs w:val="28"/>
                <w:cs/>
              </w:rPr>
              <w:t>900</w:t>
            </w:r>
          </w:p>
        </w:tc>
        <w:tc>
          <w:tcPr>
            <w:tcW w:w="2409" w:type="dxa"/>
          </w:tcPr>
          <w:p w:rsidR="00F24C4A" w:rsidRPr="0043270D" w:rsidRDefault="00637ABC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7ABC">
              <w:rPr>
                <w:rFonts w:ascii="TH SarabunIT๙" w:hAnsi="TH SarabunIT๙" w:cs="TH SarabunIT๙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276" w:type="dxa"/>
          </w:tcPr>
          <w:p w:rsidR="00F24C4A" w:rsidRPr="0043270D" w:rsidRDefault="00B1373E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373E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B1373E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</w:tcPr>
          <w:p w:rsidR="00F24C4A" w:rsidRPr="0043270D" w:rsidRDefault="00F24C4A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สภา  </w:t>
            </w:r>
            <w:proofErr w:type="spellStart"/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</w:tr>
      <w:tr w:rsidR="00F24C4A" w:rsidRPr="0043270D" w:rsidTr="006E06C7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C4A" w:rsidRPr="0043270D" w:rsidRDefault="00F24C4A" w:rsidP="00062C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C4A" w:rsidRPr="0043270D" w:rsidRDefault="00F24C4A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รวม  ยอดยกไป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4C4A" w:rsidRPr="0043270D" w:rsidRDefault="00F24C4A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A" w:rsidRPr="0043270D" w:rsidRDefault="0069724C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1,962,289.59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A" w:rsidRPr="0043270D" w:rsidRDefault="003468E4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2,855,051.59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C4A" w:rsidRPr="0043270D" w:rsidRDefault="00F24C4A" w:rsidP="00062C5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A" w:rsidRPr="0043270D" w:rsidRDefault="005E4A7D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1,658,138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4C4A" w:rsidRPr="0043270D" w:rsidRDefault="00F24C4A" w:rsidP="00062C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5D6F2F" w:rsidRPr="0043270D" w:rsidRDefault="005D6F2F" w:rsidP="005D6F2F">
      <w:pPr>
        <w:spacing w:after="0" w:line="0" w:lineRule="atLeast"/>
        <w:rPr>
          <w:rFonts w:ascii="TH SarabunIT๙" w:hAnsi="TH SarabunIT๙" w:cs="TH SarabunIT๙"/>
        </w:rPr>
      </w:pPr>
      <w:r w:rsidRPr="0043270D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</w:t>
      </w:r>
    </w:p>
    <w:p w:rsidR="007F54C5" w:rsidRDefault="007F54C5" w:rsidP="009F78D4">
      <w:pPr>
        <w:spacing w:after="0" w:line="0" w:lineRule="atLeast"/>
        <w:jc w:val="center"/>
        <w:rPr>
          <w:rFonts w:ascii="TH SarabunIT๙" w:hAnsi="TH SarabunIT๙" w:cs="TH SarabunIT๙"/>
        </w:rPr>
      </w:pPr>
    </w:p>
    <w:p w:rsidR="00230716" w:rsidRPr="0043270D" w:rsidRDefault="00230716" w:rsidP="009F78D4">
      <w:pPr>
        <w:spacing w:after="0" w:line="0" w:lineRule="atLeast"/>
        <w:jc w:val="center"/>
        <w:rPr>
          <w:rFonts w:ascii="TH SarabunIT๙" w:hAnsi="TH SarabunIT๙" w:cs="TH SarabunIT๙" w:hint="cs"/>
        </w:rPr>
      </w:pPr>
    </w:p>
    <w:p w:rsidR="009F78D4" w:rsidRPr="00FA555A" w:rsidRDefault="009F78D4" w:rsidP="009F78D4">
      <w:pPr>
        <w:spacing w:after="0" w:line="0" w:lineRule="atLeast"/>
        <w:jc w:val="center"/>
        <w:rPr>
          <w:rFonts w:ascii="TH SarabunIT๙" w:hAnsi="TH SarabunIT๙" w:cs="TH SarabunIT๙"/>
          <w:b/>
          <w:bCs/>
        </w:rPr>
      </w:pPr>
      <w:r w:rsidRPr="00FA555A">
        <w:rPr>
          <w:rFonts w:ascii="TH SarabunIT๙" w:hAnsi="TH SarabunIT๙" w:cs="TH SarabunIT๙"/>
          <w:b/>
          <w:bCs/>
          <w:cs/>
        </w:rPr>
        <w:lastRenderedPageBreak/>
        <w:t>-</w:t>
      </w:r>
      <w:r w:rsidR="000E204B" w:rsidRPr="00FA555A">
        <w:rPr>
          <w:rFonts w:ascii="TH SarabunIT๙" w:hAnsi="TH SarabunIT๙" w:cs="TH SarabunIT๙"/>
          <w:b/>
          <w:bCs/>
          <w:cs/>
        </w:rPr>
        <w:t>๔</w:t>
      </w:r>
      <w:r w:rsidRPr="00FA555A">
        <w:rPr>
          <w:rFonts w:ascii="TH SarabunIT๙" w:hAnsi="TH SarabunIT๙" w:cs="TH SarabunIT๙"/>
          <w:b/>
          <w:bCs/>
        </w:rPr>
        <w:t>-</w:t>
      </w:r>
    </w:p>
    <w:p w:rsidR="00A86139" w:rsidRPr="0043270D" w:rsidRDefault="00A86139" w:rsidP="009F78D4">
      <w:pPr>
        <w:spacing w:after="0" w:line="0" w:lineRule="atLeast"/>
        <w:jc w:val="center"/>
        <w:rPr>
          <w:rFonts w:ascii="TH SarabunIT๙" w:hAnsi="TH SarabunIT๙" w:cs="TH SarabunIT๙"/>
        </w:rPr>
      </w:pPr>
    </w:p>
    <w:p w:rsidR="00A86139" w:rsidRPr="003C38BB" w:rsidRDefault="00A86139" w:rsidP="00A86139">
      <w:pPr>
        <w:spacing w:after="0" w:line="0" w:lineRule="atLeast"/>
        <w:jc w:val="center"/>
        <w:rPr>
          <w:rFonts w:ascii="TH SarabunIT๙" w:hAnsi="TH SarabunIT๙" w:cs="TH SarabunIT๙"/>
          <w:b/>
          <w:bCs/>
        </w:rPr>
      </w:pPr>
      <w:r w:rsidRPr="003C38BB">
        <w:rPr>
          <w:rFonts w:ascii="TH SarabunIT๙" w:hAnsi="TH SarabunIT๙" w:cs="TH SarabunIT๙"/>
          <w:b/>
          <w:bCs/>
          <w:cs/>
        </w:rPr>
        <w:t>รายละเอียดการโอนเงินงบประมาณ ประจำปีงบประมาณ พ.ศ. ๒๕</w:t>
      </w:r>
      <w:r w:rsidRPr="003C38BB">
        <w:rPr>
          <w:rFonts w:ascii="TH SarabunIT๙" w:hAnsi="TH SarabunIT๙" w:cs="TH SarabunIT๙" w:hint="cs"/>
          <w:b/>
          <w:bCs/>
          <w:cs/>
        </w:rPr>
        <w:t>๖๖</w:t>
      </w:r>
    </w:p>
    <w:p w:rsidR="00A86139" w:rsidRPr="003C38BB" w:rsidRDefault="00A86139" w:rsidP="00A86139">
      <w:pPr>
        <w:spacing w:after="0" w:line="0" w:lineRule="atLeast"/>
        <w:jc w:val="center"/>
        <w:rPr>
          <w:rFonts w:ascii="TH SarabunIT๙" w:hAnsi="TH SarabunIT๙" w:cs="TH SarabunIT๙"/>
          <w:b/>
          <w:bCs/>
        </w:rPr>
      </w:pPr>
      <w:r w:rsidRPr="003C38BB">
        <w:rPr>
          <w:rFonts w:ascii="TH SarabunIT๙" w:hAnsi="TH SarabunIT๙" w:cs="TH SarabunIT๙"/>
          <w:b/>
          <w:bCs/>
          <w:cs/>
        </w:rPr>
        <w:t>ของ</w:t>
      </w:r>
      <w:r w:rsidRPr="003C38BB">
        <w:rPr>
          <w:rFonts w:ascii="TH SarabunIT๙" w:hAnsi="TH SarabunIT๙" w:cs="TH SarabunIT๙" w:hint="cs"/>
          <w:b/>
          <w:bCs/>
          <w:cs/>
        </w:rPr>
        <w:t>องค์การบริหารส่วนตำบล</w:t>
      </w:r>
      <w:r w:rsidRPr="003C38BB">
        <w:rPr>
          <w:rFonts w:ascii="TH SarabunIT๙" w:hAnsi="TH SarabunIT๙" w:cs="TH SarabunIT๙"/>
          <w:b/>
          <w:bCs/>
          <w:cs/>
        </w:rPr>
        <w:t>เสาเดียว</w:t>
      </w:r>
      <w:r w:rsidRPr="003C38BB">
        <w:rPr>
          <w:rFonts w:ascii="TH SarabunIT๙" w:hAnsi="TH SarabunIT๙" w:cs="TH SarabunIT๙" w:hint="cs"/>
          <w:b/>
          <w:bCs/>
          <w:cs/>
        </w:rPr>
        <w:t xml:space="preserve"> </w:t>
      </w:r>
      <w:r w:rsidRPr="003C38BB">
        <w:rPr>
          <w:rFonts w:ascii="TH SarabunIT๙" w:hAnsi="TH SarabunIT๙" w:cs="TH SarabunIT๙"/>
          <w:b/>
          <w:bCs/>
          <w:cs/>
        </w:rPr>
        <w:t>อำเภอหนองหงส์</w:t>
      </w:r>
      <w:r w:rsidRPr="003C38BB">
        <w:rPr>
          <w:rFonts w:ascii="TH SarabunIT๙" w:hAnsi="TH SarabunIT๙" w:cs="TH SarabunIT๙" w:hint="cs"/>
          <w:b/>
          <w:bCs/>
          <w:cs/>
        </w:rPr>
        <w:t xml:space="preserve"> </w:t>
      </w:r>
      <w:r w:rsidRPr="003C38BB">
        <w:rPr>
          <w:rFonts w:ascii="TH SarabunIT๙" w:hAnsi="TH SarabunIT๙" w:cs="TH SarabunIT๙"/>
          <w:b/>
          <w:bCs/>
          <w:cs/>
        </w:rPr>
        <w:t>จังหวัดบุรีรัมย์</w:t>
      </w:r>
    </w:p>
    <w:p w:rsidR="00A86139" w:rsidRPr="0076085E" w:rsidRDefault="00A86139" w:rsidP="00A86139">
      <w:pPr>
        <w:spacing w:after="0" w:line="0" w:lineRule="atLeast"/>
        <w:jc w:val="center"/>
        <w:rPr>
          <w:rFonts w:ascii="TH SarabunIT๙" w:hAnsi="TH SarabunIT๙" w:cs="TH SarabunIT๙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2410"/>
        <w:gridCol w:w="1559"/>
        <w:gridCol w:w="1559"/>
        <w:gridCol w:w="2410"/>
        <w:gridCol w:w="1276"/>
        <w:gridCol w:w="1701"/>
      </w:tblGrid>
      <w:tr w:rsidR="009F78D4" w:rsidRPr="00686694" w:rsidTr="00562DB5">
        <w:tc>
          <w:tcPr>
            <w:tcW w:w="817" w:type="dxa"/>
            <w:vMerge w:val="restart"/>
          </w:tcPr>
          <w:p w:rsidR="009F78D4" w:rsidRPr="00686694" w:rsidRDefault="009F78D4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โอน</w:t>
            </w:r>
          </w:p>
          <w:p w:rsidR="009F78D4" w:rsidRPr="00686694" w:rsidRDefault="009F78D4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ครั้งที่</w:t>
            </w:r>
          </w:p>
        </w:tc>
        <w:tc>
          <w:tcPr>
            <w:tcW w:w="4111" w:type="dxa"/>
            <w:vMerge w:val="restart"/>
          </w:tcPr>
          <w:p w:rsidR="009F78D4" w:rsidRPr="00686694" w:rsidRDefault="009F78D4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ชื่อโครงการ</w:t>
            </w:r>
          </w:p>
          <w:p w:rsidR="009F78D4" w:rsidRPr="00686694" w:rsidRDefault="009F78D4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ที่โอนงบประมาณมาเพิ่ม</w:t>
            </w:r>
          </w:p>
        </w:tc>
        <w:tc>
          <w:tcPr>
            <w:tcW w:w="2410" w:type="dxa"/>
            <w:vMerge w:val="restart"/>
          </w:tcPr>
          <w:p w:rsidR="00A6588B" w:rsidRPr="00686694" w:rsidRDefault="00A6588B" w:rsidP="00A65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งบ/เงินเดือน/ค่า...</w:t>
            </w:r>
          </w:p>
          <w:p w:rsidR="009F78D4" w:rsidRPr="00686694" w:rsidRDefault="00A6588B" w:rsidP="00A65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/รายจ่ายอื่น</w:t>
            </w:r>
          </w:p>
        </w:tc>
        <w:tc>
          <w:tcPr>
            <w:tcW w:w="3118" w:type="dxa"/>
            <w:gridSpan w:val="2"/>
          </w:tcPr>
          <w:p w:rsidR="009F78D4" w:rsidRPr="00686694" w:rsidRDefault="009F78D4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จำนวนเงินงบประมาณ</w:t>
            </w:r>
          </w:p>
        </w:tc>
        <w:tc>
          <w:tcPr>
            <w:tcW w:w="3686" w:type="dxa"/>
            <w:gridSpan w:val="2"/>
          </w:tcPr>
          <w:p w:rsidR="00A6588B" w:rsidRPr="00686694" w:rsidRDefault="00A6588B" w:rsidP="00A65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งบ/เงินเดือน/ค่า...</w:t>
            </w:r>
          </w:p>
          <w:p w:rsidR="009F78D4" w:rsidRPr="00686694" w:rsidRDefault="00A6588B" w:rsidP="00A65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/รายจ่ายอื่น ที่โอนลด</w:t>
            </w:r>
          </w:p>
        </w:tc>
        <w:tc>
          <w:tcPr>
            <w:tcW w:w="1701" w:type="dxa"/>
            <w:vMerge w:val="restart"/>
          </w:tcPr>
          <w:p w:rsidR="009F78D4" w:rsidRPr="00686694" w:rsidRDefault="009F78D4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ผู้อนุมัติ</w:t>
            </w:r>
          </w:p>
          <w:p w:rsidR="009F78D4" w:rsidRPr="00686694" w:rsidRDefault="009F78D4" w:rsidP="00257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(ผู้บริหาร/สภา)</w:t>
            </w:r>
          </w:p>
        </w:tc>
      </w:tr>
      <w:tr w:rsidR="009F78D4" w:rsidRPr="00686694" w:rsidTr="00562DB5">
        <w:tc>
          <w:tcPr>
            <w:tcW w:w="817" w:type="dxa"/>
            <w:vMerge/>
          </w:tcPr>
          <w:p w:rsidR="009F78D4" w:rsidRPr="00686694" w:rsidRDefault="009F78D4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9F78D4" w:rsidRPr="00686694" w:rsidRDefault="009F78D4" w:rsidP="00062C5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F78D4" w:rsidRPr="00686694" w:rsidRDefault="009F78D4" w:rsidP="00062C5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F78D4" w:rsidRPr="00686694" w:rsidRDefault="009F78D4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ก่อนโอน</w:t>
            </w:r>
          </w:p>
        </w:tc>
        <w:tc>
          <w:tcPr>
            <w:tcW w:w="1559" w:type="dxa"/>
          </w:tcPr>
          <w:p w:rsidR="009F78D4" w:rsidRPr="00686694" w:rsidRDefault="009F78D4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หลังโอน</w:t>
            </w:r>
          </w:p>
        </w:tc>
        <w:tc>
          <w:tcPr>
            <w:tcW w:w="2410" w:type="dxa"/>
          </w:tcPr>
          <w:p w:rsidR="00A6588B" w:rsidRPr="00686694" w:rsidRDefault="00A6588B" w:rsidP="00A65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โอนจากงบ/เงินเดือน/</w:t>
            </w:r>
          </w:p>
          <w:p w:rsidR="009F78D4" w:rsidRPr="00686694" w:rsidRDefault="00A6588B" w:rsidP="00A65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ค่า.../รายจ่ายอื่น</w:t>
            </w:r>
          </w:p>
        </w:tc>
        <w:tc>
          <w:tcPr>
            <w:tcW w:w="1276" w:type="dxa"/>
          </w:tcPr>
          <w:p w:rsidR="009F78D4" w:rsidRPr="00686694" w:rsidRDefault="009F78D4" w:rsidP="00062C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701" w:type="dxa"/>
            <w:vMerge/>
          </w:tcPr>
          <w:p w:rsidR="009F78D4" w:rsidRPr="00686694" w:rsidRDefault="009F78D4" w:rsidP="00062C5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B0480" w:rsidRPr="0043270D" w:rsidTr="00562DB5"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B0480" w:rsidRPr="0043270D" w:rsidRDefault="001B0480" w:rsidP="00062C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480" w:rsidRPr="0043270D" w:rsidRDefault="001B0480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ยอดยกมา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480" w:rsidRPr="0043270D" w:rsidRDefault="001B0480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0480" w:rsidRPr="0043270D" w:rsidRDefault="00686694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68669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86694">
              <w:rPr>
                <w:rFonts w:ascii="TH SarabunIT๙" w:hAnsi="TH SarabunIT๙" w:cs="TH SarabunIT๙"/>
                <w:sz w:val="28"/>
                <w:szCs w:val="28"/>
                <w:cs/>
              </w:rPr>
              <w:t>962</w:t>
            </w:r>
            <w:r w:rsidRPr="0068669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86694">
              <w:rPr>
                <w:rFonts w:ascii="TH SarabunIT๙" w:hAnsi="TH SarabunIT๙" w:cs="TH SarabunIT๙"/>
                <w:sz w:val="28"/>
                <w:szCs w:val="28"/>
                <w:cs/>
              </w:rPr>
              <w:t>289.59</w:t>
            </w:r>
          </w:p>
        </w:tc>
        <w:tc>
          <w:tcPr>
            <w:tcW w:w="1559" w:type="dxa"/>
          </w:tcPr>
          <w:p w:rsidR="001B0480" w:rsidRPr="0043270D" w:rsidRDefault="00686694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68669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86694">
              <w:rPr>
                <w:rFonts w:ascii="TH SarabunIT๙" w:hAnsi="TH SarabunIT๙" w:cs="TH SarabunIT๙"/>
                <w:sz w:val="28"/>
                <w:szCs w:val="28"/>
                <w:cs/>
              </w:rPr>
              <w:t>855</w:t>
            </w:r>
            <w:r w:rsidRPr="0068669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86694">
              <w:rPr>
                <w:rFonts w:ascii="TH SarabunIT๙" w:hAnsi="TH SarabunIT๙" w:cs="TH SarabunIT๙"/>
                <w:sz w:val="28"/>
                <w:szCs w:val="28"/>
                <w:cs/>
              </w:rPr>
              <w:t>051.59</w:t>
            </w:r>
          </w:p>
        </w:tc>
        <w:tc>
          <w:tcPr>
            <w:tcW w:w="2410" w:type="dxa"/>
          </w:tcPr>
          <w:p w:rsidR="001B0480" w:rsidRPr="0043270D" w:rsidRDefault="001B0480" w:rsidP="00062C5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B0480" w:rsidRPr="0043270D" w:rsidRDefault="00686694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86694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68669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86694">
              <w:rPr>
                <w:rFonts w:ascii="TH SarabunIT๙" w:hAnsi="TH SarabunIT๙" w:cs="TH SarabunIT๙"/>
                <w:sz w:val="28"/>
                <w:szCs w:val="28"/>
                <w:cs/>
              </w:rPr>
              <w:t>658</w:t>
            </w:r>
            <w:r w:rsidRPr="0068669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86694">
              <w:rPr>
                <w:rFonts w:ascii="TH SarabunIT๙" w:hAnsi="TH SarabunIT๙" w:cs="TH SarabunIT๙"/>
                <w:sz w:val="28"/>
                <w:szCs w:val="28"/>
                <w:cs/>
              </w:rPr>
              <w:t>138</w:t>
            </w:r>
          </w:p>
        </w:tc>
        <w:tc>
          <w:tcPr>
            <w:tcW w:w="1701" w:type="dxa"/>
          </w:tcPr>
          <w:p w:rsidR="001B0480" w:rsidRPr="0043270D" w:rsidRDefault="001B048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4700F" w:rsidRPr="0043270D" w:rsidTr="00335FE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0F" w:rsidRPr="0043270D" w:rsidRDefault="00B4700F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B4700F" w:rsidRPr="0043270D" w:rsidRDefault="00B4700F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๑. </w:t>
            </w:r>
            <w:r w:rsidRPr="0039362C">
              <w:rPr>
                <w:rFonts w:ascii="TH SarabunIT๙" w:hAnsi="TH SarabunIT๙" w:cs="TH SarabunIT๙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4700F" w:rsidRPr="0043270D" w:rsidRDefault="00B4700F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97DF2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B4700F" w:rsidRPr="0043270D" w:rsidRDefault="00B4700F" w:rsidP="00B97CFB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87576">
              <w:rPr>
                <w:rFonts w:ascii="TH SarabunIT๙" w:hAnsi="TH SarabunIT๙" w:cs="TH SarabunIT๙"/>
                <w:sz w:val="28"/>
                <w:szCs w:val="28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287576">
              <w:rPr>
                <w:rFonts w:ascii="TH SarabunIT๙" w:hAnsi="TH SarabunIT๙" w:cs="TH SarabunIT๙"/>
                <w:sz w:val="28"/>
                <w:szCs w:val="28"/>
                <w:cs/>
              </w:rPr>
              <w:t>895.34</w:t>
            </w:r>
          </w:p>
        </w:tc>
        <w:tc>
          <w:tcPr>
            <w:tcW w:w="1559" w:type="dxa"/>
          </w:tcPr>
          <w:p w:rsidR="00B4700F" w:rsidRPr="0043270D" w:rsidRDefault="00B4700F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87576">
              <w:rPr>
                <w:rFonts w:ascii="TH SarabunIT๙" w:hAnsi="TH SarabunIT๙" w:cs="TH SarabunIT๙"/>
                <w:sz w:val="28"/>
                <w:szCs w:val="28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287576">
              <w:rPr>
                <w:rFonts w:ascii="TH SarabunIT๙" w:hAnsi="TH SarabunIT๙" w:cs="TH SarabunIT๙"/>
                <w:sz w:val="28"/>
                <w:szCs w:val="28"/>
                <w:cs/>
              </w:rPr>
              <w:t>895.34</w:t>
            </w:r>
          </w:p>
        </w:tc>
        <w:tc>
          <w:tcPr>
            <w:tcW w:w="2410" w:type="dxa"/>
          </w:tcPr>
          <w:p w:rsidR="00B4700F" w:rsidRPr="0043270D" w:rsidRDefault="00B4700F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97DF2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B4700F" w:rsidRPr="0043270D" w:rsidRDefault="00B4700F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39362C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39362C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</w:tcPr>
          <w:p w:rsidR="00B4700F" w:rsidRPr="0043270D" w:rsidRDefault="00B4700F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B4700F" w:rsidRPr="0043270D" w:rsidTr="00EA2840"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700F" w:rsidRPr="0043270D" w:rsidRDefault="00B4700F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B4700F" w:rsidRPr="0043270D" w:rsidRDefault="00B4700F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๒. </w:t>
            </w:r>
            <w:r w:rsidRPr="0007397B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2410" w:type="dxa"/>
          </w:tcPr>
          <w:p w:rsidR="00B4700F" w:rsidRPr="0043270D" w:rsidRDefault="00B4700F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E250B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B4700F" w:rsidRPr="0043270D" w:rsidRDefault="00B4700F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346C96">
              <w:rPr>
                <w:rFonts w:ascii="TH SarabunIT๙" w:hAnsi="TH SarabunIT๙" w:cs="TH SarabunIT๙"/>
                <w:sz w:val="28"/>
                <w:szCs w:val="28"/>
              </w:rPr>
              <w:t>18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346C96">
              <w:rPr>
                <w:rFonts w:ascii="TH SarabunIT๙" w:hAnsi="TH SarabunIT๙" w:cs="TH SarabunIT๙"/>
                <w:sz w:val="28"/>
                <w:szCs w:val="28"/>
              </w:rPr>
              <w:t>750</w:t>
            </w:r>
          </w:p>
        </w:tc>
        <w:tc>
          <w:tcPr>
            <w:tcW w:w="1559" w:type="dxa"/>
          </w:tcPr>
          <w:p w:rsidR="00B4700F" w:rsidRPr="0043270D" w:rsidRDefault="00B4700F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752877">
              <w:rPr>
                <w:rFonts w:ascii="TH SarabunIT๙" w:hAnsi="TH SarabunIT๙" w:cs="TH SarabunIT๙"/>
                <w:sz w:val="28"/>
                <w:szCs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752877">
              <w:rPr>
                <w:rFonts w:ascii="TH SarabunIT๙" w:hAnsi="TH SarabunIT๙" w:cs="TH SarabunIT๙"/>
                <w:sz w:val="28"/>
                <w:szCs w:val="28"/>
                <w:cs/>
              </w:rPr>
              <w:t>250</w:t>
            </w:r>
          </w:p>
        </w:tc>
        <w:tc>
          <w:tcPr>
            <w:tcW w:w="2410" w:type="dxa"/>
          </w:tcPr>
          <w:p w:rsidR="00B4700F" w:rsidRPr="0043270D" w:rsidRDefault="00B4700F" w:rsidP="00062C5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F11AA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B4700F" w:rsidRPr="0043270D" w:rsidRDefault="00B4700F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346C96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346C96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</w:p>
        </w:tc>
        <w:tc>
          <w:tcPr>
            <w:tcW w:w="1701" w:type="dxa"/>
          </w:tcPr>
          <w:p w:rsidR="00B4700F" w:rsidRPr="0043270D" w:rsidRDefault="00B4700F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EA2840" w:rsidRPr="0043270D" w:rsidTr="00EA2840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40" w:rsidRPr="0043270D" w:rsidRDefault="00EA2840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A2840" w:rsidRDefault="00EA2840" w:rsidP="00062C5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๑. </w:t>
            </w:r>
            <w:r w:rsidRPr="00EA2840">
              <w:rPr>
                <w:rFonts w:ascii="TH SarabunIT๙" w:hAnsi="TH SarabunIT๙" w:cs="TH SarabunIT๙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2410" w:type="dxa"/>
          </w:tcPr>
          <w:p w:rsidR="00EA2840" w:rsidRPr="002E250B" w:rsidRDefault="00EA2840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840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EA2840" w:rsidRPr="00346C96" w:rsidRDefault="00EA2840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EA2840">
              <w:rPr>
                <w:rFonts w:ascii="TH SarabunIT๙" w:hAnsi="TH SarabunIT๙" w:cs="TH SarabunIT๙"/>
                <w:sz w:val="28"/>
                <w:szCs w:val="28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EA2840">
              <w:rPr>
                <w:rFonts w:ascii="TH SarabunIT๙" w:hAnsi="TH SarabunIT๙" w:cs="TH SarabunIT๙"/>
                <w:sz w:val="28"/>
                <w:szCs w:val="28"/>
                <w:cs/>
              </w:rPr>
              <w:t>750</w:t>
            </w:r>
          </w:p>
        </w:tc>
        <w:tc>
          <w:tcPr>
            <w:tcW w:w="1559" w:type="dxa"/>
          </w:tcPr>
          <w:p w:rsidR="00EA2840" w:rsidRPr="00752877" w:rsidRDefault="00EA2840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840">
              <w:rPr>
                <w:rFonts w:ascii="TH SarabunIT๙" w:hAnsi="TH SarabunIT๙" w:cs="TH SarabunIT๙"/>
                <w:sz w:val="28"/>
                <w:szCs w:val="28"/>
                <w:cs/>
              </w:rPr>
              <w:t>51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EA2840">
              <w:rPr>
                <w:rFonts w:ascii="TH SarabunIT๙" w:hAnsi="TH SarabunIT๙" w:cs="TH SarabunIT๙"/>
                <w:sz w:val="28"/>
                <w:szCs w:val="28"/>
                <w:cs/>
              </w:rPr>
              <w:t>750</w:t>
            </w:r>
          </w:p>
        </w:tc>
        <w:tc>
          <w:tcPr>
            <w:tcW w:w="2410" w:type="dxa"/>
          </w:tcPr>
          <w:p w:rsidR="00EA2840" w:rsidRPr="003F11AA" w:rsidRDefault="00BD77CE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77CE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EA2840" w:rsidRPr="00346C96" w:rsidRDefault="00BD77CE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77CE">
              <w:rPr>
                <w:rFonts w:ascii="TH SarabunIT๙" w:hAnsi="TH SarabunIT๙" w:cs="TH SarabunIT๙"/>
                <w:sz w:val="28"/>
                <w:szCs w:val="28"/>
                <w:cs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BD77CE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</w:tcPr>
          <w:p w:rsidR="00EA2840" w:rsidRPr="0043270D" w:rsidRDefault="00BD77CE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77CE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646952" w:rsidRPr="0043270D" w:rsidTr="00D154B8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952" w:rsidRDefault="00646952" w:rsidP="00062C53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๑๑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46952" w:rsidRDefault="00646952" w:rsidP="00062C5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๑. </w:t>
            </w:r>
            <w:r w:rsidRPr="00085599">
              <w:rPr>
                <w:rFonts w:ascii="TH SarabunIT๙" w:hAnsi="TH SarabunIT๙" w:cs="TH SarabunIT๙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2410" w:type="dxa"/>
          </w:tcPr>
          <w:p w:rsidR="00646952" w:rsidRPr="00EA2840" w:rsidRDefault="00646952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85599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646952" w:rsidRPr="00EA2840" w:rsidRDefault="00646952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05CF">
              <w:rPr>
                <w:rFonts w:ascii="TH SarabunIT๙" w:hAnsi="TH SarabunIT๙" w:cs="TH SarabunIT๙"/>
                <w:sz w:val="28"/>
                <w:szCs w:val="28"/>
                <w:cs/>
              </w:rPr>
              <w:t>57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605CF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</w:tcPr>
          <w:p w:rsidR="00646952" w:rsidRPr="00EA2840" w:rsidRDefault="00646952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79B6">
              <w:rPr>
                <w:rFonts w:ascii="TH SarabunIT๙" w:hAnsi="TH SarabunIT๙" w:cs="TH SarabunIT๙"/>
                <w:sz w:val="28"/>
                <w:szCs w:val="28"/>
                <w:cs/>
              </w:rPr>
              <w:t>362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7679B6">
              <w:rPr>
                <w:rFonts w:ascii="TH SarabunIT๙" w:hAnsi="TH SarabunIT๙" w:cs="TH SarabunIT๙"/>
                <w:sz w:val="28"/>
                <w:szCs w:val="28"/>
                <w:cs/>
              </w:rPr>
              <w:t>890</w:t>
            </w:r>
          </w:p>
        </w:tc>
        <w:tc>
          <w:tcPr>
            <w:tcW w:w="2410" w:type="dxa"/>
          </w:tcPr>
          <w:p w:rsidR="00646952" w:rsidRPr="00BD77CE" w:rsidRDefault="00646952" w:rsidP="00062C5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40C5">
              <w:rPr>
                <w:rFonts w:ascii="TH SarabunIT๙" w:hAnsi="TH SarabunIT๙" w:cs="TH SarabunIT๙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276" w:type="dxa"/>
          </w:tcPr>
          <w:p w:rsidR="00646952" w:rsidRPr="00BD77CE" w:rsidRDefault="00646952" w:rsidP="00062C5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E5AAB">
              <w:rPr>
                <w:rFonts w:ascii="TH SarabunIT๙" w:hAnsi="TH SarabunIT๙" w:cs="TH SarabunIT๙"/>
                <w:sz w:val="28"/>
                <w:szCs w:val="28"/>
                <w:cs/>
              </w:rPr>
              <w:t>305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BE5AAB">
              <w:rPr>
                <w:rFonts w:ascii="TH SarabunIT๙" w:hAnsi="TH SarabunIT๙" w:cs="TH SarabunIT๙"/>
                <w:sz w:val="28"/>
                <w:szCs w:val="28"/>
                <w:cs/>
              </w:rPr>
              <w:t>890</w:t>
            </w:r>
          </w:p>
        </w:tc>
        <w:tc>
          <w:tcPr>
            <w:tcW w:w="1701" w:type="dxa"/>
          </w:tcPr>
          <w:p w:rsidR="00646952" w:rsidRPr="00BD77CE" w:rsidRDefault="00646952" w:rsidP="00062C5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C3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646952" w:rsidRPr="0043270D" w:rsidTr="00D154B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52" w:rsidRDefault="00646952" w:rsidP="002A45D1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46952" w:rsidRDefault="00646952" w:rsidP="002A45D1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๒. </w:t>
            </w:r>
            <w:r w:rsidRPr="007D67CA">
              <w:rPr>
                <w:rFonts w:ascii="TH SarabunIT๙" w:hAnsi="TH SarabunIT๙" w:cs="TH SarabunIT๙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2410" w:type="dxa"/>
          </w:tcPr>
          <w:p w:rsidR="00646952" w:rsidRPr="00BD77CE" w:rsidRDefault="00646952" w:rsidP="002A45D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D1D">
              <w:rPr>
                <w:rFonts w:ascii="TH SarabunIT๙" w:hAnsi="TH SarabunIT๙" w:cs="TH SarabunIT๙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559" w:type="dxa"/>
          </w:tcPr>
          <w:p w:rsidR="00646952" w:rsidRPr="00EA2840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0DCA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60DCA">
              <w:rPr>
                <w:rFonts w:ascii="TH SarabunIT๙" w:hAnsi="TH SarabunIT๙" w:cs="TH SarabunIT๙"/>
                <w:sz w:val="28"/>
                <w:szCs w:val="28"/>
                <w:cs/>
              </w:rPr>
              <w:t>635</w:t>
            </w:r>
          </w:p>
        </w:tc>
        <w:tc>
          <w:tcPr>
            <w:tcW w:w="1559" w:type="dxa"/>
          </w:tcPr>
          <w:p w:rsidR="00646952" w:rsidRPr="00EA2840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F07F3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F07F3">
              <w:rPr>
                <w:rFonts w:ascii="TH SarabunIT๙" w:hAnsi="TH SarabunIT๙" w:cs="TH SarabunIT๙"/>
                <w:sz w:val="28"/>
                <w:szCs w:val="28"/>
              </w:rPr>
              <w:t>835</w:t>
            </w:r>
          </w:p>
        </w:tc>
        <w:tc>
          <w:tcPr>
            <w:tcW w:w="2410" w:type="dxa"/>
          </w:tcPr>
          <w:p w:rsidR="00646952" w:rsidRPr="00BD77CE" w:rsidRDefault="00646952" w:rsidP="002A45D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D1D">
              <w:rPr>
                <w:rFonts w:ascii="TH SarabunIT๙" w:hAnsi="TH SarabunIT๙" w:cs="TH SarabunIT๙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276" w:type="dxa"/>
          </w:tcPr>
          <w:p w:rsidR="00646952" w:rsidRPr="00BD77CE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D1D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</w:p>
        </w:tc>
        <w:tc>
          <w:tcPr>
            <w:tcW w:w="1701" w:type="dxa"/>
          </w:tcPr>
          <w:p w:rsidR="00646952" w:rsidRPr="00BD77CE" w:rsidRDefault="00646952" w:rsidP="002A45D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3D7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646952" w:rsidRPr="0043270D" w:rsidTr="00D154B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52" w:rsidRDefault="00646952" w:rsidP="002A45D1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646952" w:rsidRDefault="00646952" w:rsidP="002A45D1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๓. </w:t>
            </w:r>
            <w:r w:rsidRPr="002A45D1">
              <w:rPr>
                <w:rFonts w:ascii="TH SarabunIT๙" w:hAnsi="TH SarabunIT๙" w:cs="TH SarabunIT๙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2410" w:type="dxa"/>
            <w:vMerge w:val="restart"/>
          </w:tcPr>
          <w:p w:rsidR="00646952" w:rsidRPr="00EA2840" w:rsidRDefault="00646952" w:rsidP="002A45D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A45D1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  <w:vMerge w:val="restart"/>
          </w:tcPr>
          <w:p w:rsidR="00646952" w:rsidRPr="00860DCA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E5FDC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BE5FDC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  <w:vMerge w:val="restart"/>
          </w:tcPr>
          <w:p w:rsidR="00646952" w:rsidRPr="00FF07F3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702370">
              <w:rPr>
                <w:rFonts w:ascii="TH SarabunIT๙" w:hAnsi="TH SarabunIT๙" w:cs="TH SarabunIT๙"/>
                <w:sz w:val="28"/>
                <w:szCs w:val="28"/>
                <w:cs/>
              </w:rPr>
              <w:t>125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702370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2410" w:type="dxa"/>
          </w:tcPr>
          <w:p w:rsidR="00646952" w:rsidRPr="00125D1D" w:rsidRDefault="00646952" w:rsidP="002A45D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6610">
              <w:rPr>
                <w:rFonts w:ascii="TH SarabunIT๙" w:hAnsi="TH SarabunIT๙" w:cs="TH SarabunIT๙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276" w:type="dxa"/>
          </w:tcPr>
          <w:p w:rsidR="00646952" w:rsidRPr="00125D1D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35AA">
              <w:rPr>
                <w:rFonts w:ascii="TH SarabunIT๙" w:hAnsi="TH SarabunIT๙" w:cs="TH SarabunIT๙"/>
                <w:sz w:val="28"/>
                <w:szCs w:val="28"/>
                <w:cs/>
              </w:rPr>
              <w:t>112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AF35AA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</w:tcPr>
          <w:p w:rsidR="00646952" w:rsidRPr="00B633D7" w:rsidRDefault="00646952" w:rsidP="002A45D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6610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646952" w:rsidRPr="0043270D" w:rsidTr="00D154B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52" w:rsidRDefault="00646952" w:rsidP="002A45D1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646952" w:rsidRDefault="00646952" w:rsidP="002A45D1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</w:tcPr>
          <w:p w:rsidR="00646952" w:rsidRPr="002A45D1" w:rsidRDefault="00646952" w:rsidP="002A45D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646952" w:rsidRPr="00BE5FDC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646952" w:rsidRPr="00FF07F3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952" w:rsidRPr="00125D1D" w:rsidRDefault="00646952" w:rsidP="002A45D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B7D63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646952" w:rsidRPr="00AF35AA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5022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665022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</w:tcPr>
          <w:p w:rsidR="00646952" w:rsidRPr="00B633D7" w:rsidRDefault="00646952" w:rsidP="002A45D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B7D63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646952" w:rsidRPr="0043270D" w:rsidTr="00D154B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52" w:rsidRDefault="00646952" w:rsidP="002A45D1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46952" w:rsidRDefault="00646952" w:rsidP="002A45D1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๔. </w:t>
            </w:r>
            <w:r w:rsidRPr="002E18C3">
              <w:rPr>
                <w:rFonts w:ascii="TH SarabunIT๙" w:hAnsi="TH SarabunIT๙" w:cs="TH SarabunIT๙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2410" w:type="dxa"/>
          </w:tcPr>
          <w:p w:rsidR="00646952" w:rsidRPr="002A45D1" w:rsidRDefault="00646952" w:rsidP="002A45D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0E00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646952" w:rsidRPr="00BE5FDC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0667B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70667B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</w:tcPr>
          <w:p w:rsidR="00646952" w:rsidRPr="00FF07F3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9873D3">
              <w:rPr>
                <w:rFonts w:ascii="TH SarabunIT๙" w:hAnsi="TH SarabunIT๙" w:cs="TH SarabunIT๙"/>
                <w:sz w:val="28"/>
                <w:szCs w:val="28"/>
                <w:cs/>
              </w:rPr>
              <w:t>27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9873D3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2410" w:type="dxa"/>
          </w:tcPr>
          <w:p w:rsidR="00646952" w:rsidRPr="000B7D63" w:rsidRDefault="00646952" w:rsidP="002A45D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059D">
              <w:rPr>
                <w:rFonts w:ascii="TH SarabunIT๙" w:hAnsi="TH SarabunIT๙" w:cs="TH SarabunIT๙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276" w:type="dxa"/>
          </w:tcPr>
          <w:p w:rsidR="00646952" w:rsidRPr="00665022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873D3">
              <w:rPr>
                <w:rFonts w:ascii="TH SarabunIT๙" w:hAnsi="TH SarabunIT๙" w:cs="TH SarabunIT๙"/>
                <w:sz w:val="28"/>
                <w:szCs w:val="28"/>
                <w:cs/>
              </w:rPr>
              <w:t>17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9873D3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</w:tcPr>
          <w:p w:rsidR="00646952" w:rsidRPr="000B7D63" w:rsidRDefault="00646952" w:rsidP="002A45D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B7D63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646952" w:rsidRPr="0043270D" w:rsidTr="00D154B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52" w:rsidRDefault="00646952" w:rsidP="002A45D1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46952" w:rsidRDefault="00646952" w:rsidP="002A45D1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1D43A7">
              <w:rPr>
                <w:rFonts w:ascii="TH SarabunIT๙" w:hAnsi="TH SarabunIT๙" w:cs="TH SarabunIT๙"/>
                <w:sz w:val="28"/>
                <w:szCs w:val="28"/>
                <w:cs/>
              </w:rPr>
              <w:t>. 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2410" w:type="dxa"/>
          </w:tcPr>
          <w:p w:rsidR="00646952" w:rsidRPr="00BD0E00" w:rsidRDefault="00646952" w:rsidP="002A45D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E5F14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646952" w:rsidRPr="0070667B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E5F14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 w:rsidRPr="004E5F1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4E5F14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</w:tcPr>
          <w:p w:rsidR="00646952" w:rsidRPr="009873D3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E5F14">
              <w:rPr>
                <w:rFonts w:ascii="TH SarabunIT๙" w:hAnsi="TH SarabunIT๙" w:cs="TH SarabunIT๙"/>
                <w:sz w:val="28"/>
                <w:szCs w:val="28"/>
                <w:cs/>
              </w:rPr>
              <w:t>52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4E5F14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2410" w:type="dxa"/>
          </w:tcPr>
          <w:p w:rsidR="00646952" w:rsidRPr="0093059D" w:rsidRDefault="00646952" w:rsidP="002A45D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257">
              <w:rPr>
                <w:rFonts w:ascii="TH SarabunIT๙" w:hAnsi="TH SarabunIT๙" w:cs="TH SarabunIT๙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276" w:type="dxa"/>
          </w:tcPr>
          <w:p w:rsidR="00646952" w:rsidRPr="009873D3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257">
              <w:rPr>
                <w:rFonts w:ascii="TH SarabunIT๙" w:hAnsi="TH SarabunIT๙" w:cs="TH SarabunIT๙"/>
                <w:sz w:val="28"/>
                <w:szCs w:val="28"/>
                <w:cs/>
              </w:rPr>
              <w:t>42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896257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</w:tcPr>
          <w:p w:rsidR="00646952" w:rsidRPr="000B7D63" w:rsidRDefault="00646952" w:rsidP="002A45D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B7D63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646952" w:rsidRPr="0043270D" w:rsidTr="00EA284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2" w:rsidRDefault="00646952" w:rsidP="002A45D1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46952" w:rsidRDefault="00646952" w:rsidP="002A45D1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924606">
              <w:rPr>
                <w:rFonts w:ascii="TH SarabunIT๙" w:hAnsi="TH SarabunIT๙" w:cs="TH SarabunIT๙"/>
                <w:sz w:val="28"/>
                <w:szCs w:val="28"/>
                <w:cs/>
              </w:rPr>
              <w:t>. 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2410" w:type="dxa"/>
          </w:tcPr>
          <w:p w:rsidR="00646952" w:rsidRPr="004E5F14" w:rsidRDefault="00646952" w:rsidP="002A45D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22F14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646952" w:rsidRPr="004E5F14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A52A9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 w:rsidRPr="000A52A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A52A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</w:tcPr>
          <w:p w:rsidR="00646952" w:rsidRPr="004E5F14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A52A9">
              <w:rPr>
                <w:rFonts w:ascii="TH SarabunIT๙" w:hAnsi="TH SarabunIT๙" w:cs="TH SarabunIT๙"/>
                <w:sz w:val="28"/>
                <w:szCs w:val="28"/>
                <w:cs/>
              </w:rPr>
              <w:t>229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0A52A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2410" w:type="dxa"/>
          </w:tcPr>
          <w:p w:rsidR="00646952" w:rsidRPr="00896257" w:rsidRDefault="00646952" w:rsidP="002A45D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A52A9">
              <w:rPr>
                <w:rFonts w:ascii="TH SarabunIT๙" w:hAnsi="TH SarabunIT๙" w:cs="TH SarabunIT๙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276" w:type="dxa"/>
          </w:tcPr>
          <w:p w:rsidR="00646952" w:rsidRPr="00896257" w:rsidRDefault="00646952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A52A9">
              <w:rPr>
                <w:rFonts w:ascii="TH SarabunIT๙" w:hAnsi="TH SarabunIT๙" w:cs="TH SarabunIT๙"/>
                <w:sz w:val="28"/>
                <w:szCs w:val="28"/>
                <w:cs/>
              </w:rPr>
              <w:t>219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0A52A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</w:tcPr>
          <w:p w:rsidR="00646952" w:rsidRPr="000B7D63" w:rsidRDefault="00646952" w:rsidP="002A45D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338C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2A45D1" w:rsidRPr="0043270D" w:rsidTr="00562DB5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5D1" w:rsidRPr="0043270D" w:rsidRDefault="002A45D1" w:rsidP="002A45D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5D1" w:rsidRPr="0043270D" w:rsidRDefault="000E10C0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รวม  ยอดยกไป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45D1" w:rsidRPr="0043270D" w:rsidRDefault="002A45D1" w:rsidP="002A45D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1" w:rsidRPr="0043270D" w:rsidRDefault="00AE7157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2,108,319.93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1" w:rsidRPr="0043270D" w:rsidRDefault="00D33EF6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3,752,671.93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5D1" w:rsidRPr="0043270D" w:rsidRDefault="002A45D1" w:rsidP="002A45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1" w:rsidRPr="0043270D" w:rsidRDefault="0094454F" w:rsidP="002A45D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2,409,728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45D1" w:rsidRPr="0043270D" w:rsidRDefault="002A45D1" w:rsidP="002A45D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9F78D4" w:rsidRPr="0043270D" w:rsidRDefault="009F78D4" w:rsidP="009F78D4">
      <w:pPr>
        <w:spacing w:after="0" w:line="0" w:lineRule="atLeast"/>
        <w:rPr>
          <w:rFonts w:ascii="TH SarabunIT๙" w:hAnsi="TH SarabunIT๙" w:cs="TH SarabunIT๙"/>
        </w:rPr>
      </w:pPr>
    </w:p>
    <w:p w:rsidR="00725665" w:rsidRDefault="005D6F2F" w:rsidP="005D6F2F">
      <w:pPr>
        <w:spacing w:after="0" w:line="0" w:lineRule="atLeast"/>
        <w:rPr>
          <w:rFonts w:ascii="TH SarabunIT๙" w:hAnsi="TH SarabunIT๙" w:cs="TH SarabunIT๙"/>
          <w:cs/>
        </w:rPr>
      </w:pPr>
      <w:r w:rsidRPr="0043270D">
        <w:rPr>
          <w:rFonts w:ascii="TH SarabunIT๙" w:hAnsi="TH SarabunIT๙" w:cs="TH SarabunIT๙"/>
          <w:cs/>
        </w:rPr>
        <w:t xml:space="preserve">                                                                                   </w:t>
      </w:r>
    </w:p>
    <w:p w:rsidR="00725665" w:rsidRPr="00FA555A" w:rsidRDefault="00725665" w:rsidP="00725665">
      <w:pPr>
        <w:spacing w:after="0" w:line="0" w:lineRule="atLeast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br w:type="page"/>
      </w:r>
      <w:r w:rsidRPr="00FA555A">
        <w:rPr>
          <w:rFonts w:ascii="TH SarabunIT๙" w:hAnsi="TH SarabunIT๙" w:cs="TH SarabunIT๙"/>
          <w:b/>
          <w:bCs/>
          <w:cs/>
        </w:rPr>
        <w:lastRenderedPageBreak/>
        <w:t>-</w:t>
      </w:r>
      <w:r w:rsidRPr="00FA555A">
        <w:rPr>
          <w:rFonts w:ascii="TH SarabunIT๙" w:hAnsi="TH SarabunIT๙" w:cs="TH SarabunIT๙" w:hint="cs"/>
          <w:b/>
          <w:bCs/>
          <w:cs/>
        </w:rPr>
        <w:t>๕</w:t>
      </w:r>
      <w:r w:rsidRPr="00FA555A">
        <w:rPr>
          <w:rFonts w:ascii="TH SarabunIT๙" w:hAnsi="TH SarabunIT๙" w:cs="TH SarabunIT๙"/>
          <w:b/>
          <w:bCs/>
        </w:rPr>
        <w:t>-</w:t>
      </w:r>
    </w:p>
    <w:p w:rsidR="00725665" w:rsidRPr="0043270D" w:rsidRDefault="00725665" w:rsidP="00725665">
      <w:pPr>
        <w:spacing w:after="0" w:line="0" w:lineRule="atLeast"/>
        <w:jc w:val="center"/>
        <w:rPr>
          <w:rFonts w:ascii="TH SarabunIT๙" w:hAnsi="TH SarabunIT๙" w:cs="TH SarabunIT๙"/>
        </w:rPr>
      </w:pPr>
    </w:p>
    <w:p w:rsidR="00725665" w:rsidRPr="003C38BB" w:rsidRDefault="00725665" w:rsidP="00725665">
      <w:pPr>
        <w:spacing w:after="0" w:line="0" w:lineRule="atLeast"/>
        <w:jc w:val="center"/>
        <w:rPr>
          <w:rFonts w:ascii="TH SarabunIT๙" w:hAnsi="TH SarabunIT๙" w:cs="TH SarabunIT๙"/>
          <w:b/>
          <w:bCs/>
        </w:rPr>
      </w:pPr>
      <w:r w:rsidRPr="003C38BB">
        <w:rPr>
          <w:rFonts w:ascii="TH SarabunIT๙" w:hAnsi="TH SarabunIT๙" w:cs="TH SarabunIT๙"/>
          <w:b/>
          <w:bCs/>
          <w:cs/>
        </w:rPr>
        <w:t>รายละเอียดการโอนเงินงบประมาณ ประจำปีงบประมาณ พ.ศ. ๒๕</w:t>
      </w:r>
      <w:r w:rsidRPr="003C38BB">
        <w:rPr>
          <w:rFonts w:ascii="TH SarabunIT๙" w:hAnsi="TH SarabunIT๙" w:cs="TH SarabunIT๙" w:hint="cs"/>
          <w:b/>
          <w:bCs/>
          <w:cs/>
        </w:rPr>
        <w:t>๖๖</w:t>
      </w:r>
    </w:p>
    <w:p w:rsidR="00725665" w:rsidRPr="003C38BB" w:rsidRDefault="00725665" w:rsidP="00725665">
      <w:pPr>
        <w:spacing w:after="0" w:line="0" w:lineRule="atLeast"/>
        <w:jc w:val="center"/>
        <w:rPr>
          <w:rFonts w:ascii="TH SarabunIT๙" w:hAnsi="TH SarabunIT๙" w:cs="TH SarabunIT๙"/>
          <w:b/>
          <w:bCs/>
        </w:rPr>
      </w:pPr>
      <w:r w:rsidRPr="003C38BB">
        <w:rPr>
          <w:rFonts w:ascii="TH SarabunIT๙" w:hAnsi="TH SarabunIT๙" w:cs="TH SarabunIT๙"/>
          <w:b/>
          <w:bCs/>
          <w:cs/>
        </w:rPr>
        <w:t>ของ</w:t>
      </w:r>
      <w:r w:rsidRPr="003C38BB">
        <w:rPr>
          <w:rFonts w:ascii="TH SarabunIT๙" w:hAnsi="TH SarabunIT๙" w:cs="TH SarabunIT๙" w:hint="cs"/>
          <w:b/>
          <w:bCs/>
          <w:cs/>
        </w:rPr>
        <w:t>องค์การบริหารส่วนตำบล</w:t>
      </w:r>
      <w:r w:rsidRPr="003C38BB">
        <w:rPr>
          <w:rFonts w:ascii="TH SarabunIT๙" w:hAnsi="TH SarabunIT๙" w:cs="TH SarabunIT๙"/>
          <w:b/>
          <w:bCs/>
          <w:cs/>
        </w:rPr>
        <w:t>เสาเดียว</w:t>
      </w:r>
      <w:r w:rsidRPr="003C38BB">
        <w:rPr>
          <w:rFonts w:ascii="TH SarabunIT๙" w:hAnsi="TH SarabunIT๙" w:cs="TH SarabunIT๙" w:hint="cs"/>
          <w:b/>
          <w:bCs/>
          <w:cs/>
        </w:rPr>
        <w:t xml:space="preserve"> </w:t>
      </w:r>
      <w:r w:rsidRPr="003C38BB">
        <w:rPr>
          <w:rFonts w:ascii="TH SarabunIT๙" w:hAnsi="TH SarabunIT๙" w:cs="TH SarabunIT๙"/>
          <w:b/>
          <w:bCs/>
          <w:cs/>
        </w:rPr>
        <w:t>อำเภอหนองหงส์</w:t>
      </w:r>
      <w:r w:rsidRPr="003C38BB">
        <w:rPr>
          <w:rFonts w:ascii="TH SarabunIT๙" w:hAnsi="TH SarabunIT๙" w:cs="TH SarabunIT๙" w:hint="cs"/>
          <w:b/>
          <w:bCs/>
          <w:cs/>
        </w:rPr>
        <w:t xml:space="preserve"> </w:t>
      </w:r>
      <w:r w:rsidRPr="003C38BB">
        <w:rPr>
          <w:rFonts w:ascii="TH SarabunIT๙" w:hAnsi="TH SarabunIT๙" w:cs="TH SarabunIT๙"/>
          <w:b/>
          <w:bCs/>
          <w:cs/>
        </w:rPr>
        <w:t>จังหวัดบุรีรัมย์</w:t>
      </w:r>
    </w:p>
    <w:p w:rsidR="00725665" w:rsidRPr="0076085E" w:rsidRDefault="00725665" w:rsidP="00725665">
      <w:pPr>
        <w:spacing w:after="0" w:line="0" w:lineRule="atLeast"/>
        <w:jc w:val="center"/>
        <w:rPr>
          <w:rFonts w:ascii="TH SarabunIT๙" w:hAnsi="TH SarabunIT๙" w:cs="TH SarabunIT๙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2410"/>
        <w:gridCol w:w="1559"/>
        <w:gridCol w:w="1559"/>
        <w:gridCol w:w="2410"/>
        <w:gridCol w:w="1276"/>
        <w:gridCol w:w="1701"/>
      </w:tblGrid>
      <w:tr w:rsidR="00725665" w:rsidRPr="003770A0" w:rsidTr="00A458D2">
        <w:tc>
          <w:tcPr>
            <w:tcW w:w="817" w:type="dxa"/>
            <w:vMerge w:val="restart"/>
          </w:tcPr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70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โอน</w:t>
            </w:r>
          </w:p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70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ครั้งที่</w:t>
            </w:r>
          </w:p>
        </w:tc>
        <w:tc>
          <w:tcPr>
            <w:tcW w:w="4111" w:type="dxa"/>
            <w:vMerge w:val="restart"/>
          </w:tcPr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70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ชื่อโครงการ</w:t>
            </w:r>
          </w:p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70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ที่โอนงบประมาณมาเพิ่ม</w:t>
            </w:r>
          </w:p>
        </w:tc>
        <w:tc>
          <w:tcPr>
            <w:tcW w:w="2410" w:type="dxa"/>
            <w:vMerge w:val="restart"/>
          </w:tcPr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70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งบ/เงินเดือน/ค่า...</w:t>
            </w:r>
          </w:p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70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/รายจ่ายอื่น</w:t>
            </w:r>
          </w:p>
        </w:tc>
        <w:tc>
          <w:tcPr>
            <w:tcW w:w="3118" w:type="dxa"/>
            <w:gridSpan w:val="2"/>
          </w:tcPr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70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จำนวนเงินงบประมาณ</w:t>
            </w:r>
          </w:p>
        </w:tc>
        <w:tc>
          <w:tcPr>
            <w:tcW w:w="3686" w:type="dxa"/>
            <w:gridSpan w:val="2"/>
          </w:tcPr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70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งบ/เงินเดือน/ค่า...</w:t>
            </w:r>
          </w:p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70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/รายจ่ายอื่น ที่โอนลด</w:t>
            </w:r>
          </w:p>
        </w:tc>
        <w:tc>
          <w:tcPr>
            <w:tcW w:w="1701" w:type="dxa"/>
            <w:vMerge w:val="restart"/>
          </w:tcPr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70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ผู้อนุมัติ</w:t>
            </w:r>
          </w:p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70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(ผู้บริหาร/สภา)</w:t>
            </w:r>
          </w:p>
        </w:tc>
      </w:tr>
      <w:tr w:rsidR="00725665" w:rsidRPr="003770A0" w:rsidTr="00A458D2">
        <w:tc>
          <w:tcPr>
            <w:tcW w:w="817" w:type="dxa"/>
            <w:vMerge/>
          </w:tcPr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725665" w:rsidRPr="003770A0" w:rsidRDefault="00725665" w:rsidP="00A458D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25665" w:rsidRPr="003770A0" w:rsidRDefault="00725665" w:rsidP="00A458D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70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ก่อนโอน</w:t>
            </w:r>
          </w:p>
        </w:tc>
        <w:tc>
          <w:tcPr>
            <w:tcW w:w="1559" w:type="dxa"/>
          </w:tcPr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70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หลังโอน</w:t>
            </w:r>
          </w:p>
        </w:tc>
        <w:tc>
          <w:tcPr>
            <w:tcW w:w="2410" w:type="dxa"/>
          </w:tcPr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70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โอนจากงบ/เงินเดือน/</w:t>
            </w:r>
          </w:p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70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ค่า.../รายจ่ายอื่น</w:t>
            </w:r>
          </w:p>
        </w:tc>
        <w:tc>
          <w:tcPr>
            <w:tcW w:w="1276" w:type="dxa"/>
          </w:tcPr>
          <w:p w:rsidR="00725665" w:rsidRPr="003770A0" w:rsidRDefault="00725665" w:rsidP="00A4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70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701" w:type="dxa"/>
            <w:vMerge/>
          </w:tcPr>
          <w:p w:rsidR="00725665" w:rsidRPr="003770A0" w:rsidRDefault="00725665" w:rsidP="00A458D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725665" w:rsidRPr="0043270D" w:rsidTr="00A458D2"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25665" w:rsidRPr="0043270D" w:rsidRDefault="00725665" w:rsidP="00A458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665" w:rsidRPr="0043270D" w:rsidRDefault="00725665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ยอดยกมา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665" w:rsidRPr="0043270D" w:rsidRDefault="00725665" w:rsidP="00A458D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5665" w:rsidRPr="0043270D" w:rsidRDefault="00C23698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23698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C2369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23698">
              <w:rPr>
                <w:rFonts w:ascii="TH SarabunIT๙" w:hAnsi="TH SarabunIT๙" w:cs="TH SarabunIT๙"/>
                <w:sz w:val="28"/>
                <w:szCs w:val="28"/>
                <w:cs/>
              </w:rPr>
              <w:t>108</w:t>
            </w:r>
            <w:r w:rsidRPr="00C2369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23698">
              <w:rPr>
                <w:rFonts w:ascii="TH SarabunIT๙" w:hAnsi="TH SarabunIT๙" w:cs="TH SarabunIT๙"/>
                <w:sz w:val="28"/>
                <w:szCs w:val="28"/>
                <w:cs/>
              </w:rPr>
              <w:t>319.93</w:t>
            </w:r>
          </w:p>
        </w:tc>
        <w:tc>
          <w:tcPr>
            <w:tcW w:w="1559" w:type="dxa"/>
          </w:tcPr>
          <w:p w:rsidR="00725665" w:rsidRPr="0043270D" w:rsidRDefault="00C23698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23698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 w:rsidRPr="00C2369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23698">
              <w:rPr>
                <w:rFonts w:ascii="TH SarabunIT๙" w:hAnsi="TH SarabunIT๙" w:cs="TH SarabunIT๙"/>
                <w:sz w:val="28"/>
                <w:szCs w:val="28"/>
                <w:cs/>
              </w:rPr>
              <w:t>752</w:t>
            </w:r>
            <w:r w:rsidRPr="00C2369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23698">
              <w:rPr>
                <w:rFonts w:ascii="TH SarabunIT๙" w:hAnsi="TH SarabunIT๙" w:cs="TH SarabunIT๙"/>
                <w:sz w:val="28"/>
                <w:szCs w:val="28"/>
                <w:cs/>
              </w:rPr>
              <w:t>671.93</w:t>
            </w:r>
          </w:p>
        </w:tc>
        <w:tc>
          <w:tcPr>
            <w:tcW w:w="2410" w:type="dxa"/>
          </w:tcPr>
          <w:p w:rsidR="00725665" w:rsidRPr="0043270D" w:rsidRDefault="00725665" w:rsidP="00A458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725665" w:rsidRPr="0043270D" w:rsidRDefault="00C23698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23698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C2369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23698">
              <w:rPr>
                <w:rFonts w:ascii="TH SarabunIT๙" w:hAnsi="TH SarabunIT๙" w:cs="TH SarabunIT๙"/>
                <w:sz w:val="28"/>
                <w:szCs w:val="28"/>
                <w:cs/>
              </w:rPr>
              <w:t>409</w:t>
            </w:r>
            <w:r w:rsidRPr="00C2369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23698">
              <w:rPr>
                <w:rFonts w:ascii="TH SarabunIT๙" w:hAnsi="TH SarabunIT๙" w:cs="TH SarabunIT๙"/>
                <w:sz w:val="28"/>
                <w:szCs w:val="28"/>
                <w:cs/>
              </w:rPr>
              <w:t>728</w:t>
            </w:r>
          </w:p>
        </w:tc>
        <w:tc>
          <w:tcPr>
            <w:tcW w:w="1701" w:type="dxa"/>
          </w:tcPr>
          <w:p w:rsidR="00725665" w:rsidRPr="0043270D" w:rsidRDefault="00725665" w:rsidP="00A458D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567EC" w:rsidRPr="0043270D" w:rsidTr="00084C22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7EC" w:rsidRPr="0043270D" w:rsidRDefault="00073AC8" w:rsidP="00A458D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๑๑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F567EC" w:rsidRPr="0043270D" w:rsidRDefault="00073AC8" w:rsidP="00A458D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  <w:r w:rsidR="00F567E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</w:t>
            </w:r>
            <w:r w:rsidR="00F567EC" w:rsidRPr="0007397B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2410" w:type="dxa"/>
            <w:vMerge w:val="restart"/>
          </w:tcPr>
          <w:p w:rsidR="00F567EC" w:rsidRPr="0043270D" w:rsidRDefault="00F567EC" w:rsidP="00A458D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E250B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  <w:vMerge w:val="restart"/>
          </w:tcPr>
          <w:p w:rsidR="00F567EC" w:rsidRPr="0043270D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725665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72566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559" w:type="dxa"/>
            <w:vMerge w:val="restart"/>
          </w:tcPr>
          <w:p w:rsidR="00F567EC" w:rsidRPr="0043270D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713AF7">
              <w:rPr>
                <w:rFonts w:ascii="TH SarabunIT๙" w:hAnsi="TH SarabunIT๙" w:cs="TH SarabunIT๙"/>
                <w:sz w:val="28"/>
                <w:szCs w:val="28"/>
                <w:cs/>
              </w:rPr>
              <w:t>78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713AF7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2410" w:type="dxa"/>
          </w:tcPr>
          <w:p w:rsidR="00F567EC" w:rsidRPr="0043270D" w:rsidRDefault="00F567EC" w:rsidP="00A458D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5092D">
              <w:rPr>
                <w:rFonts w:ascii="TH SarabunIT๙" w:hAnsi="TH SarabunIT๙" w:cs="TH SarabunIT๙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276" w:type="dxa"/>
          </w:tcPr>
          <w:p w:rsidR="00F567EC" w:rsidRPr="0043270D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725665">
              <w:rPr>
                <w:rFonts w:ascii="TH SarabunIT๙" w:hAnsi="TH SarabunIT๙" w:cs="TH SarabunIT๙"/>
                <w:sz w:val="28"/>
                <w:szCs w:val="28"/>
                <w:cs/>
              </w:rPr>
              <w:t>34</w:t>
            </w:r>
            <w:r w:rsidRPr="0072566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2566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</w:tcPr>
          <w:p w:rsidR="00F567EC" w:rsidRPr="0043270D" w:rsidRDefault="00F567EC" w:rsidP="00A458D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F567EC" w:rsidRPr="0043270D" w:rsidTr="00297C3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C" w:rsidRPr="0043270D" w:rsidRDefault="00F567EC" w:rsidP="00A458D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F567EC" w:rsidRDefault="00F567EC" w:rsidP="00A458D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</w:tcPr>
          <w:p w:rsidR="00F567EC" w:rsidRPr="002E250B" w:rsidRDefault="00F567EC" w:rsidP="00A458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F567EC" w:rsidRPr="00725665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567EC" w:rsidRPr="00725665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F567EC" w:rsidRPr="00A5092D" w:rsidRDefault="00F567EC" w:rsidP="00A458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7C38">
              <w:rPr>
                <w:rFonts w:ascii="TH SarabunIT๙" w:hAnsi="TH SarabunIT๙" w:cs="TH SarabunIT๙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276" w:type="dxa"/>
          </w:tcPr>
          <w:p w:rsidR="00F567EC" w:rsidRPr="00725665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2300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3B2300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F567EC" w:rsidRPr="0043270D" w:rsidRDefault="00F567EC" w:rsidP="00A458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2300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F567EC" w:rsidRPr="0043270D" w:rsidTr="00713AF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C" w:rsidRPr="0043270D" w:rsidRDefault="00F567EC" w:rsidP="00A458D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F567EC" w:rsidRDefault="00F567EC" w:rsidP="00A458D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</w:tcPr>
          <w:p w:rsidR="00F567EC" w:rsidRPr="002E250B" w:rsidRDefault="00F567EC" w:rsidP="00A458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F567EC" w:rsidRPr="00725665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567EC" w:rsidRPr="00725665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F567EC" w:rsidRPr="00297C38" w:rsidRDefault="00F567EC" w:rsidP="00A458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7C38">
              <w:rPr>
                <w:rFonts w:ascii="TH SarabunIT๙" w:hAnsi="TH SarabunIT๙" w:cs="TH SarabunIT๙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276" w:type="dxa"/>
          </w:tcPr>
          <w:p w:rsidR="00F567EC" w:rsidRPr="003B2300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97C38">
              <w:rPr>
                <w:rFonts w:ascii="TH SarabunIT๙" w:hAnsi="TH SarabunIT๙" w:cs="TH SarabunIT๙"/>
                <w:sz w:val="28"/>
                <w:szCs w:val="28"/>
                <w:cs/>
              </w:rPr>
              <w:t>29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297C38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</w:tcPr>
          <w:p w:rsidR="00F567EC" w:rsidRPr="003B2300" w:rsidRDefault="00F567EC" w:rsidP="00A458D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97C38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F567EC" w:rsidRPr="0043270D" w:rsidTr="00A6264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C" w:rsidRPr="0043270D" w:rsidRDefault="00F567EC" w:rsidP="00A458D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567EC" w:rsidRDefault="00073AC8" w:rsidP="00A458D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="00F65E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</w:t>
            </w:r>
            <w:r w:rsidR="00F567EC" w:rsidRPr="006166E9">
              <w:rPr>
                <w:rFonts w:ascii="TH SarabunIT๙" w:hAnsi="TH SarabunIT๙" w:cs="TH SarabunIT๙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2410" w:type="dxa"/>
          </w:tcPr>
          <w:p w:rsidR="00F567EC" w:rsidRPr="002E250B" w:rsidRDefault="00F567EC" w:rsidP="00A458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66E9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F567EC" w:rsidRPr="00725665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166E9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 w:rsidRPr="006166E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166E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</w:tcPr>
          <w:p w:rsidR="00F567EC" w:rsidRPr="00725665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66E9">
              <w:rPr>
                <w:rFonts w:ascii="TH SarabunIT๙" w:hAnsi="TH SarabunIT๙" w:cs="TH SarabunIT๙"/>
                <w:sz w:val="28"/>
                <w:szCs w:val="28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6166E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2410" w:type="dxa"/>
          </w:tcPr>
          <w:p w:rsidR="00F567EC" w:rsidRPr="00297C38" w:rsidRDefault="00F567EC" w:rsidP="00A458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66E9">
              <w:rPr>
                <w:rFonts w:ascii="TH SarabunIT๙" w:hAnsi="TH SarabunIT๙" w:cs="TH SarabunIT๙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276" w:type="dxa"/>
          </w:tcPr>
          <w:p w:rsidR="00F567EC" w:rsidRPr="00297C38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66E9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6166E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</w:tcPr>
          <w:p w:rsidR="00F567EC" w:rsidRPr="00297C38" w:rsidRDefault="00F567EC" w:rsidP="00A458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5F25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F567EC" w:rsidRPr="0043270D" w:rsidTr="00564F2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C" w:rsidRPr="0043270D" w:rsidRDefault="00F567EC" w:rsidP="00A458D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567EC" w:rsidRPr="006166E9" w:rsidRDefault="00073AC8" w:rsidP="00A458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  <w:r w:rsidR="00F65E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</w:t>
            </w:r>
            <w:r w:rsidR="00F567EC" w:rsidRPr="00A6264C">
              <w:rPr>
                <w:rFonts w:ascii="TH SarabunIT๙" w:hAnsi="TH SarabunIT๙" w:cs="TH SarabunIT๙"/>
                <w:sz w:val="28"/>
                <w:szCs w:val="28"/>
                <w:cs/>
              </w:rPr>
              <w:t>ค่าลงทะเบียนในการฝึกอบรม</w:t>
            </w:r>
          </w:p>
        </w:tc>
        <w:tc>
          <w:tcPr>
            <w:tcW w:w="2410" w:type="dxa"/>
          </w:tcPr>
          <w:p w:rsidR="00F567EC" w:rsidRPr="006166E9" w:rsidRDefault="00F567EC" w:rsidP="00A458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78AB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F567EC" w:rsidRPr="006166E9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264C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A6264C">
              <w:rPr>
                <w:rFonts w:ascii="TH SarabunIT๙" w:hAnsi="TH SarabunIT๙" w:cs="TH SarabunIT๙"/>
                <w:sz w:val="28"/>
                <w:szCs w:val="28"/>
                <w:cs/>
              </w:rPr>
              <w:t>800</w:t>
            </w:r>
          </w:p>
        </w:tc>
        <w:tc>
          <w:tcPr>
            <w:tcW w:w="1559" w:type="dxa"/>
          </w:tcPr>
          <w:p w:rsidR="00F567EC" w:rsidRPr="006166E9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F7F8E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7F7F8E">
              <w:rPr>
                <w:rFonts w:ascii="TH SarabunIT๙" w:hAnsi="TH SarabunIT๙" w:cs="TH SarabunIT๙"/>
                <w:sz w:val="28"/>
                <w:szCs w:val="28"/>
                <w:cs/>
              </w:rPr>
              <w:t>300</w:t>
            </w:r>
          </w:p>
        </w:tc>
        <w:tc>
          <w:tcPr>
            <w:tcW w:w="2410" w:type="dxa"/>
          </w:tcPr>
          <w:p w:rsidR="00F567EC" w:rsidRPr="006166E9" w:rsidRDefault="00F567EC" w:rsidP="00A458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78AB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F567EC" w:rsidRPr="006166E9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F7F8E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7F7F8E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</w:p>
        </w:tc>
        <w:tc>
          <w:tcPr>
            <w:tcW w:w="1701" w:type="dxa"/>
          </w:tcPr>
          <w:p w:rsidR="00F567EC" w:rsidRPr="00FD5F25" w:rsidRDefault="00F567EC" w:rsidP="00A458D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FD5F25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F567EC" w:rsidRPr="0043270D" w:rsidTr="0060371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C" w:rsidRPr="0043270D" w:rsidRDefault="00F567EC" w:rsidP="00A458D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567EC" w:rsidRPr="00A6264C" w:rsidRDefault="00396FB0" w:rsidP="00073A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="00073A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F65E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</w:t>
            </w:r>
            <w:r w:rsidR="00F567EC" w:rsidRPr="00564F2D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2410" w:type="dxa"/>
          </w:tcPr>
          <w:p w:rsidR="00F567EC" w:rsidRPr="000E78AB" w:rsidRDefault="00F567EC" w:rsidP="00A458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64F2D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F567EC" w:rsidRPr="00A6264C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64F2D">
              <w:rPr>
                <w:rFonts w:ascii="TH SarabunIT๙" w:hAnsi="TH SarabunIT๙" w:cs="TH SarabunIT๙"/>
                <w:sz w:val="28"/>
                <w:szCs w:val="28"/>
                <w:cs/>
              </w:rPr>
              <w:t>954</w:t>
            </w:r>
          </w:p>
        </w:tc>
        <w:tc>
          <w:tcPr>
            <w:tcW w:w="1559" w:type="dxa"/>
          </w:tcPr>
          <w:p w:rsidR="00F567EC" w:rsidRPr="007F7F8E" w:rsidRDefault="00F76906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3,454</w:t>
            </w:r>
          </w:p>
        </w:tc>
        <w:tc>
          <w:tcPr>
            <w:tcW w:w="2410" w:type="dxa"/>
          </w:tcPr>
          <w:p w:rsidR="00F567EC" w:rsidRPr="000E78AB" w:rsidRDefault="00F567EC" w:rsidP="00A458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64F2D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F567EC" w:rsidRPr="007F7F8E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64F2D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564F2D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</w:p>
        </w:tc>
        <w:tc>
          <w:tcPr>
            <w:tcW w:w="1701" w:type="dxa"/>
          </w:tcPr>
          <w:p w:rsidR="00F567EC" w:rsidRPr="00FD5F25" w:rsidRDefault="00F567EC" w:rsidP="00A458D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6700A8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F567EC" w:rsidRPr="0043270D" w:rsidTr="00A458D2"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67EC" w:rsidRPr="0043270D" w:rsidRDefault="00F567EC" w:rsidP="00A458D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567EC" w:rsidRPr="00564F2D" w:rsidRDefault="00396FB0" w:rsidP="00073A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="00073A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F65E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</w:t>
            </w:r>
            <w:r w:rsidR="00F567EC" w:rsidRPr="00603717">
              <w:rPr>
                <w:rFonts w:ascii="TH SarabunIT๙" w:hAnsi="TH SarabunIT๙" w:cs="TH SarabunIT๙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2410" w:type="dxa"/>
          </w:tcPr>
          <w:p w:rsidR="00F567EC" w:rsidRPr="00564F2D" w:rsidRDefault="00F567EC" w:rsidP="00A458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3717">
              <w:rPr>
                <w:rFonts w:ascii="TH SarabunIT๙" w:hAnsi="TH SarabunIT๙" w:cs="TH SarabunIT๙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F567EC" w:rsidRPr="00564F2D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3717">
              <w:rPr>
                <w:rFonts w:ascii="TH SarabunIT๙" w:hAnsi="TH SarabunIT๙" w:cs="TH SarabunIT๙"/>
                <w:sz w:val="28"/>
                <w:szCs w:val="28"/>
                <w:cs/>
              </w:rPr>
              <w:t>29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603717">
              <w:rPr>
                <w:rFonts w:ascii="TH SarabunIT๙" w:hAnsi="TH SarabunIT๙" w:cs="TH SarabunIT๙"/>
                <w:sz w:val="28"/>
                <w:szCs w:val="28"/>
                <w:cs/>
              </w:rPr>
              <w:t>950</w:t>
            </w:r>
          </w:p>
        </w:tc>
        <w:tc>
          <w:tcPr>
            <w:tcW w:w="1559" w:type="dxa"/>
          </w:tcPr>
          <w:p w:rsidR="00F567EC" w:rsidRPr="007F7F8E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3717">
              <w:rPr>
                <w:rFonts w:ascii="TH SarabunIT๙" w:hAnsi="TH SarabunIT๙" w:cs="TH SarabunIT๙"/>
                <w:sz w:val="28"/>
                <w:szCs w:val="28"/>
                <w:cs/>
              </w:rPr>
              <w:t>177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603717">
              <w:rPr>
                <w:rFonts w:ascii="TH SarabunIT๙" w:hAnsi="TH SarabunIT๙" w:cs="TH SarabunIT๙"/>
                <w:sz w:val="28"/>
                <w:szCs w:val="28"/>
                <w:cs/>
              </w:rPr>
              <w:t>950</w:t>
            </w:r>
          </w:p>
        </w:tc>
        <w:tc>
          <w:tcPr>
            <w:tcW w:w="2410" w:type="dxa"/>
          </w:tcPr>
          <w:p w:rsidR="00F567EC" w:rsidRPr="00564F2D" w:rsidRDefault="00F567EC" w:rsidP="00A458D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603717">
              <w:rPr>
                <w:rFonts w:ascii="TH SarabunIT๙" w:hAnsi="TH SarabunIT๙" w:cs="TH SarabunIT๙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276" w:type="dxa"/>
          </w:tcPr>
          <w:p w:rsidR="00F567EC" w:rsidRPr="00564F2D" w:rsidRDefault="00F567EC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3717">
              <w:rPr>
                <w:rFonts w:ascii="TH SarabunIT๙" w:hAnsi="TH SarabunIT๙" w:cs="TH SarabunIT๙"/>
                <w:sz w:val="28"/>
                <w:szCs w:val="28"/>
                <w:cs/>
              </w:rPr>
              <w:t>148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603717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</w:tcPr>
          <w:p w:rsidR="00F567EC" w:rsidRPr="006700A8" w:rsidRDefault="00F567EC" w:rsidP="00A458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0905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</w:t>
            </w:r>
          </w:p>
        </w:tc>
      </w:tr>
      <w:tr w:rsidR="000F7DA1" w:rsidRPr="0043270D" w:rsidTr="00A458D2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DA1" w:rsidRPr="0043270D" w:rsidRDefault="000F7DA1" w:rsidP="00A458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DA1" w:rsidRPr="0043270D" w:rsidRDefault="000F7DA1" w:rsidP="00A458D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43270D">
              <w:rPr>
                <w:rFonts w:ascii="TH SarabunIT๙" w:hAnsi="TH SarabunIT๙" w:cs="TH SarabunIT๙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7DA1" w:rsidRPr="0043270D" w:rsidRDefault="000F7DA1" w:rsidP="00A458D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1" w:rsidRPr="0043270D" w:rsidRDefault="000F7DA1" w:rsidP="006D221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2,1</w:t>
            </w:r>
            <w:r w:rsidR="006D22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63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6D22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023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="006D22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1" w:rsidRPr="0043270D" w:rsidRDefault="00454CFA" w:rsidP="00A4244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0F7D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A424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33</w:t>
            </w:r>
            <w:r w:rsidR="000F7D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A424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375</w:t>
            </w:r>
            <w:r w:rsidR="000F7D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="00A424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DA1" w:rsidRPr="0043270D" w:rsidRDefault="000F7DA1" w:rsidP="00A458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1" w:rsidRPr="0043270D" w:rsidRDefault="000F7DA1" w:rsidP="00A42446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</w:t>
            </w:r>
            <w:r w:rsidR="00BA02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A424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BA02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,72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7DA1" w:rsidRPr="0043270D" w:rsidRDefault="000F7DA1" w:rsidP="00A458D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725665" w:rsidRDefault="00725665">
      <w:pPr>
        <w:rPr>
          <w:rFonts w:ascii="TH SarabunIT๙" w:hAnsi="TH SarabunIT๙" w:cs="TH SarabunIT๙"/>
          <w:cs/>
        </w:rPr>
      </w:pPr>
    </w:p>
    <w:p w:rsidR="005D6F2F" w:rsidRPr="0043270D" w:rsidRDefault="005D6F2F" w:rsidP="005D6F2F">
      <w:pPr>
        <w:spacing w:after="0" w:line="0" w:lineRule="atLeast"/>
        <w:rPr>
          <w:rFonts w:ascii="TH SarabunIT๙" w:hAnsi="TH SarabunIT๙" w:cs="TH SarabunIT๙"/>
        </w:rPr>
      </w:pPr>
      <w:r w:rsidRPr="0043270D">
        <w:rPr>
          <w:rFonts w:ascii="TH SarabunIT๙" w:hAnsi="TH SarabunIT๙" w:cs="TH SarabunIT๙"/>
          <w:cs/>
        </w:rPr>
        <w:t xml:space="preserve">                                                        </w:t>
      </w:r>
    </w:p>
    <w:sectPr w:rsidR="005D6F2F" w:rsidRPr="0043270D" w:rsidSect="005F5E35">
      <w:pgSz w:w="16838" w:h="11906" w:orient="landscape"/>
      <w:pgMar w:top="851" w:right="993" w:bottom="568" w:left="568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5F2158"/>
    <w:rsid w:val="00000876"/>
    <w:rsid w:val="00000D5E"/>
    <w:rsid w:val="00001B83"/>
    <w:rsid w:val="000030A5"/>
    <w:rsid w:val="00017117"/>
    <w:rsid w:val="00020382"/>
    <w:rsid w:val="000228F1"/>
    <w:rsid w:val="00023AFB"/>
    <w:rsid w:val="00026610"/>
    <w:rsid w:val="0003103E"/>
    <w:rsid w:val="00034303"/>
    <w:rsid w:val="000363F7"/>
    <w:rsid w:val="00036498"/>
    <w:rsid w:val="00037790"/>
    <w:rsid w:val="000605D3"/>
    <w:rsid w:val="000620FB"/>
    <w:rsid w:val="00062C53"/>
    <w:rsid w:val="000668C0"/>
    <w:rsid w:val="00070AA2"/>
    <w:rsid w:val="00073328"/>
    <w:rsid w:val="0007397B"/>
    <w:rsid w:val="00073AC8"/>
    <w:rsid w:val="00082701"/>
    <w:rsid w:val="00085599"/>
    <w:rsid w:val="00085B2A"/>
    <w:rsid w:val="00087C7F"/>
    <w:rsid w:val="00091FDE"/>
    <w:rsid w:val="00092C80"/>
    <w:rsid w:val="000951ED"/>
    <w:rsid w:val="0009617C"/>
    <w:rsid w:val="00097DF2"/>
    <w:rsid w:val="000A52A9"/>
    <w:rsid w:val="000B7D63"/>
    <w:rsid w:val="000C2881"/>
    <w:rsid w:val="000D0747"/>
    <w:rsid w:val="000D5F3D"/>
    <w:rsid w:val="000D62F0"/>
    <w:rsid w:val="000D67E3"/>
    <w:rsid w:val="000E03AF"/>
    <w:rsid w:val="000E10C0"/>
    <w:rsid w:val="000E204B"/>
    <w:rsid w:val="000E78AB"/>
    <w:rsid w:val="000F64EC"/>
    <w:rsid w:val="000F65C9"/>
    <w:rsid w:val="000F7DA1"/>
    <w:rsid w:val="0010101B"/>
    <w:rsid w:val="001031A4"/>
    <w:rsid w:val="00106FF6"/>
    <w:rsid w:val="00125B46"/>
    <w:rsid w:val="00125C76"/>
    <w:rsid w:val="00125D1D"/>
    <w:rsid w:val="00131850"/>
    <w:rsid w:val="0013322F"/>
    <w:rsid w:val="00136FC3"/>
    <w:rsid w:val="001408DE"/>
    <w:rsid w:val="00142BF9"/>
    <w:rsid w:val="00144F1D"/>
    <w:rsid w:val="001526D1"/>
    <w:rsid w:val="0015286B"/>
    <w:rsid w:val="00154310"/>
    <w:rsid w:val="00156A6E"/>
    <w:rsid w:val="00157D59"/>
    <w:rsid w:val="00183C25"/>
    <w:rsid w:val="00184E74"/>
    <w:rsid w:val="00186221"/>
    <w:rsid w:val="001910A5"/>
    <w:rsid w:val="00194F56"/>
    <w:rsid w:val="0019756F"/>
    <w:rsid w:val="001B0480"/>
    <w:rsid w:val="001B22A4"/>
    <w:rsid w:val="001C021D"/>
    <w:rsid w:val="001D43A7"/>
    <w:rsid w:val="001D6B99"/>
    <w:rsid w:val="001E1697"/>
    <w:rsid w:val="001E42F5"/>
    <w:rsid w:val="001E7729"/>
    <w:rsid w:val="001F1BC7"/>
    <w:rsid w:val="001F4A97"/>
    <w:rsid w:val="001F7EE1"/>
    <w:rsid w:val="00200CD8"/>
    <w:rsid w:val="002016FC"/>
    <w:rsid w:val="0020615D"/>
    <w:rsid w:val="00206A22"/>
    <w:rsid w:val="00211C90"/>
    <w:rsid w:val="00221A1F"/>
    <w:rsid w:val="0022235C"/>
    <w:rsid w:val="00226B30"/>
    <w:rsid w:val="00227E14"/>
    <w:rsid w:val="00230716"/>
    <w:rsid w:val="0023238B"/>
    <w:rsid w:val="00243736"/>
    <w:rsid w:val="00257528"/>
    <w:rsid w:val="00263972"/>
    <w:rsid w:val="00266345"/>
    <w:rsid w:val="002803FB"/>
    <w:rsid w:val="00281EB4"/>
    <w:rsid w:val="002836E4"/>
    <w:rsid w:val="002850F0"/>
    <w:rsid w:val="00287576"/>
    <w:rsid w:val="00291BEF"/>
    <w:rsid w:val="00292EE7"/>
    <w:rsid w:val="002938C9"/>
    <w:rsid w:val="00293C7C"/>
    <w:rsid w:val="00295984"/>
    <w:rsid w:val="00297C38"/>
    <w:rsid w:val="002A45D1"/>
    <w:rsid w:val="002B6CC5"/>
    <w:rsid w:val="002C2818"/>
    <w:rsid w:val="002D0179"/>
    <w:rsid w:val="002D0C26"/>
    <w:rsid w:val="002D2688"/>
    <w:rsid w:val="002D3240"/>
    <w:rsid w:val="002D40C5"/>
    <w:rsid w:val="002E0198"/>
    <w:rsid w:val="002E18C3"/>
    <w:rsid w:val="002E250B"/>
    <w:rsid w:val="002F3304"/>
    <w:rsid w:val="00302202"/>
    <w:rsid w:val="00310D1A"/>
    <w:rsid w:val="00320FCE"/>
    <w:rsid w:val="003468E4"/>
    <w:rsid w:val="00346C96"/>
    <w:rsid w:val="003569A5"/>
    <w:rsid w:val="0037162F"/>
    <w:rsid w:val="003770A0"/>
    <w:rsid w:val="00390BDA"/>
    <w:rsid w:val="00392B77"/>
    <w:rsid w:val="0039362C"/>
    <w:rsid w:val="0039387E"/>
    <w:rsid w:val="003944A3"/>
    <w:rsid w:val="003945B6"/>
    <w:rsid w:val="00395925"/>
    <w:rsid w:val="00396FB0"/>
    <w:rsid w:val="003A1966"/>
    <w:rsid w:val="003B2300"/>
    <w:rsid w:val="003B5945"/>
    <w:rsid w:val="003B68EE"/>
    <w:rsid w:val="003B7110"/>
    <w:rsid w:val="003B7945"/>
    <w:rsid w:val="003C0008"/>
    <w:rsid w:val="003C18A0"/>
    <w:rsid w:val="003C33B9"/>
    <w:rsid w:val="003C38BB"/>
    <w:rsid w:val="003C3D46"/>
    <w:rsid w:val="003C7018"/>
    <w:rsid w:val="003D5462"/>
    <w:rsid w:val="003D6B72"/>
    <w:rsid w:val="003F07C2"/>
    <w:rsid w:val="003F11AA"/>
    <w:rsid w:val="003F7D02"/>
    <w:rsid w:val="00412446"/>
    <w:rsid w:val="0042005E"/>
    <w:rsid w:val="00420A6C"/>
    <w:rsid w:val="0042376D"/>
    <w:rsid w:val="0043270D"/>
    <w:rsid w:val="00434355"/>
    <w:rsid w:val="00454CFA"/>
    <w:rsid w:val="0046234C"/>
    <w:rsid w:val="00462DA3"/>
    <w:rsid w:val="004658ED"/>
    <w:rsid w:val="004672E3"/>
    <w:rsid w:val="0047499A"/>
    <w:rsid w:val="004761A2"/>
    <w:rsid w:val="00477E07"/>
    <w:rsid w:val="00485447"/>
    <w:rsid w:val="00495B5C"/>
    <w:rsid w:val="00495B9E"/>
    <w:rsid w:val="00497C53"/>
    <w:rsid w:val="00497F4C"/>
    <w:rsid w:val="004A1B5E"/>
    <w:rsid w:val="004A386F"/>
    <w:rsid w:val="004B1B1B"/>
    <w:rsid w:val="004B263F"/>
    <w:rsid w:val="004C1DF4"/>
    <w:rsid w:val="004C7E0C"/>
    <w:rsid w:val="004D1831"/>
    <w:rsid w:val="004D58D9"/>
    <w:rsid w:val="004E1131"/>
    <w:rsid w:val="004E4872"/>
    <w:rsid w:val="004E5F14"/>
    <w:rsid w:val="004F11C4"/>
    <w:rsid w:val="004F227B"/>
    <w:rsid w:val="004F22E6"/>
    <w:rsid w:val="004F6637"/>
    <w:rsid w:val="004F7D54"/>
    <w:rsid w:val="0050526F"/>
    <w:rsid w:val="00516991"/>
    <w:rsid w:val="00525382"/>
    <w:rsid w:val="00527A35"/>
    <w:rsid w:val="005339EC"/>
    <w:rsid w:val="00544F8A"/>
    <w:rsid w:val="0054784B"/>
    <w:rsid w:val="00550DA4"/>
    <w:rsid w:val="0056072A"/>
    <w:rsid w:val="00562DB5"/>
    <w:rsid w:val="00564F2D"/>
    <w:rsid w:val="0058532A"/>
    <w:rsid w:val="005874A9"/>
    <w:rsid w:val="00591624"/>
    <w:rsid w:val="005A411A"/>
    <w:rsid w:val="005C24B9"/>
    <w:rsid w:val="005C2882"/>
    <w:rsid w:val="005C79AC"/>
    <w:rsid w:val="005D1BA7"/>
    <w:rsid w:val="005D6F2F"/>
    <w:rsid w:val="005E1733"/>
    <w:rsid w:val="005E27A7"/>
    <w:rsid w:val="005E4A7D"/>
    <w:rsid w:val="005F1E04"/>
    <w:rsid w:val="005F2158"/>
    <w:rsid w:val="005F3474"/>
    <w:rsid w:val="005F5E35"/>
    <w:rsid w:val="005F63C7"/>
    <w:rsid w:val="00603717"/>
    <w:rsid w:val="00614827"/>
    <w:rsid w:val="00615402"/>
    <w:rsid w:val="0061572B"/>
    <w:rsid w:val="006166E9"/>
    <w:rsid w:val="0062325E"/>
    <w:rsid w:val="00624864"/>
    <w:rsid w:val="006345F4"/>
    <w:rsid w:val="00636F2F"/>
    <w:rsid w:val="006378A5"/>
    <w:rsid w:val="00637ABC"/>
    <w:rsid w:val="0064325D"/>
    <w:rsid w:val="006454EF"/>
    <w:rsid w:val="00646952"/>
    <w:rsid w:val="00647D39"/>
    <w:rsid w:val="00650086"/>
    <w:rsid w:val="006513DB"/>
    <w:rsid w:val="00661AC3"/>
    <w:rsid w:val="00664998"/>
    <w:rsid w:val="00665022"/>
    <w:rsid w:val="006700A8"/>
    <w:rsid w:val="006768AE"/>
    <w:rsid w:val="00676D7D"/>
    <w:rsid w:val="00686694"/>
    <w:rsid w:val="00696D14"/>
    <w:rsid w:val="0069724C"/>
    <w:rsid w:val="006B1FC7"/>
    <w:rsid w:val="006D221C"/>
    <w:rsid w:val="006E06C7"/>
    <w:rsid w:val="006E6557"/>
    <w:rsid w:val="006E7EA1"/>
    <w:rsid w:val="006F2280"/>
    <w:rsid w:val="006F2CFC"/>
    <w:rsid w:val="006F3290"/>
    <w:rsid w:val="00701B6A"/>
    <w:rsid w:val="00702370"/>
    <w:rsid w:val="0070667B"/>
    <w:rsid w:val="00707F28"/>
    <w:rsid w:val="00713AF7"/>
    <w:rsid w:val="00720883"/>
    <w:rsid w:val="007222F4"/>
    <w:rsid w:val="0072433E"/>
    <w:rsid w:val="00725665"/>
    <w:rsid w:val="00726711"/>
    <w:rsid w:val="0073338C"/>
    <w:rsid w:val="007366D4"/>
    <w:rsid w:val="00737344"/>
    <w:rsid w:val="00742BAD"/>
    <w:rsid w:val="00743BA1"/>
    <w:rsid w:val="0074502D"/>
    <w:rsid w:val="00752877"/>
    <w:rsid w:val="0076085E"/>
    <w:rsid w:val="00761712"/>
    <w:rsid w:val="007644D2"/>
    <w:rsid w:val="00765251"/>
    <w:rsid w:val="007679B6"/>
    <w:rsid w:val="00767E62"/>
    <w:rsid w:val="007749DB"/>
    <w:rsid w:val="00786F05"/>
    <w:rsid w:val="00795451"/>
    <w:rsid w:val="00796924"/>
    <w:rsid w:val="007B132C"/>
    <w:rsid w:val="007B1DFB"/>
    <w:rsid w:val="007B67E2"/>
    <w:rsid w:val="007B6832"/>
    <w:rsid w:val="007D1258"/>
    <w:rsid w:val="007D67CA"/>
    <w:rsid w:val="007F3DEA"/>
    <w:rsid w:val="007F499E"/>
    <w:rsid w:val="007F54C5"/>
    <w:rsid w:val="007F7F8E"/>
    <w:rsid w:val="0081035D"/>
    <w:rsid w:val="0081039E"/>
    <w:rsid w:val="00812E06"/>
    <w:rsid w:val="00822D55"/>
    <w:rsid w:val="008400A7"/>
    <w:rsid w:val="0084293E"/>
    <w:rsid w:val="00843467"/>
    <w:rsid w:val="00850FBA"/>
    <w:rsid w:val="00854DDB"/>
    <w:rsid w:val="00856C68"/>
    <w:rsid w:val="0085774E"/>
    <w:rsid w:val="008600F6"/>
    <w:rsid w:val="00860DCA"/>
    <w:rsid w:val="008620FE"/>
    <w:rsid w:val="00875267"/>
    <w:rsid w:val="00876F93"/>
    <w:rsid w:val="00880CA8"/>
    <w:rsid w:val="00896257"/>
    <w:rsid w:val="0089735D"/>
    <w:rsid w:val="008A0206"/>
    <w:rsid w:val="008A46F3"/>
    <w:rsid w:val="008A5BCF"/>
    <w:rsid w:val="008A79DB"/>
    <w:rsid w:val="008B1C47"/>
    <w:rsid w:val="008B295E"/>
    <w:rsid w:val="008B3649"/>
    <w:rsid w:val="008B7222"/>
    <w:rsid w:val="008C4704"/>
    <w:rsid w:val="008D02B7"/>
    <w:rsid w:val="008D1559"/>
    <w:rsid w:val="008D2231"/>
    <w:rsid w:val="008D4033"/>
    <w:rsid w:val="008E184E"/>
    <w:rsid w:val="008E1E88"/>
    <w:rsid w:val="00903C83"/>
    <w:rsid w:val="0090413F"/>
    <w:rsid w:val="00904C6F"/>
    <w:rsid w:val="009108A1"/>
    <w:rsid w:val="00912FDC"/>
    <w:rsid w:val="00913846"/>
    <w:rsid w:val="009146EC"/>
    <w:rsid w:val="00915B71"/>
    <w:rsid w:val="00916502"/>
    <w:rsid w:val="009176B9"/>
    <w:rsid w:val="00922A11"/>
    <w:rsid w:val="00924606"/>
    <w:rsid w:val="00926B55"/>
    <w:rsid w:val="00927582"/>
    <w:rsid w:val="00927654"/>
    <w:rsid w:val="0093059D"/>
    <w:rsid w:val="009321F1"/>
    <w:rsid w:val="00943F4D"/>
    <w:rsid w:val="0094454F"/>
    <w:rsid w:val="00944C14"/>
    <w:rsid w:val="009454EF"/>
    <w:rsid w:val="00951013"/>
    <w:rsid w:val="009615CC"/>
    <w:rsid w:val="00966EE2"/>
    <w:rsid w:val="00971803"/>
    <w:rsid w:val="00972E87"/>
    <w:rsid w:val="00976AA3"/>
    <w:rsid w:val="00976DC6"/>
    <w:rsid w:val="00977490"/>
    <w:rsid w:val="00977B0B"/>
    <w:rsid w:val="009873D3"/>
    <w:rsid w:val="0099001D"/>
    <w:rsid w:val="00994974"/>
    <w:rsid w:val="009A1611"/>
    <w:rsid w:val="009A1996"/>
    <w:rsid w:val="009B2029"/>
    <w:rsid w:val="009C2667"/>
    <w:rsid w:val="009C6D73"/>
    <w:rsid w:val="009D01DB"/>
    <w:rsid w:val="009D02A4"/>
    <w:rsid w:val="009D2048"/>
    <w:rsid w:val="009D4191"/>
    <w:rsid w:val="009D567F"/>
    <w:rsid w:val="009D638B"/>
    <w:rsid w:val="009D7DD9"/>
    <w:rsid w:val="009D7DFD"/>
    <w:rsid w:val="009E0D16"/>
    <w:rsid w:val="009E16ED"/>
    <w:rsid w:val="009E34B7"/>
    <w:rsid w:val="009E39E2"/>
    <w:rsid w:val="009E4169"/>
    <w:rsid w:val="009E63AF"/>
    <w:rsid w:val="009E672F"/>
    <w:rsid w:val="009F0311"/>
    <w:rsid w:val="009F486C"/>
    <w:rsid w:val="009F78D4"/>
    <w:rsid w:val="00A00AF2"/>
    <w:rsid w:val="00A0120F"/>
    <w:rsid w:val="00A10905"/>
    <w:rsid w:val="00A12FA2"/>
    <w:rsid w:val="00A172A5"/>
    <w:rsid w:val="00A25D44"/>
    <w:rsid w:val="00A30C4C"/>
    <w:rsid w:val="00A32B2D"/>
    <w:rsid w:val="00A35C09"/>
    <w:rsid w:val="00A42446"/>
    <w:rsid w:val="00A432B4"/>
    <w:rsid w:val="00A44FF1"/>
    <w:rsid w:val="00A5092D"/>
    <w:rsid w:val="00A551AD"/>
    <w:rsid w:val="00A55D6B"/>
    <w:rsid w:val="00A56C0A"/>
    <w:rsid w:val="00A604A4"/>
    <w:rsid w:val="00A60576"/>
    <w:rsid w:val="00A6264C"/>
    <w:rsid w:val="00A63B28"/>
    <w:rsid w:val="00A6588B"/>
    <w:rsid w:val="00A76DCD"/>
    <w:rsid w:val="00A80976"/>
    <w:rsid w:val="00A81430"/>
    <w:rsid w:val="00A839F5"/>
    <w:rsid w:val="00A86139"/>
    <w:rsid w:val="00A9232F"/>
    <w:rsid w:val="00A96924"/>
    <w:rsid w:val="00AB1151"/>
    <w:rsid w:val="00AB6966"/>
    <w:rsid w:val="00AD4E07"/>
    <w:rsid w:val="00AE1945"/>
    <w:rsid w:val="00AE68AC"/>
    <w:rsid w:val="00AE7157"/>
    <w:rsid w:val="00AF35AA"/>
    <w:rsid w:val="00AF4875"/>
    <w:rsid w:val="00AF598E"/>
    <w:rsid w:val="00AF728A"/>
    <w:rsid w:val="00B03330"/>
    <w:rsid w:val="00B0351C"/>
    <w:rsid w:val="00B0450F"/>
    <w:rsid w:val="00B123C9"/>
    <w:rsid w:val="00B1373E"/>
    <w:rsid w:val="00B2163C"/>
    <w:rsid w:val="00B21640"/>
    <w:rsid w:val="00B22D45"/>
    <w:rsid w:val="00B244AB"/>
    <w:rsid w:val="00B27FBD"/>
    <w:rsid w:val="00B3333D"/>
    <w:rsid w:val="00B340C7"/>
    <w:rsid w:val="00B4679C"/>
    <w:rsid w:val="00B4700F"/>
    <w:rsid w:val="00B50E77"/>
    <w:rsid w:val="00B61346"/>
    <w:rsid w:val="00B633D7"/>
    <w:rsid w:val="00B6495B"/>
    <w:rsid w:val="00B65B42"/>
    <w:rsid w:val="00B714C1"/>
    <w:rsid w:val="00B72600"/>
    <w:rsid w:val="00B76F1C"/>
    <w:rsid w:val="00B77696"/>
    <w:rsid w:val="00B97CFB"/>
    <w:rsid w:val="00BA02F3"/>
    <w:rsid w:val="00BA2DC8"/>
    <w:rsid w:val="00BA7379"/>
    <w:rsid w:val="00BB1C73"/>
    <w:rsid w:val="00BB3EA0"/>
    <w:rsid w:val="00BD0E00"/>
    <w:rsid w:val="00BD77CE"/>
    <w:rsid w:val="00BE5AAB"/>
    <w:rsid w:val="00BE5FDC"/>
    <w:rsid w:val="00BF3058"/>
    <w:rsid w:val="00BF39F8"/>
    <w:rsid w:val="00BF43C6"/>
    <w:rsid w:val="00BF594A"/>
    <w:rsid w:val="00C0494A"/>
    <w:rsid w:val="00C050C7"/>
    <w:rsid w:val="00C05F93"/>
    <w:rsid w:val="00C11B9D"/>
    <w:rsid w:val="00C129E1"/>
    <w:rsid w:val="00C12BC7"/>
    <w:rsid w:val="00C137DC"/>
    <w:rsid w:val="00C14783"/>
    <w:rsid w:val="00C23698"/>
    <w:rsid w:val="00C32CA9"/>
    <w:rsid w:val="00C356D8"/>
    <w:rsid w:val="00C45A87"/>
    <w:rsid w:val="00C46528"/>
    <w:rsid w:val="00C53EF4"/>
    <w:rsid w:val="00C56C34"/>
    <w:rsid w:val="00C574BE"/>
    <w:rsid w:val="00C67FB1"/>
    <w:rsid w:val="00C753EE"/>
    <w:rsid w:val="00C80981"/>
    <w:rsid w:val="00C873A8"/>
    <w:rsid w:val="00C8794F"/>
    <w:rsid w:val="00CB280D"/>
    <w:rsid w:val="00CC00B0"/>
    <w:rsid w:val="00CC5904"/>
    <w:rsid w:val="00CD0A63"/>
    <w:rsid w:val="00CD42E8"/>
    <w:rsid w:val="00CD5533"/>
    <w:rsid w:val="00CD66E5"/>
    <w:rsid w:val="00CD78C8"/>
    <w:rsid w:val="00CE3CBF"/>
    <w:rsid w:val="00CE4A5F"/>
    <w:rsid w:val="00CF0A92"/>
    <w:rsid w:val="00CF2CB4"/>
    <w:rsid w:val="00CF7520"/>
    <w:rsid w:val="00D1068C"/>
    <w:rsid w:val="00D10E2A"/>
    <w:rsid w:val="00D17027"/>
    <w:rsid w:val="00D2324A"/>
    <w:rsid w:val="00D33EF6"/>
    <w:rsid w:val="00D41BF7"/>
    <w:rsid w:val="00D72673"/>
    <w:rsid w:val="00D76B20"/>
    <w:rsid w:val="00D83715"/>
    <w:rsid w:val="00D86C6C"/>
    <w:rsid w:val="00D925FC"/>
    <w:rsid w:val="00D92C33"/>
    <w:rsid w:val="00DA08D1"/>
    <w:rsid w:val="00DA0CEF"/>
    <w:rsid w:val="00DA108B"/>
    <w:rsid w:val="00DA25C8"/>
    <w:rsid w:val="00DA2840"/>
    <w:rsid w:val="00DB13D9"/>
    <w:rsid w:val="00DB14F3"/>
    <w:rsid w:val="00DB72E9"/>
    <w:rsid w:val="00DC3192"/>
    <w:rsid w:val="00DC4097"/>
    <w:rsid w:val="00DC4F2C"/>
    <w:rsid w:val="00DD1D83"/>
    <w:rsid w:val="00DD5882"/>
    <w:rsid w:val="00DE4E83"/>
    <w:rsid w:val="00DF018F"/>
    <w:rsid w:val="00DF0BDA"/>
    <w:rsid w:val="00DF1515"/>
    <w:rsid w:val="00E14833"/>
    <w:rsid w:val="00E206EE"/>
    <w:rsid w:val="00E22F14"/>
    <w:rsid w:val="00E24281"/>
    <w:rsid w:val="00E25076"/>
    <w:rsid w:val="00E26835"/>
    <w:rsid w:val="00E463CD"/>
    <w:rsid w:val="00E4769E"/>
    <w:rsid w:val="00E47AE2"/>
    <w:rsid w:val="00E47E6B"/>
    <w:rsid w:val="00E56F80"/>
    <w:rsid w:val="00E60EF1"/>
    <w:rsid w:val="00E6221C"/>
    <w:rsid w:val="00E83620"/>
    <w:rsid w:val="00E86029"/>
    <w:rsid w:val="00E975A8"/>
    <w:rsid w:val="00EA0B30"/>
    <w:rsid w:val="00EA2840"/>
    <w:rsid w:val="00EA726E"/>
    <w:rsid w:val="00EA7FD2"/>
    <w:rsid w:val="00EB08DD"/>
    <w:rsid w:val="00EB2EBF"/>
    <w:rsid w:val="00EC163F"/>
    <w:rsid w:val="00EC33FA"/>
    <w:rsid w:val="00EC4068"/>
    <w:rsid w:val="00EC5D69"/>
    <w:rsid w:val="00EC624C"/>
    <w:rsid w:val="00EC77EF"/>
    <w:rsid w:val="00ED08BD"/>
    <w:rsid w:val="00ED2786"/>
    <w:rsid w:val="00ED7033"/>
    <w:rsid w:val="00EE3F7A"/>
    <w:rsid w:val="00EE42FA"/>
    <w:rsid w:val="00EF0CF9"/>
    <w:rsid w:val="00EF3940"/>
    <w:rsid w:val="00EF7B62"/>
    <w:rsid w:val="00EF7E94"/>
    <w:rsid w:val="00F00D87"/>
    <w:rsid w:val="00F03DC2"/>
    <w:rsid w:val="00F04449"/>
    <w:rsid w:val="00F06B64"/>
    <w:rsid w:val="00F07872"/>
    <w:rsid w:val="00F24C4A"/>
    <w:rsid w:val="00F35EC3"/>
    <w:rsid w:val="00F43145"/>
    <w:rsid w:val="00F43B5A"/>
    <w:rsid w:val="00F4617E"/>
    <w:rsid w:val="00F5393F"/>
    <w:rsid w:val="00F567EC"/>
    <w:rsid w:val="00F605CF"/>
    <w:rsid w:val="00F615E8"/>
    <w:rsid w:val="00F62DB7"/>
    <w:rsid w:val="00F65E88"/>
    <w:rsid w:val="00F66074"/>
    <w:rsid w:val="00F676B3"/>
    <w:rsid w:val="00F71FFB"/>
    <w:rsid w:val="00F76906"/>
    <w:rsid w:val="00F8414E"/>
    <w:rsid w:val="00F85E4B"/>
    <w:rsid w:val="00F86B7A"/>
    <w:rsid w:val="00F942C6"/>
    <w:rsid w:val="00F969B3"/>
    <w:rsid w:val="00F97862"/>
    <w:rsid w:val="00FA4FCB"/>
    <w:rsid w:val="00FA555A"/>
    <w:rsid w:val="00FA5BF1"/>
    <w:rsid w:val="00FB336C"/>
    <w:rsid w:val="00FB521C"/>
    <w:rsid w:val="00FB5F87"/>
    <w:rsid w:val="00FC7583"/>
    <w:rsid w:val="00FD1EA1"/>
    <w:rsid w:val="00FD4F41"/>
    <w:rsid w:val="00FD5F25"/>
    <w:rsid w:val="00FE60BF"/>
    <w:rsid w:val="00FE6177"/>
    <w:rsid w:val="00FF07F3"/>
    <w:rsid w:val="00FF64EA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4AEBBB-4D21-4A91-BDCE-CE773873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C53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73AC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73AC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CA1E-48C4-4C53-A201-4E451457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NIPAPORN</dc:creator>
  <cp:keywords/>
  <dc:description/>
  <cp:lastModifiedBy>USER</cp:lastModifiedBy>
  <cp:revision>649</cp:revision>
  <cp:lastPrinted>2024-06-13T14:46:00Z</cp:lastPrinted>
  <dcterms:created xsi:type="dcterms:W3CDTF">2013-06-10T07:20:00Z</dcterms:created>
  <dcterms:modified xsi:type="dcterms:W3CDTF">2024-06-13T15:10:00Z</dcterms:modified>
</cp:coreProperties>
</file>